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FE08" w14:textId="77777777" w:rsidR="00DB258C" w:rsidRPr="00F51255" w:rsidRDefault="00ED5018" w:rsidP="000364B7">
      <w:pPr>
        <w:jc w:val="center"/>
        <w:rPr>
          <w:rFonts w:ascii="Calibri" w:hAnsi="Calibri" w:cs="Calibri"/>
          <w:b/>
          <w:lang w:val="sl-SI"/>
        </w:rPr>
      </w:pPr>
      <w:r w:rsidRPr="00F51255">
        <w:rPr>
          <w:rFonts w:ascii="Calibri" w:hAnsi="Calibri" w:cs="Calibri"/>
          <w:b/>
          <w:lang w:val="sl-SI"/>
        </w:rPr>
        <w:t>O</w:t>
      </w:r>
      <w:r w:rsidR="005E13B2" w:rsidRPr="00F51255">
        <w:rPr>
          <w:rFonts w:ascii="Calibri" w:hAnsi="Calibri" w:cs="Calibri"/>
          <w:b/>
          <w:lang w:val="sl-SI"/>
        </w:rPr>
        <w:t>cenjevalni list A</w:t>
      </w:r>
    </w:p>
    <w:p w14:paraId="36395D03" w14:textId="77777777" w:rsidR="00701160" w:rsidRPr="00F51255" w:rsidRDefault="00ED5018" w:rsidP="000364B7">
      <w:pPr>
        <w:jc w:val="center"/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lang w:val="sl-SI"/>
        </w:rPr>
        <w:t>za ocenjevanje</w:t>
      </w:r>
      <w:r w:rsidR="008527E0" w:rsidRPr="00F51255">
        <w:rPr>
          <w:rFonts w:ascii="Calibri" w:hAnsi="Calibri" w:cs="Calibri"/>
          <w:b/>
          <w:lang w:val="sl-SI"/>
        </w:rPr>
        <w:t xml:space="preserve"> prijav</w:t>
      </w:r>
      <w:r w:rsidR="00701160" w:rsidRPr="00F51255">
        <w:rPr>
          <w:rFonts w:ascii="Calibri" w:hAnsi="Calibri" w:cs="Calibri"/>
          <w:b/>
          <w:lang w:val="sl-SI"/>
        </w:rPr>
        <w:t xml:space="preserve"> na </w:t>
      </w:r>
      <w:r w:rsidR="00701160" w:rsidRPr="00F51255">
        <w:rPr>
          <w:rFonts w:ascii="Calibri" w:hAnsi="Calibri" w:cs="Calibri"/>
          <w:b/>
          <w:bCs/>
          <w:lang w:val="sl-SI" w:eastAsia="sl-SI"/>
        </w:rPr>
        <w:t>Javni razpis za izbiro raziskovalnih projektov Ciljnega raziskovalnega programa</w:t>
      </w:r>
      <w:r w:rsidR="00B16143" w:rsidRPr="00F51255">
        <w:rPr>
          <w:rFonts w:ascii="Calibri" w:hAnsi="Calibri" w:cs="Calibri"/>
          <w:b/>
          <w:bCs/>
          <w:lang w:val="sl-SI" w:eastAsia="sl-SI"/>
        </w:rPr>
        <w:t xml:space="preserve"> </w:t>
      </w:r>
      <w:r w:rsidR="00857C49">
        <w:rPr>
          <w:rFonts w:ascii="Calibri" w:hAnsi="Calibri" w:cs="Calibri"/>
          <w:b/>
          <w:bCs/>
          <w:lang w:val="sl-SI" w:eastAsia="sl-SI"/>
        </w:rPr>
        <w:t xml:space="preserve">»CRP </w:t>
      </w:r>
      <w:r w:rsidR="00FC4A0E">
        <w:rPr>
          <w:rFonts w:ascii="Calibri" w:hAnsi="Calibri" w:cs="Calibri"/>
          <w:b/>
          <w:bCs/>
          <w:lang w:val="sl-SI" w:eastAsia="sl-SI"/>
        </w:rPr>
        <w:t>COVID-19</w:t>
      </w:r>
      <w:r w:rsidR="00857C49">
        <w:rPr>
          <w:rFonts w:ascii="Calibri" w:hAnsi="Calibri" w:cs="Calibri"/>
          <w:b/>
          <w:bCs/>
          <w:lang w:val="sl-SI" w:eastAsia="sl-SI"/>
        </w:rPr>
        <w:t>«</w:t>
      </w:r>
      <w:r w:rsidR="008C0A5E" w:rsidRPr="00F51255">
        <w:rPr>
          <w:rFonts w:ascii="Calibri" w:hAnsi="Calibri" w:cs="Calibri"/>
          <w:b/>
          <w:bCs/>
          <w:lang w:val="sl-SI" w:eastAsia="sl-SI"/>
        </w:rPr>
        <w:t xml:space="preserve"> </w:t>
      </w:r>
      <w:r w:rsidR="00701160" w:rsidRPr="00F51255">
        <w:rPr>
          <w:rFonts w:ascii="Calibri" w:hAnsi="Calibri" w:cs="Calibri"/>
          <w:b/>
          <w:bCs/>
          <w:lang w:val="sl-SI" w:eastAsia="sl-SI"/>
        </w:rPr>
        <w:t>v letu 20</w:t>
      </w:r>
      <w:r w:rsidR="00BD2B76">
        <w:rPr>
          <w:rFonts w:ascii="Calibri" w:hAnsi="Calibri" w:cs="Calibri"/>
          <w:b/>
          <w:bCs/>
          <w:lang w:val="sl-SI" w:eastAsia="sl-SI"/>
        </w:rPr>
        <w:t>20</w:t>
      </w:r>
    </w:p>
    <w:p w14:paraId="51B20957" w14:textId="77777777" w:rsidR="00701160" w:rsidRPr="00F51255" w:rsidRDefault="00701160" w:rsidP="000364B7">
      <w:pPr>
        <w:rPr>
          <w:rFonts w:ascii="Calibri" w:hAnsi="Calibri" w:cs="Calibri"/>
          <w:b/>
          <w:bCs/>
          <w:lang w:val="sl-SI" w:eastAsia="sl-SI"/>
        </w:rPr>
      </w:pPr>
    </w:p>
    <w:p w14:paraId="361D32DC" w14:textId="77777777" w:rsidR="00AA3CDC" w:rsidRPr="00F51255" w:rsidRDefault="00AA3CDC" w:rsidP="000364B7">
      <w:pPr>
        <w:rPr>
          <w:rFonts w:ascii="Calibri" w:hAnsi="Calibri" w:cs="Calibri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RPr="00F51255" w14:paraId="24BDA203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1934FD1D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Zap. št. prijave:</w:t>
            </w:r>
          </w:p>
        </w:tc>
        <w:tc>
          <w:tcPr>
            <w:tcW w:w="7737" w:type="dxa"/>
            <w:vAlign w:val="center"/>
          </w:tcPr>
          <w:p w14:paraId="20DEF730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bookmarkStart w:id="1" w:name="_GoBack"/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bookmarkEnd w:id="1"/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0"/>
          </w:p>
        </w:tc>
      </w:tr>
      <w:tr w:rsidR="00522F3D" w:rsidRPr="00F51255" w14:paraId="5506F0D9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19FD2210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14:paraId="1F10728B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2"/>
          </w:p>
        </w:tc>
      </w:tr>
      <w:tr w:rsidR="00522F3D" w:rsidRPr="00F51255" w14:paraId="571CCA6C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06529113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14:paraId="28942A05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3"/>
          </w:p>
        </w:tc>
      </w:tr>
      <w:tr w:rsidR="00522F3D" w:rsidRPr="00F51255" w14:paraId="0A40B740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068E6B74" w14:textId="77777777" w:rsidR="00522F3D" w:rsidRPr="00F51255" w:rsidRDefault="00522F3D" w:rsidP="00522F3D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14:paraId="20BCE8EE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4"/>
          </w:p>
        </w:tc>
      </w:tr>
      <w:tr w:rsidR="00522F3D" w:rsidRPr="00F51255" w14:paraId="09C05821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6FC2BBFC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14:paraId="1CB2930F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5"/>
          </w:p>
        </w:tc>
      </w:tr>
      <w:tr w:rsidR="00522F3D" w:rsidRPr="00F51255" w14:paraId="385FA05D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3301ADE0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14:paraId="62783394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6"/>
          </w:p>
        </w:tc>
      </w:tr>
      <w:tr w:rsidR="00522F3D" w:rsidRPr="00F51255" w14:paraId="72DB5CAE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4797E354" w14:textId="77777777" w:rsidR="00522F3D" w:rsidRPr="00F51255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14:paraId="28F8FBA9" w14:textId="77777777" w:rsidR="00522F3D" w:rsidRPr="00F51255" w:rsidRDefault="003A150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 w:rsidR="00EB2492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7"/>
          </w:p>
        </w:tc>
      </w:tr>
    </w:tbl>
    <w:p w14:paraId="647F7AB1" w14:textId="77777777" w:rsidR="00E12812" w:rsidRPr="00F51255" w:rsidRDefault="00E12812" w:rsidP="00EF09C9">
      <w:pPr>
        <w:numPr>
          <w:ilvl w:val="0"/>
          <w:numId w:val="2"/>
        </w:numPr>
        <w:spacing w:before="360"/>
        <w:outlineLvl w:val="0"/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bCs/>
          <w:lang w:val="sl-SI" w:eastAsia="sl-SI"/>
        </w:rPr>
        <w:t xml:space="preserve">Relevantnost in potencialni vpliv predlaganega projekta (skupaj </w:t>
      </w:r>
      <w:r w:rsidR="000E25AD" w:rsidRPr="00F5125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F51255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F5125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F51255" w14:paraId="6959F9FD" w14:textId="7777777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92BF55" w14:textId="77777777" w:rsidR="00DC27EB" w:rsidRPr="00F51255" w:rsidRDefault="00DC27EB" w:rsidP="0097672C">
            <w:pPr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C2C9FD" w14:textId="77777777" w:rsidR="00DC27EB" w:rsidRPr="00F51255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14CBCBE6" w14:textId="77777777" w:rsidR="00DC27EB" w:rsidRPr="00F51255" w:rsidRDefault="00DC27EB" w:rsidP="00E12812">
            <w:pPr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1F53B5" w:rsidRPr="00F51255" w14:paraId="58B8C8E6" w14:textId="77777777" w:rsidTr="006D69B7">
        <w:tc>
          <w:tcPr>
            <w:tcW w:w="6804" w:type="dxa"/>
            <w:shd w:val="clear" w:color="auto" w:fill="auto"/>
          </w:tcPr>
          <w:p w14:paraId="3BD84B08" w14:textId="77777777" w:rsidR="001F53B5" w:rsidRPr="00F51255" w:rsidRDefault="001F53B5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3C34FDD" w14:textId="77777777" w:rsidR="001F53B5" w:rsidRPr="00F51255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</w:t>
            </w:r>
            <w:r w:rsidR="001F53B5" w:rsidRPr="00F51255">
              <w:rPr>
                <w:rFonts w:ascii="Calibri" w:hAnsi="Calibri" w:cs="Calibri"/>
                <w:b/>
                <w:lang w:val="sl-SI" w:eastAsia="sl-SI"/>
              </w:rPr>
              <w:t xml:space="preserve">od 0 do </w:t>
            </w:r>
            <w:r w:rsidR="0011037A" w:rsidRPr="00F51255">
              <w:rPr>
                <w:rFonts w:ascii="Calibri" w:hAnsi="Calibri" w:cs="Calibri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DBC8F3" w14:textId="77777777" w:rsidR="001F53B5" w:rsidRPr="00F51255" w:rsidRDefault="003A1502" w:rsidP="00AA3CDC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 w:rsidR="00522F3D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522F3D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14:paraId="4400095A" w14:textId="77777777" w:rsidR="00CF4661" w:rsidRPr="00F51255" w:rsidRDefault="00CF4661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5073ADD1" w14:textId="77777777" w:rsidR="00E12812" w:rsidRPr="00F51255" w:rsidRDefault="00183390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</w:t>
      </w:r>
      <w:r w:rsidR="000364B7" w:rsidRPr="00F51255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F51255" w14:paraId="2DC1BDC3" w14:textId="77777777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14:paraId="00E008E4" w14:textId="77777777" w:rsidR="003D49DE" w:rsidRPr="00F51255" w:rsidRDefault="003A1502" w:rsidP="00B940A9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91571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9"/>
          </w:p>
        </w:tc>
      </w:tr>
    </w:tbl>
    <w:p w14:paraId="7C99BEC0" w14:textId="77777777" w:rsidR="00A5311C" w:rsidRPr="00F51255" w:rsidRDefault="00A5311C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3137BA15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F51255" w14:paraId="328ACFB3" w14:textId="77777777" w:rsidTr="007C648E">
        <w:tc>
          <w:tcPr>
            <w:tcW w:w="6804" w:type="dxa"/>
            <w:shd w:val="clear" w:color="auto" w:fill="auto"/>
            <w:vAlign w:val="center"/>
          </w:tcPr>
          <w:p w14:paraId="41EA9045" w14:textId="77777777" w:rsidR="003D09E1" w:rsidRPr="00F51255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F51255">
              <w:rPr>
                <w:rFonts w:ascii="Calibri" w:hAnsi="Calibri" w:cs="Calibri"/>
                <w:color w:val="FF0000"/>
                <w:lang w:val="sl-SI" w:eastAsia="sl-SI"/>
              </w:rPr>
              <w:t xml:space="preserve"> </w:t>
            </w:r>
            <w:r w:rsidRPr="00F51255">
              <w:rPr>
                <w:rFonts w:ascii="Calibri" w:hAnsi="Calibri" w:cs="Calibri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EAD7C55" w14:textId="77777777" w:rsidR="003D09E1" w:rsidRPr="00F51255" w:rsidRDefault="003D09E1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87BDD8" w14:textId="77777777" w:rsidR="003D09E1" w:rsidRPr="00F51255" w:rsidRDefault="003A1502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 w:rsidR="00522F3D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522F3D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14:paraId="124EE3C4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77849298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F51255" w14:paraId="6817558E" w14:textId="77777777" w:rsidTr="00183390">
        <w:trPr>
          <w:trHeight w:val="848"/>
        </w:trPr>
        <w:tc>
          <w:tcPr>
            <w:tcW w:w="9179" w:type="dxa"/>
            <w:shd w:val="clear" w:color="auto" w:fill="auto"/>
          </w:tcPr>
          <w:p w14:paraId="33F8BA7E" w14:textId="77777777" w:rsidR="003D09E1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D09E1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23A03FF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66B83E8D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F51255" w14:paraId="2A51BCF4" w14:textId="77777777" w:rsidTr="007C648E">
        <w:tc>
          <w:tcPr>
            <w:tcW w:w="6804" w:type="dxa"/>
            <w:shd w:val="clear" w:color="auto" w:fill="auto"/>
            <w:vAlign w:val="center"/>
          </w:tcPr>
          <w:p w14:paraId="45449D29" w14:textId="77777777" w:rsidR="003D09E1" w:rsidRPr="00F51255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44E03FC" w14:textId="77777777" w:rsidR="003D09E1" w:rsidRPr="00F51255" w:rsidRDefault="003D09E1" w:rsidP="007C648E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FFBCF6F" w14:textId="77777777" w:rsidR="003D09E1" w:rsidRPr="00F51255" w:rsidRDefault="003A1502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 w:rsidR="00C34DEF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C34DEF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="00C34DEF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14:paraId="1CCA9836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233E129B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F51255" w14:paraId="3BA55216" w14:textId="77777777" w:rsidTr="00183390">
        <w:trPr>
          <w:trHeight w:val="971"/>
        </w:trPr>
        <w:tc>
          <w:tcPr>
            <w:tcW w:w="9179" w:type="dxa"/>
            <w:shd w:val="clear" w:color="auto" w:fill="auto"/>
          </w:tcPr>
          <w:p w14:paraId="1F5C869F" w14:textId="77777777" w:rsidR="003D09E1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D09E1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504AE50A" w14:textId="77777777" w:rsidR="003D09E1" w:rsidRPr="00F51255" w:rsidRDefault="003D09E1" w:rsidP="003D09E1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F51255" w14:paraId="450A8BDB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6441A2AC" w14:textId="77777777" w:rsidR="003D09E1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D09E1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0A43590" w14:textId="77777777" w:rsidR="003D09E1" w:rsidRPr="00F51255" w:rsidRDefault="003D09E1" w:rsidP="003D09E1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76A7A974" w14:textId="77777777" w:rsidR="003D09E1" w:rsidRPr="00F51255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191CC6AC" w14:textId="77777777" w:rsidR="00B16143" w:rsidRPr="00F51255" w:rsidRDefault="00E12812" w:rsidP="00A5311C">
      <w:pPr>
        <w:keepNext/>
        <w:keepLines/>
        <w:numPr>
          <w:ilvl w:val="0"/>
          <w:numId w:val="2"/>
        </w:numPr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bCs/>
          <w:lang w:val="sl-SI" w:eastAsia="sl-SI"/>
        </w:rPr>
        <w:t xml:space="preserve">Raziskovalna ali razvojna kakovost predlaganega projekta (skupaj </w:t>
      </w:r>
      <w:r w:rsidR="000E25AD" w:rsidRPr="00F5125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F51255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F5125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2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F51255" w14:paraId="56FE435E" w14:textId="7777777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FE6DF3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CD0FB1" w14:textId="77777777" w:rsidR="00DC27EB" w:rsidRPr="00F51255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7BDFE26C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F51255" w14:paraId="49348E78" w14:textId="77777777" w:rsidTr="006D69B7">
        <w:tc>
          <w:tcPr>
            <w:tcW w:w="6804" w:type="dxa"/>
            <w:gridSpan w:val="2"/>
            <w:shd w:val="clear" w:color="auto" w:fill="auto"/>
          </w:tcPr>
          <w:p w14:paraId="736B49FB" w14:textId="77777777" w:rsidR="00B940A9" w:rsidRPr="00F51255" w:rsidRDefault="00B940A9" w:rsidP="006D69B7">
            <w:pPr>
              <w:keepNext/>
              <w:keepLines/>
              <w:rPr>
                <w:rFonts w:ascii="Calibri" w:hAnsi="Calibri" w:cs="Calibri"/>
                <w:lang w:val="sl-SI"/>
              </w:rPr>
            </w:pPr>
            <w:r w:rsidRPr="00F51255">
              <w:rPr>
                <w:rFonts w:ascii="Calibri" w:hAnsi="Calibri" w:cs="Calibri"/>
                <w:lang w:val="sl-SI"/>
              </w:rPr>
              <w:t>Znanstveni, tehnološki oz. inovacijski prispevek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6022468" w14:textId="77777777" w:rsidR="00B940A9" w:rsidRPr="00F51255" w:rsidRDefault="00B940A9" w:rsidP="00B65594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 xml:space="preserve">(od 0 do </w:t>
            </w:r>
            <w:r w:rsidR="00B65594" w:rsidRPr="00F51255">
              <w:rPr>
                <w:rFonts w:ascii="Calibri" w:hAnsi="Calibri" w:cs="Calibri"/>
                <w:b/>
                <w:lang w:val="sl-SI" w:eastAsia="sl-SI"/>
              </w:rPr>
              <w:t>10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t>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B3B9E4B" w14:textId="77777777" w:rsidR="00B940A9" w:rsidRPr="00F51255" w:rsidRDefault="003A1502" w:rsidP="006D69B7">
            <w:pPr>
              <w:jc w:val="center"/>
              <w:rPr>
                <w:rFonts w:ascii="Calibri" w:hAnsi="Calibri" w:cs="Calibri"/>
                <w:b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F1616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7F1616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="007F1616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</w:p>
        </w:tc>
      </w:tr>
    </w:tbl>
    <w:p w14:paraId="004A68AA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419DF7C8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420583A7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64378C12" w14:textId="77777777" w:rsidR="00183390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89873D5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3BA0AE3C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F51255" w14:paraId="0B0F4218" w14:textId="77777777" w:rsidTr="007C648E">
        <w:tc>
          <w:tcPr>
            <w:tcW w:w="6804" w:type="dxa"/>
            <w:shd w:val="clear" w:color="auto" w:fill="auto"/>
          </w:tcPr>
          <w:p w14:paraId="1E49174E" w14:textId="77777777" w:rsidR="00183390" w:rsidRPr="00F51255" w:rsidRDefault="00183390" w:rsidP="007C648E">
            <w:pPr>
              <w:keepNext/>
              <w:keepLines/>
              <w:rPr>
                <w:rFonts w:ascii="Calibri" w:hAnsi="Calibri" w:cs="Calibri"/>
                <w:lang w:val="pl-PL"/>
              </w:rPr>
            </w:pPr>
            <w:r w:rsidRPr="00F51255">
              <w:rPr>
                <w:rFonts w:ascii="Calibri" w:hAnsi="Calibri" w:cs="Calibri"/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0FC733" w14:textId="77777777" w:rsidR="00183390" w:rsidRPr="00F51255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2" w:name="Ocena22"/>
        <w:tc>
          <w:tcPr>
            <w:tcW w:w="942" w:type="dxa"/>
            <w:shd w:val="clear" w:color="auto" w:fill="auto"/>
            <w:vAlign w:val="center"/>
          </w:tcPr>
          <w:p w14:paraId="7959F4BF" w14:textId="77777777" w:rsidR="00183390" w:rsidRPr="00F51255" w:rsidRDefault="003A1502" w:rsidP="007C648E">
            <w:pPr>
              <w:jc w:val="center"/>
              <w:rPr>
                <w:rFonts w:ascii="Calibri" w:hAnsi="Calibri" w:cs="Calibri"/>
                <w:b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3390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14:paraId="63674C30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0CE2B37E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3117BACD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700CAB62" w14:textId="77777777" w:rsidR="00183390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76660909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437591CF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F51255" w14:paraId="1027D19B" w14:textId="77777777" w:rsidTr="007C648E">
        <w:tc>
          <w:tcPr>
            <w:tcW w:w="6804" w:type="dxa"/>
            <w:shd w:val="clear" w:color="auto" w:fill="auto"/>
          </w:tcPr>
          <w:p w14:paraId="10678FA3" w14:textId="77777777" w:rsidR="00183390" w:rsidRPr="00F51255" w:rsidRDefault="00183390" w:rsidP="007C648E">
            <w:pPr>
              <w:keepNext/>
              <w:keepLines/>
              <w:rPr>
                <w:rFonts w:ascii="Calibri" w:hAnsi="Calibri" w:cs="Calibri"/>
              </w:rPr>
            </w:pPr>
            <w:r w:rsidRPr="00F51255">
              <w:rPr>
                <w:rFonts w:ascii="Calibri" w:hAnsi="Calibri" w:cs="Calibri"/>
              </w:rPr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FFE2718" w14:textId="77777777" w:rsidR="00183390" w:rsidRPr="00F51255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3" w:name="Ocena23"/>
        <w:tc>
          <w:tcPr>
            <w:tcW w:w="942" w:type="dxa"/>
            <w:shd w:val="clear" w:color="auto" w:fill="auto"/>
            <w:vAlign w:val="center"/>
          </w:tcPr>
          <w:p w14:paraId="042EBD7B" w14:textId="77777777" w:rsidR="00183390" w:rsidRPr="00F51255" w:rsidRDefault="003A1502" w:rsidP="007C648E">
            <w:pPr>
              <w:jc w:val="center"/>
              <w:rPr>
                <w:rFonts w:ascii="Calibri" w:hAnsi="Calibri" w:cs="Calibri"/>
                <w:b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3390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14:paraId="62A0EA71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524EE7A9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5F3703E7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381A2CD7" w14:textId="77777777" w:rsidR="00183390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5C9D9FEA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260CBC89" w14:textId="77777777" w:rsidR="00183390" w:rsidRPr="00F51255" w:rsidRDefault="00183390" w:rsidP="00987757">
      <w:pPr>
        <w:rPr>
          <w:rFonts w:ascii="Calibri" w:hAnsi="Calibri" w:cs="Calibri"/>
          <w:lang w:val="sl-SI" w:eastAsia="sl-SI"/>
        </w:rPr>
      </w:pPr>
    </w:p>
    <w:p w14:paraId="51A99628" w14:textId="77777777" w:rsidR="00CF689A" w:rsidRPr="00F51255" w:rsidRDefault="00CF689A" w:rsidP="00EF09C9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lastRenderedPageBreak/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F51255" w14:paraId="78869094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4" w:name="Koment2"/>
          <w:p w14:paraId="71F253D2" w14:textId="77777777" w:rsidR="00CF689A" w:rsidRPr="00F51255" w:rsidRDefault="003A1502" w:rsidP="00B940A9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="00391571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4"/>
          </w:p>
        </w:tc>
      </w:tr>
    </w:tbl>
    <w:p w14:paraId="5D65702E" w14:textId="77777777" w:rsidR="00A5311C" w:rsidRPr="00F51255" w:rsidRDefault="00A5311C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178D7CA4" w14:textId="77777777" w:rsidR="00CF4661" w:rsidRPr="00F51255" w:rsidRDefault="00CF4661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29F35095" w14:textId="77777777" w:rsidR="00E12812" w:rsidRPr="00F51255" w:rsidRDefault="00E12812" w:rsidP="00A5311C">
      <w:pPr>
        <w:keepNext/>
        <w:keepLines/>
        <w:numPr>
          <w:ilvl w:val="0"/>
          <w:numId w:val="2"/>
        </w:numPr>
        <w:outlineLvl w:val="0"/>
        <w:rPr>
          <w:rFonts w:ascii="Calibri" w:hAnsi="Calibri" w:cs="Calibri"/>
          <w:b/>
          <w:bCs/>
          <w:lang w:val="sl-SI" w:eastAsia="sl-SI"/>
        </w:rPr>
      </w:pPr>
      <w:r w:rsidRPr="00F51255">
        <w:rPr>
          <w:rFonts w:ascii="Calibri" w:hAnsi="Calibri" w:cs="Calibri"/>
          <w:b/>
          <w:bCs/>
          <w:lang w:val="sl-SI" w:eastAsia="sl-SI"/>
        </w:rPr>
        <w:t xml:space="preserve">Izvedljivost predlaganega projekta (skupaj </w:t>
      </w:r>
      <w:r w:rsidR="000E25AD" w:rsidRPr="00F51255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F51255">
        <w:rPr>
          <w:rFonts w:ascii="Calibri" w:hAnsi="Calibri" w:cs="Calibri"/>
          <w:b/>
          <w:bCs/>
          <w:lang w:val="sl-SI" w:eastAsia="sl-SI"/>
        </w:rPr>
        <w:t>10 točk)</w:t>
      </w:r>
      <w:r w:rsidR="002A015E" w:rsidRPr="00F51255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F51255" w14:paraId="2469FC07" w14:textId="7777777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673606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907279" w14:textId="77777777" w:rsidR="00DC27EB" w:rsidRPr="00F51255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7084742E" w14:textId="77777777" w:rsidR="00DC27EB" w:rsidRPr="00F51255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F51255" w14:paraId="15F7587A" w14:textId="77777777" w:rsidTr="006D69B7">
        <w:tc>
          <w:tcPr>
            <w:tcW w:w="6804" w:type="dxa"/>
            <w:gridSpan w:val="2"/>
            <w:shd w:val="clear" w:color="auto" w:fill="auto"/>
          </w:tcPr>
          <w:p w14:paraId="10F66100" w14:textId="77777777" w:rsidR="00B940A9" w:rsidRPr="00F51255" w:rsidRDefault="00B940A9" w:rsidP="00ED3A9C">
            <w:pPr>
              <w:keepNext/>
              <w:keepLines/>
              <w:jc w:val="both"/>
              <w:rPr>
                <w:rFonts w:ascii="Calibri" w:hAnsi="Calibri" w:cs="Calibri"/>
                <w:lang w:val="de-DE"/>
              </w:rPr>
            </w:pPr>
            <w:r w:rsidRPr="00F51255">
              <w:rPr>
                <w:rFonts w:ascii="Calibri" w:hAnsi="Calibri" w:cs="Calibri"/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6F40947" w14:textId="77777777" w:rsidR="00B940A9" w:rsidRPr="00F51255" w:rsidRDefault="00B940A9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5" w:name="Ocena31"/>
        <w:tc>
          <w:tcPr>
            <w:tcW w:w="942" w:type="dxa"/>
            <w:shd w:val="clear" w:color="auto" w:fill="auto"/>
            <w:vAlign w:val="center"/>
          </w:tcPr>
          <w:p w14:paraId="6B14BF2F" w14:textId="77777777" w:rsidR="00B940A9" w:rsidRPr="00F51255" w:rsidRDefault="003A1502" w:rsidP="006D69B7">
            <w:pPr>
              <w:jc w:val="center"/>
              <w:rPr>
                <w:rFonts w:ascii="Calibri" w:hAnsi="Calibri" w:cs="Calibr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0DC9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00DC9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5"/>
          </w:p>
        </w:tc>
      </w:tr>
    </w:tbl>
    <w:p w14:paraId="4D09F119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11732F71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283F1749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0AEFAFFC" w14:textId="77777777" w:rsidR="00183390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176D22F7" w14:textId="77777777" w:rsidR="00183390" w:rsidRPr="00F51255" w:rsidRDefault="00183390" w:rsidP="00183390">
      <w:pPr>
        <w:rPr>
          <w:rFonts w:ascii="Calibri" w:hAnsi="Calibri" w:cs="Calibri"/>
          <w:lang w:val="sl-SI" w:eastAsia="sl-SI"/>
        </w:rPr>
      </w:pPr>
    </w:p>
    <w:p w14:paraId="50E3103B" w14:textId="77777777" w:rsidR="00183390" w:rsidRPr="00F51255" w:rsidRDefault="00183390" w:rsidP="00A5311C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F51255" w14:paraId="6896BE2B" w14:textId="77777777" w:rsidTr="007C648E">
        <w:tc>
          <w:tcPr>
            <w:tcW w:w="6804" w:type="dxa"/>
            <w:shd w:val="clear" w:color="auto" w:fill="auto"/>
          </w:tcPr>
          <w:p w14:paraId="31F2919C" w14:textId="77777777" w:rsidR="00183390" w:rsidRPr="00F51255" w:rsidRDefault="000D1253" w:rsidP="00ED3A9C">
            <w:pPr>
              <w:jc w:val="both"/>
              <w:rPr>
                <w:rFonts w:ascii="Calibri" w:hAnsi="Calibri" w:cs="Calibri"/>
                <w:lang w:val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1C8CFE9" w14:textId="77777777" w:rsidR="00183390" w:rsidRPr="00F51255" w:rsidRDefault="00183390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6" w:name="Ocena32"/>
        <w:tc>
          <w:tcPr>
            <w:tcW w:w="942" w:type="dxa"/>
            <w:shd w:val="clear" w:color="auto" w:fill="auto"/>
            <w:vAlign w:val="center"/>
          </w:tcPr>
          <w:p w14:paraId="4FDCE700" w14:textId="77777777" w:rsidR="00183390" w:rsidRPr="00F51255" w:rsidRDefault="003A1502" w:rsidP="007C648E">
            <w:pPr>
              <w:jc w:val="center"/>
              <w:rPr>
                <w:rFonts w:ascii="Calibri" w:hAnsi="Calibri" w:cs="Calibr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6"/>
          </w:p>
        </w:tc>
      </w:tr>
    </w:tbl>
    <w:p w14:paraId="7A0A6949" w14:textId="77777777" w:rsidR="00CF4661" w:rsidRPr="00F51255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7C760469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0D12A377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569429C1" w14:textId="77777777" w:rsidR="00183390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1F15B13F" w14:textId="77777777" w:rsidR="00183390" w:rsidRPr="00F51255" w:rsidRDefault="00183390" w:rsidP="00183390">
      <w:pPr>
        <w:rPr>
          <w:rFonts w:ascii="Calibri" w:hAnsi="Calibri" w:cs="Calibri"/>
          <w:lang w:val="sl-SI" w:eastAsia="sl-SI"/>
        </w:rPr>
      </w:pPr>
    </w:p>
    <w:p w14:paraId="1E3D8D63" w14:textId="77777777" w:rsidR="00183390" w:rsidRPr="00F51255" w:rsidRDefault="00183390" w:rsidP="00A5311C">
      <w:pPr>
        <w:rPr>
          <w:rFonts w:ascii="Calibri" w:hAnsi="Calibri" w:cs="Calibri"/>
          <w:lang w:val="sl-SI" w:eastAsia="sl-SI"/>
        </w:rPr>
      </w:pPr>
    </w:p>
    <w:p w14:paraId="3A65DE17" w14:textId="77777777" w:rsidR="00183390" w:rsidRPr="00F51255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Komentar k ocenam za III.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F51255" w14:paraId="0B154641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7105EB00" w14:textId="77777777" w:rsidR="00183390" w:rsidRPr="00F51255" w:rsidRDefault="003A1502" w:rsidP="007C648E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="00183390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A34EAC7" w14:textId="77777777" w:rsidR="00183390" w:rsidRPr="00F51255" w:rsidRDefault="00183390" w:rsidP="00A5311C">
      <w:pPr>
        <w:rPr>
          <w:rFonts w:ascii="Calibri" w:hAnsi="Calibri" w:cs="Calibri"/>
          <w:lang w:val="sl-SI" w:eastAsia="sl-SI"/>
        </w:rPr>
      </w:pPr>
    </w:p>
    <w:p w14:paraId="6B1FB2DA" w14:textId="77777777" w:rsidR="00405629" w:rsidRPr="00F51255" w:rsidRDefault="004D11EC" w:rsidP="00A5311C">
      <w:pPr>
        <w:keepNext/>
        <w:keepLines/>
        <w:ind w:firstLine="340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lastRenderedPageBreak/>
        <w:t>Zaključno m</w:t>
      </w:r>
      <w:r w:rsidR="00405629" w:rsidRPr="00F51255">
        <w:rPr>
          <w:rFonts w:ascii="Calibri" w:hAnsi="Calibri" w:cs="Calibri"/>
          <w:b/>
          <w:lang w:val="sl-SI" w:eastAsia="sl-SI"/>
        </w:rPr>
        <w:t xml:space="preserve">nenje </w:t>
      </w:r>
      <w:r w:rsidR="00405629" w:rsidRPr="00F51255">
        <w:rPr>
          <w:rFonts w:ascii="Calibri" w:hAnsi="Calibri" w:cs="Calibri"/>
          <w:lang w:val="sl-SI" w:eastAsia="sl-SI"/>
        </w:rPr>
        <w:t>(obvezno)</w:t>
      </w:r>
      <w:r w:rsidR="00405629" w:rsidRPr="00F51255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F51255" w14:paraId="0DF56EC2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7" w:name="Mnenje"/>
          <w:p w14:paraId="3A1D37E0" w14:textId="77777777" w:rsidR="00405629" w:rsidRPr="00F51255" w:rsidRDefault="003A1502" w:rsidP="00A5311C">
            <w:pPr>
              <w:rPr>
                <w:rFonts w:ascii="Calibri" w:hAnsi="Calibri" w:cs="Calibri"/>
                <w:lang w:val="sl-SI" w:eastAsia="sl-SI"/>
              </w:rPr>
            </w:pPr>
            <w:r w:rsidRPr="00F51255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="00391571" w:rsidRPr="00F51255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lang w:val="sl-SI" w:eastAsia="sl-SI"/>
              </w:rPr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7"/>
          </w:p>
        </w:tc>
      </w:tr>
    </w:tbl>
    <w:p w14:paraId="1BA6CEE9" w14:textId="77777777" w:rsidR="00DC7A74" w:rsidRPr="00F51255" w:rsidRDefault="00DC7A74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</w:p>
    <w:p w14:paraId="695C9097" w14:textId="77777777" w:rsidR="00A01B6C" w:rsidRPr="00F51255" w:rsidRDefault="00A01B6C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>Dodatni predlogi (morebitne predloge glede skrajšanja trajanja, predloga za zmanjšanje obsega sredstev, združevanje prijav v skupen projekt je potrebno utemeljiti):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F51255" w14:paraId="3FCCCAAA" w14:textId="7777777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18" w:name="Predlogi"/>
          <w:p w14:paraId="1F23E9CB" w14:textId="77777777" w:rsidR="00A01B6C" w:rsidRPr="00F51255" w:rsidRDefault="003A1502" w:rsidP="008638BB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="00391571" w:rsidRPr="00F51255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/>
                <w:lang w:val="sl-SI" w:eastAsia="sl-SI"/>
              </w:rPr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391571"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8"/>
          </w:p>
        </w:tc>
      </w:tr>
    </w:tbl>
    <w:p w14:paraId="2E87C542" w14:textId="77777777" w:rsidR="005D24CC" w:rsidRPr="00F51255" w:rsidRDefault="005D24CC" w:rsidP="00F4575A">
      <w:pPr>
        <w:jc w:val="center"/>
        <w:rPr>
          <w:rFonts w:ascii="Calibri" w:hAnsi="Calibri" w:cs="Calibri"/>
          <w:b/>
          <w:lang w:val="sl-SI" w:eastAsia="sl-SI"/>
        </w:rPr>
      </w:pPr>
    </w:p>
    <w:p w14:paraId="29A7453A" w14:textId="77777777" w:rsidR="00F4575A" w:rsidRPr="00F51255" w:rsidRDefault="00F4575A" w:rsidP="00F4575A">
      <w:pPr>
        <w:jc w:val="center"/>
        <w:rPr>
          <w:rFonts w:ascii="Calibri" w:hAnsi="Calibri" w:cs="Calibri"/>
          <w:b/>
          <w:lang w:val="sl-SI" w:eastAsia="sl-SI"/>
        </w:rPr>
      </w:pPr>
      <w:r w:rsidRPr="00F51255">
        <w:rPr>
          <w:rFonts w:ascii="Calibri" w:hAnsi="Calibri" w:cs="Calibri"/>
          <w:b/>
          <w:lang w:val="sl-SI" w:eastAsia="sl-SI"/>
        </w:rPr>
        <w:t xml:space="preserve">IZJAVA O NEPRISTRANOSTI, ZAUPNOSTI IN RAVNANJU Z DOKUMENTI </w:t>
      </w:r>
    </w:p>
    <w:p w14:paraId="11178A28" w14:textId="77777777" w:rsidR="00F4575A" w:rsidRPr="00F51255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F51255">
        <w:rPr>
          <w:rFonts w:ascii="Calibri" w:hAnsi="Calibri" w:cs="Calibri"/>
          <w:sz w:val="22"/>
          <w:szCs w:val="22"/>
        </w:rPr>
        <w:t>Podpisani(a) kot ocenjevalec(</w:t>
      </w:r>
      <w:proofErr w:type="spellStart"/>
      <w:r w:rsidRPr="00F51255">
        <w:rPr>
          <w:rFonts w:ascii="Calibri" w:hAnsi="Calibri" w:cs="Calibri"/>
          <w:sz w:val="22"/>
          <w:szCs w:val="22"/>
        </w:rPr>
        <w:t>ka</w:t>
      </w:r>
      <w:proofErr w:type="spellEnd"/>
      <w:r w:rsidRPr="00F51255">
        <w:rPr>
          <w:rFonts w:ascii="Calibri" w:hAnsi="Calibri" w:cs="Calibri"/>
          <w:sz w:val="22"/>
          <w:szCs w:val="22"/>
        </w:rPr>
        <w:t xml:space="preserve">) prijav na </w:t>
      </w:r>
      <w:r w:rsidRPr="00F51255">
        <w:rPr>
          <w:rFonts w:ascii="Calibri" w:hAnsi="Calibri" w:cs="Calibri"/>
          <w:bCs/>
          <w:sz w:val="22"/>
          <w:szCs w:val="22"/>
        </w:rPr>
        <w:t>Javni razpis za izbiro raziskovalnih projektov Ciljnega raziskovalnega programa »</w:t>
      </w:r>
      <w:r w:rsidR="00857C49">
        <w:rPr>
          <w:rFonts w:ascii="Calibri" w:hAnsi="Calibri" w:cs="Calibri"/>
          <w:bCs/>
          <w:sz w:val="22"/>
          <w:szCs w:val="22"/>
        </w:rPr>
        <w:t>CRP COVID-19</w:t>
      </w:r>
      <w:r w:rsidRPr="00F51255">
        <w:rPr>
          <w:rFonts w:ascii="Calibri" w:hAnsi="Calibri" w:cs="Calibri"/>
          <w:bCs/>
          <w:sz w:val="22"/>
          <w:szCs w:val="22"/>
        </w:rPr>
        <w:t>« v letu 20</w:t>
      </w:r>
      <w:r w:rsidR="00BD2B76">
        <w:rPr>
          <w:rFonts w:ascii="Calibri" w:hAnsi="Calibri" w:cs="Calibri"/>
          <w:bCs/>
          <w:sz w:val="22"/>
          <w:szCs w:val="22"/>
        </w:rPr>
        <w:t>20</w:t>
      </w:r>
      <w:r w:rsidRPr="00F51255">
        <w:rPr>
          <w:rFonts w:ascii="Calibri" w:hAnsi="Calibri" w:cs="Calibri"/>
          <w:bCs/>
          <w:sz w:val="22"/>
          <w:szCs w:val="22"/>
        </w:rPr>
        <w:t xml:space="preserve"> izjavljam, </w:t>
      </w:r>
      <w:r w:rsidRPr="00F51255">
        <w:rPr>
          <w:rFonts w:ascii="Calibri" w:hAnsi="Calibri" w:cs="Calibri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14:paraId="4F1BC9F7" w14:textId="77777777" w:rsidR="00F4575A" w:rsidRPr="00F51255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F51255">
        <w:rPr>
          <w:rFonts w:ascii="Calibri" w:hAnsi="Calibri" w:cs="Calibri"/>
          <w:bCs/>
          <w:sz w:val="22"/>
          <w:szCs w:val="22"/>
        </w:rPr>
        <w:t xml:space="preserve">S podpisom potrjujem, da bom z dokumenti ravnal(a) </w:t>
      </w:r>
      <w:r w:rsidRPr="00F51255">
        <w:rPr>
          <w:rFonts w:ascii="Calibri" w:hAnsi="Calibri" w:cs="Calibri"/>
          <w:color w:val="000000"/>
          <w:sz w:val="22"/>
          <w:szCs w:val="22"/>
        </w:rPr>
        <w:t xml:space="preserve">v skladu s Pravilnikom o Ciljnih raziskovalnih </w:t>
      </w:r>
      <w:r w:rsidR="009301F6" w:rsidRPr="00F51255">
        <w:rPr>
          <w:rFonts w:ascii="Calibri" w:hAnsi="Calibri" w:cs="Calibri"/>
          <w:color w:val="000000"/>
          <w:sz w:val="22"/>
          <w:szCs w:val="22"/>
        </w:rPr>
        <w:t>programih</w:t>
      </w:r>
      <w:r w:rsidRPr="00F51255">
        <w:rPr>
          <w:rFonts w:ascii="Calibri" w:hAnsi="Calibri" w:cs="Calibri"/>
          <w:color w:val="000000"/>
          <w:sz w:val="22"/>
          <w:szCs w:val="22"/>
        </w:rPr>
        <w:t xml:space="preserve"> (CRP) (Uradni list RS, št. 43/11</w:t>
      </w:r>
      <w:r w:rsidR="00BE777C" w:rsidRPr="00F51255">
        <w:rPr>
          <w:rFonts w:ascii="Calibri" w:hAnsi="Calibri" w:cs="Calibri"/>
          <w:color w:val="000000"/>
          <w:sz w:val="22"/>
          <w:szCs w:val="22"/>
        </w:rPr>
        <w:t xml:space="preserve"> in 6/12</w:t>
      </w:r>
      <w:r w:rsidRPr="00F51255">
        <w:rPr>
          <w:rFonts w:ascii="Calibri" w:hAnsi="Calibri" w:cs="Calibri"/>
          <w:color w:val="000000"/>
          <w:sz w:val="22"/>
          <w:szCs w:val="22"/>
        </w:rPr>
        <w:t>) in jih ne bo</w:t>
      </w:r>
      <w:r w:rsidR="00D7142F" w:rsidRPr="00F51255">
        <w:rPr>
          <w:rFonts w:ascii="Calibri" w:hAnsi="Calibri" w:cs="Calibri"/>
          <w:color w:val="000000"/>
          <w:sz w:val="22"/>
          <w:szCs w:val="22"/>
        </w:rPr>
        <w:t>m</w:t>
      </w:r>
      <w:r w:rsidRPr="00F51255">
        <w:rPr>
          <w:rFonts w:ascii="Calibri" w:hAnsi="Calibri" w:cs="Calibri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</w:t>
      </w:r>
      <w:r w:rsidR="006243E4" w:rsidRPr="00F5125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81FF3BA" w14:textId="77777777" w:rsidR="00B547C7" w:rsidRPr="00F51255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F51255">
        <w:rPr>
          <w:rFonts w:ascii="Calibri" w:hAnsi="Calibri" w:cs="Calibri"/>
          <w:bCs/>
          <w:lang w:val="sl-SI" w:eastAsia="sl-SI"/>
        </w:rPr>
        <w:t xml:space="preserve">     </w:t>
      </w:r>
    </w:p>
    <w:p w14:paraId="7CD60F18" w14:textId="77777777" w:rsidR="00DA5F3D" w:rsidRPr="00F51255" w:rsidRDefault="00DA5F3D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p w14:paraId="3B0DF48B" w14:textId="77777777" w:rsidR="00DA5F3D" w:rsidRPr="00F51255" w:rsidRDefault="00DA5F3D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F51255" w14:paraId="438C81D6" w14:textId="77777777" w:rsidTr="008638BB">
        <w:trPr>
          <w:trHeight w:val="813"/>
        </w:trPr>
        <w:tc>
          <w:tcPr>
            <w:tcW w:w="3183" w:type="dxa"/>
            <w:shd w:val="clear" w:color="auto" w:fill="auto"/>
          </w:tcPr>
          <w:p w14:paraId="216B56D5" w14:textId="77777777" w:rsidR="00B547C7" w:rsidRPr="00F51255" w:rsidRDefault="00B547C7" w:rsidP="006D69B7">
            <w:pPr>
              <w:jc w:val="both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t>Ocenjevalec (ime in priimek):</w:t>
            </w:r>
          </w:p>
        </w:tc>
        <w:bookmarkStart w:id="19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EEF728" w14:textId="77777777" w:rsidR="00B547C7" w:rsidRPr="00F51255" w:rsidRDefault="003A1502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="00391571" w:rsidRPr="00F51255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="00391571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  <w:bookmarkEnd w:id="19"/>
          </w:p>
        </w:tc>
      </w:tr>
      <w:tr w:rsidR="00B547C7" w:rsidRPr="00F51255" w14:paraId="629A0502" w14:textId="77777777" w:rsidTr="006D69B7">
        <w:tc>
          <w:tcPr>
            <w:tcW w:w="3183" w:type="dxa"/>
            <w:shd w:val="clear" w:color="auto" w:fill="auto"/>
          </w:tcPr>
          <w:p w14:paraId="005DD373" w14:textId="77777777" w:rsidR="00B547C7" w:rsidRPr="00F51255" w:rsidRDefault="003A1502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="00BE777C" w:rsidRPr="00F51255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="00BE777C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F51255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F51255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2A859B0D" w14:textId="77777777" w:rsidR="00B547C7" w:rsidRPr="00F51255" w:rsidRDefault="00B940A9" w:rsidP="006D69B7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F51255">
              <w:rPr>
                <w:rFonts w:ascii="Calibri" w:hAnsi="Calibri" w:cs="Calibri"/>
                <w:bCs/>
                <w:lang w:val="sl-SI" w:eastAsia="sl-SI"/>
              </w:rPr>
              <w:t>(podpis)</w:t>
            </w:r>
          </w:p>
        </w:tc>
      </w:tr>
    </w:tbl>
    <w:p w14:paraId="49BF0A4C" w14:textId="77777777" w:rsidR="00B547C7" w:rsidRPr="00F51255" w:rsidRDefault="00B547C7" w:rsidP="006011C4">
      <w:pPr>
        <w:jc w:val="both"/>
        <w:rPr>
          <w:rFonts w:ascii="Calibri" w:hAnsi="Calibri" w:cs="Calibri"/>
          <w:bCs/>
          <w:lang w:val="sl-SI" w:eastAsia="sl-SI"/>
        </w:rPr>
      </w:pPr>
    </w:p>
    <w:sectPr w:rsidR="00B547C7" w:rsidRPr="00F51255" w:rsidSect="003A150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C956" w14:textId="77777777" w:rsidR="004E0E4E" w:rsidRDefault="004E0E4E">
      <w:r>
        <w:separator/>
      </w:r>
    </w:p>
  </w:endnote>
  <w:endnote w:type="continuationSeparator" w:id="0">
    <w:p w14:paraId="7D7F68F7" w14:textId="77777777" w:rsidR="004E0E4E" w:rsidRDefault="004E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1749" w14:textId="77777777" w:rsidR="00E85892" w:rsidRPr="006011C4" w:rsidRDefault="00E85892">
    <w:pPr>
      <w:pStyle w:val="Noga"/>
      <w:rPr>
        <w:rFonts w:asciiTheme="minorHAnsi" w:hAnsiTheme="minorHAnsi" w:cstheme="minorHAnsi"/>
        <w:sz w:val="20"/>
        <w:szCs w:val="20"/>
        <w:lang w:val="sl-SI"/>
      </w:rPr>
    </w:pPr>
    <w:r w:rsidRPr="006011C4">
      <w:rPr>
        <w:rFonts w:asciiTheme="minorHAnsi" w:hAnsiTheme="minorHAnsi" w:cstheme="minorHAnsi"/>
        <w:sz w:val="20"/>
        <w:szCs w:val="20"/>
        <w:lang w:val="sl-SI"/>
      </w:rPr>
      <w:t>Obrazec ARRS-RPROJ-CRP</w:t>
    </w:r>
    <w:r w:rsidR="00FC4A0E">
      <w:rPr>
        <w:rFonts w:asciiTheme="minorHAnsi" w:hAnsiTheme="minorHAnsi" w:cstheme="minorHAnsi"/>
        <w:sz w:val="20"/>
        <w:szCs w:val="20"/>
        <w:lang w:val="sl-SI"/>
      </w:rPr>
      <w:t>-COVID</w:t>
    </w:r>
    <w:r w:rsidR="00BB1930">
      <w:rPr>
        <w:rFonts w:asciiTheme="minorHAnsi" w:hAnsiTheme="minorHAnsi" w:cstheme="minorHAnsi"/>
        <w:sz w:val="20"/>
        <w:szCs w:val="20"/>
        <w:lang w:val="sl-SI"/>
      </w:rPr>
      <w:t>19</w:t>
    </w:r>
    <w:r w:rsidR="00855CCD" w:rsidRPr="006011C4">
      <w:rPr>
        <w:rFonts w:asciiTheme="minorHAnsi" w:hAnsiTheme="minorHAnsi" w:cstheme="minorHAnsi"/>
        <w:sz w:val="20"/>
        <w:szCs w:val="20"/>
        <w:lang w:val="sl-SI"/>
      </w:rPr>
      <w:t>-</w:t>
    </w:r>
    <w:r w:rsidRPr="006011C4">
      <w:rPr>
        <w:rFonts w:asciiTheme="minorHAnsi" w:hAnsiTheme="minorHAnsi" w:cstheme="minorHAnsi"/>
        <w:sz w:val="20"/>
        <w:szCs w:val="20"/>
        <w:lang w:val="sl-SI"/>
      </w:rPr>
      <w:t>OL</w:t>
    </w:r>
    <w:r w:rsidR="005E13B2">
      <w:rPr>
        <w:rFonts w:asciiTheme="minorHAnsi" w:hAnsiTheme="minorHAnsi" w:cstheme="minorHAnsi"/>
        <w:sz w:val="20"/>
        <w:szCs w:val="20"/>
        <w:lang w:val="sl-SI"/>
      </w:rPr>
      <w:t>-A-</w:t>
    </w:r>
    <w:r w:rsidRPr="006011C4">
      <w:rPr>
        <w:rFonts w:asciiTheme="minorHAnsi" w:hAnsiTheme="minorHAnsi" w:cstheme="minorHAnsi"/>
        <w:sz w:val="20"/>
        <w:szCs w:val="20"/>
        <w:lang w:val="sl-SI"/>
      </w:rPr>
      <w:t>20</w:t>
    </w:r>
    <w:r w:rsidR="00BD2B76">
      <w:rPr>
        <w:rFonts w:asciiTheme="minorHAnsi" w:hAnsiTheme="minorHAnsi" w:cstheme="minorHAnsi"/>
        <w:sz w:val="20"/>
        <w:szCs w:val="20"/>
        <w:lang w:val="sl-SI"/>
      </w:rPr>
      <w:t>20</w:t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Stran </w:t>
    </w:r>
    <w:r w:rsidR="003A1502"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="003A1502"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857C49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4</w:t>
    </w:r>
    <w:r w:rsidR="003A1502"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 od </w:t>
    </w:r>
    <w:r w:rsidR="003A1502"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="003A1502"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857C49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4</w:t>
    </w:r>
    <w:r w:rsidR="003A1502"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1E94" w14:textId="77777777" w:rsidR="004E0E4E" w:rsidRDefault="004E0E4E">
      <w:r>
        <w:separator/>
      </w:r>
    </w:p>
  </w:footnote>
  <w:footnote w:type="continuationSeparator" w:id="0">
    <w:p w14:paraId="3E60E2D7" w14:textId="77777777" w:rsidR="004E0E4E" w:rsidRDefault="004E0E4E">
      <w:r>
        <w:continuationSeparator/>
      </w:r>
    </w:p>
  </w:footnote>
  <w:footnote w:id="1">
    <w:p w14:paraId="39592442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2BD0D4BD" w14:textId="77777777"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14:paraId="057E2B8F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5459B8B5" w14:textId="77777777"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14:paraId="110FD498" w14:textId="77777777"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14:paraId="275B80B8" w14:textId="77777777"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238C" w14:textId="77777777"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18"/>
    <w:rsid w:val="00015D03"/>
    <w:rsid w:val="00024B28"/>
    <w:rsid w:val="00027FD4"/>
    <w:rsid w:val="00035E5B"/>
    <w:rsid w:val="000364B7"/>
    <w:rsid w:val="00056AFE"/>
    <w:rsid w:val="00063FE4"/>
    <w:rsid w:val="00086840"/>
    <w:rsid w:val="000A46FF"/>
    <w:rsid w:val="000A4F74"/>
    <w:rsid w:val="000B15E8"/>
    <w:rsid w:val="000D0582"/>
    <w:rsid w:val="000D1253"/>
    <w:rsid w:val="000E25AD"/>
    <w:rsid w:val="000F71D0"/>
    <w:rsid w:val="0011037A"/>
    <w:rsid w:val="001220F9"/>
    <w:rsid w:val="00175D05"/>
    <w:rsid w:val="00182C19"/>
    <w:rsid w:val="00183390"/>
    <w:rsid w:val="001A6D4B"/>
    <w:rsid w:val="001B1103"/>
    <w:rsid w:val="001F21E7"/>
    <w:rsid w:val="001F4A41"/>
    <w:rsid w:val="001F53B5"/>
    <w:rsid w:val="00213E8A"/>
    <w:rsid w:val="00236EAA"/>
    <w:rsid w:val="00237DA9"/>
    <w:rsid w:val="00264EC1"/>
    <w:rsid w:val="00271C9D"/>
    <w:rsid w:val="002A015E"/>
    <w:rsid w:val="002B2264"/>
    <w:rsid w:val="002E26AF"/>
    <w:rsid w:val="002F42B8"/>
    <w:rsid w:val="0030148B"/>
    <w:rsid w:val="0030345B"/>
    <w:rsid w:val="00313966"/>
    <w:rsid w:val="00332AC4"/>
    <w:rsid w:val="0037761B"/>
    <w:rsid w:val="00391571"/>
    <w:rsid w:val="003A1502"/>
    <w:rsid w:val="003C50AB"/>
    <w:rsid w:val="003D09E1"/>
    <w:rsid w:val="003D49DE"/>
    <w:rsid w:val="003E557B"/>
    <w:rsid w:val="00405629"/>
    <w:rsid w:val="00443A1B"/>
    <w:rsid w:val="00453017"/>
    <w:rsid w:val="004620F2"/>
    <w:rsid w:val="0048624C"/>
    <w:rsid w:val="004A7447"/>
    <w:rsid w:val="004A74A1"/>
    <w:rsid w:val="004D11EC"/>
    <w:rsid w:val="004E0E4E"/>
    <w:rsid w:val="004E3D9E"/>
    <w:rsid w:val="004F736B"/>
    <w:rsid w:val="00514C8F"/>
    <w:rsid w:val="0051790F"/>
    <w:rsid w:val="005216BD"/>
    <w:rsid w:val="00522124"/>
    <w:rsid w:val="00522F3D"/>
    <w:rsid w:val="005462F2"/>
    <w:rsid w:val="00552D19"/>
    <w:rsid w:val="005A7CD4"/>
    <w:rsid w:val="005C14BC"/>
    <w:rsid w:val="005D24CC"/>
    <w:rsid w:val="005E13B2"/>
    <w:rsid w:val="005E5DFB"/>
    <w:rsid w:val="005F3F2C"/>
    <w:rsid w:val="005F4CF1"/>
    <w:rsid w:val="006011C4"/>
    <w:rsid w:val="0060388D"/>
    <w:rsid w:val="00606DA2"/>
    <w:rsid w:val="006243E4"/>
    <w:rsid w:val="00634E9A"/>
    <w:rsid w:val="00650C85"/>
    <w:rsid w:val="00655BEA"/>
    <w:rsid w:val="006725B2"/>
    <w:rsid w:val="00687BBE"/>
    <w:rsid w:val="00697EEE"/>
    <w:rsid w:val="006A4E1D"/>
    <w:rsid w:val="006A56F5"/>
    <w:rsid w:val="006B5A06"/>
    <w:rsid w:val="006D69B7"/>
    <w:rsid w:val="00701160"/>
    <w:rsid w:val="00713122"/>
    <w:rsid w:val="00717CD8"/>
    <w:rsid w:val="00773EFA"/>
    <w:rsid w:val="00783660"/>
    <w:rsid w:val="007A7481"/>
    <w:rsid w:val="007C648E"/>
    <w:rsid w:val="007F1616"/>
    <w:rsid w:val="0081290C"/>
    <w:rsid w:val="0084337C"/>
    <w:rsid w:val="008527E0"/>
    <w:rsid w:val="0085336A"/>
    <w:rsid w:val="00853AA8"/>
    <w:rsid w:val="00855CCD"/>
    <w:rsid w:val="00856090"/>
    <w:rsid w:val="00857C49"/>
    <w:rsid w:val="00860019"/>
    <w:rsid w:val="008638BB"/>
    <w:rsid w:val="00867FCF"/>
    <w:rsid w:val="008C0A5E"/>
    <w:rsid w:val="008E1B06"/>
    <w:rsid w:val="008F21E0"/>
    <w:rsid w:val="00922E55"/>
    <w:rsid w:val="009301F6"/>
    <w:rsid w:val="0094303C"/>
    <w:rsid w:val="0097672C"/>
    <w:rsid w:val="00987757"/>
    <w:rsid w:val="009A765F"/>
    <w:rsid w:val="009C4B9A"/>
    <w:rsid w:val="00A01B6C"/>
    <w:rsid w:val="00A25530"/>
    <w:rsid w:val="00A5311C"/>
    <w:rsid w:val="00A67BA1"/>
    <w:rsid w:val="00A702AC"/>
    <w:rsid w:val="00A763D2"/>
    <w:rsid w:val="00AA3CDC"/>
    <w:rsid w:val="00AA51BC"/>
    <w:rsid w:val="00AE3372"/>
    <w:rsid w:val="00AF0D3A"/>
    <w:rsid w:val="00AF0E5B"/>
    <w:rsid w:val="00B01132"/>
    <w:rsid w:val="00B115C7"/>
    <w:rsid w:val="00B16143"/>
    <w:rsid w:val="00B25E64"/>
    <w:rsid w:val="00B46C9B"/>
    <w:rsid w:val="00B547C7"/>
    <w:rsid w:val="00B6066C"/>
    <w:rsid w:val="00B6380E"/>
    <w:rsid w:val="00B64991"/>
    <w:rsid w:val="00B65594"/>
    <w:rsid w:val="00B861EA"/>
    <w:rsid w:val="00B86E34"/>
    <w:rsid w:val="00B940A9"/>
    <w:rsid w:val="00BB1930"/>
    <w:rsid w:val="00BC243B"/>
    <w:rsid w:val="00BC4FF5"/>
    <w:rsid w:val="00BD2B76"/>
    <w:rsid w:val="00BE777C"/>
    <w:rsid w:val="00C060D5"/>
    <w:rsid w:val="00C12736"/>
    <w:rsid w:val="00C20DA3"/>
    <w:rsid w:val="00C240AF"/>
    <w:rsid w:val="00C34DEF"/>
    <w:rsid w:val="00C61769"/>
    <w:rsid w:val="00C67FE0"/>
    <w:rsid w:val="00C70449"/>
    <w:rsid w:val="00C75912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A5F3D"/>
    <w:rsid w:val="00DB258C"/>
    <w:rsid w:val="00DC27EB"/>
    <w:rsid w:val="00DC7A74"/>
    <w:rsid w:val="00DD3229"/>
    <w:rsid w:val="00DE0A9F"/>
    <w:rsid w:val="00DE13B7"/>
    <w:rsid w:val="00E00DC9"/>
    <w:rsid w:val="00E12812"/>
    <w:rsid w:val="00E3111A"/>
    <w:rsid w:val="00E3670D"/>
    <w:rsid w:val="00E70A20"/>
    <w:rsid w:val="00E85892"/>
    <w:rsid w:val="00E85B2A"/>
    <w:rsid w:val="00EB2492"/>
    <w:rsid w:val="00ED3A9C"/>
    <w:rsid w:val="00ED5018"/>
    <w:rsid w:val="00ED56EF"/>
    <w:rsid w:val="00EE4A42"/>
    <w:rsid w:val="00EF09C9"/>
    <w:rsid w:val="00F1011C"/>
    <w:rsid w:val="00F1218D"/>
    <w:rsid w:val="00F2084C"/>
    <w:rsid w:val="00F32F75"/>
    <w:rsid w:val="00F34756"/>
    <w:rsid w:val="00F4575A"/>
    <w:rsid w:val="00F51255"/>
    <w:rsid w:val="00F54938"/>
    <w:rsid w:val="00F554DC"/>
    <w:rsid w:val="00F57CFC"/>
    <w:rsid w:val="00FA5095"/>
    <w:rsid w:val="00FA6A07"/>
    <w:rsid w:val="00FB590A"/>
    <w:rsid w:val="00FC4A0E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43A8D"/>
  <w15:docId w15:val="{ECF4B25C-DCEC-4B9F-BB2F-B209F92F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Grošelj Nevenka</cp:lastModifiedBy>
  <cp:revision>23</cp:revision>
  <cp:lastPrinted>2020-08-03T05:01:00Z</cp:lastPrinted>
  <dcterms:created xsi:type="dcterms:W3CDTF">2019-04-18T09:30:00Z</dcterms:created>
  <dcterms:modified xsi:type="dcterms:W3CDTF">2020-08-03T05:01:00Z</dcterms:modified>
</cp:coreProperties>
</file>