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3" w:rsidRPr="002B5B59" w:rsidRDefault="00AD37D1" w:rsidP="00AD37D1">
      <w:pPr>
        <w:pStyle w:val="Naslov"/>
      </w:pPr>
      <w:r>
        <w:t>PROGRAM USPOSABLJANJA MLADEGA RAZISKOVAL</w:t>
      </w:r>
      <w:r w:rsidR="00E5394F">
        <w:t>C</w:t>
      </w:r>
      <w:r>
        <w:t>A</w:t>
      </w:r>
      <w:r w:rsidR="00933DF4">
        <w:rPr>
          <w:rStyle w:val="Sprotnaopomba-sklic"/>
          <w:sz w:val="28"/>
        </w:rPr>
        <w:footnoteReference w:id="1"/>
      </w:r>
    </w:p>
    <w:p w:rsidR="000F67B3" w:rsidRDefault="000F67B3" w:rsidP="000F67B3">
      <w:pPr>
        <w:jc w:val="center"/>
        <w:rPr>
          <w:rFonts w:cs="Arial"/>
          <w:sz w:val="20"/>
          <w:szCs w:val="28"/>
        </w:rPr>
      </w:pPr>
    </w:p>
    <w:p w:rsidR="00933DF4" w:rsidRDefault="00933DF4" w:rsidP="000F67B3">
      <w:pPr>
        <w:jc w:val="center"/>
        <w:rPr>
          <w:rFonts w:cs="Arial"/>
          <w:sz w:val="20"/>
          <w:szCs w:val="28"/>
        </w:rPr>
      </w:pPr>
    </w:p>
    <w:p w:rsidR="00A53074" w:rsidRDefault="00A53074" w:rsidP="000F67B3">
      <w:pPr>
        <w:jc w:val="center"/>
        <w:rPr>
          <w:rFonts w:cs="Arial"/>
          <w:sz w:val="20"/>
          <w:szCs w:val="28"/>
        </w:rPr>
      </w:pPr>
    </w:p>
    <w:p w:rsidR="000F67B3" w:rsidRDefault="00EE7023" w:rsidP="006F6A06">
      <w:pPr>
        <w:pStyle w:val="Naslov1"/>
        <w:keepLines/>
        <w:numPr>
          <w:ilvl w:val="0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OSNOVNI PODATKI</w:t>
      </w:r>
    </w:p>
    <w:p w:rsidR="00D87D7E" w:rsidRDefault="00D87D7E" w:rsidP="006F6A06">
      <w:pPr>
        <w:keepNext/>
        <w:keepLines/>
      </w:pPr>
    </w:p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0911C7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A53074" w:rsidP="00613934">
            <w:pPr>
              <w:pStyle w:val="Naslov1"/>
              <w:keepLines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0911C7" w:rsidRPr="00FE7173">
              <w:rPr>
                <w:rFonts w:cs="Arial"/>
                <w:sz w:val="20"/>
              </w:rPr>
              <w:t xml:space="preserve">riimek </w:t>
            </w:r>
            <w:r w:rsidRPr="00FE7173">
              <w:rPr>
                <w:rFonts w:cs="Arial"/>
                <w:sz w:val="20"/>
              </w:rPr>
              <w:t>m</w:t>
            </w:r>
            <w:r w:rsidR="000911C7" w:rsidRPr="00FE7173">
              <w:rPr>
                <w:rFonts w:cs="Arial"/>
                <w:sz w:val="20"/>
              </w:rPr>
              <w:t>ladega raziskovalca: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bookmarkStart w:id="0" w:name="_GoBack"/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bookmarkEnd w:id="0"/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613934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940757">
              <w:rPr>
                <w:rStyle w:val="Sprotnaopomba-sklic"/>
                <w:rFonts w:cs="Arial"/>
                <w:b w:val="0"/>
                <w:sz w:val="20"/>
              </w:rPr>
              <w:footnoteReference w:id="2"/>
            </w:r>
            <w:r w:rsidR="000911C7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A53074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D87D7E" w:rsidRPr="00FE7173">
              <w:rPr>
                <w:rFonts w:cs="Arial"/>
                <w:sz w:val="20"/>
              </w:rPr>
              <w:t>riimek mentorja: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D87D7E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B467B6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 xml:space="preserve">Šifra </w:t>
            </w:r>
            <w:r w:rsidR="00D87D7E" w:rsidRPr="00FE7173">
              <w:rPr>
                <w:rFonts w:cs="Arial"/>
                <w:sz w:val="20"/>
              </w:rPr>
              <w:t>programske</w:t>
            </w:r>
            <w:r w:rsidR="00446D07">
              <w:rPr>
                <w:rFonts w:cs="Arial"/>
                <w:sz w:val="20"/>
              </w:rPr>
              <w:t>/raziskovalne</w:t>
            </w:r>
            <w:r w:rsidR="00446D07">
              <w:rPr>
                <w:rStyle w:val="Sprotnaopomba-sklic"/>
                <w:rFonts w:cs="Arial"/>
                <w:sz w:val="20"/>
              </w:rPr>
              <w:footnoteReference w:id="3"/>
            </w:r>
            <w:r w:rsidR="00D87D7E" w:rsidRPr="00FE7173">
              <w:rPr>
                <w:rFonts w:cs="Arial"/>
                <w:sz w:val="20"/>
              </w:rPr>
              <w:t xml:space="preserve"> skupine: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D87D7E" w:rsidRDefault="00D87D7E" w:rsidP="00D87D7E"/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Izvajalec (univerza/inštitut/zavod):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2B250D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Članica univerze</w:t>
            </w:r>
            <w:r w:rsidR="00F27AA3" w:rsidRPr="00FE7173">
              <w:rPr>
                <w:rStyle w:val="Sprotnaopomba-sklic"/>
                <w:rFonts w:cs="Arial"/>
                <w:b w:val="0"/>
                <w:sz w:val="20"/>
              </w:rPr>
              <w:footnoteReference w:id="4"/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3F0F08" w:rsidRDefault="003F0F08" w:rsidP="000F67B3">
      <w:pPr>
        <w:jc w:val="both"/>
        <w:rPr>
          <w:rFonts w:cs="Arial"/>
          <w:sz w:val="20"/>
          <w:szCs w:val="24"/>
        </w:rPr>
      </w:pPr>
    </w:p>
    <w:p w:rsidR="00A53074" w:rsidRDefault="00A53074" w:rsidP="000F67B3">
      <w:pPr>
        <w:jc w:val="both"/>
        <w:rPr>
          <w:rFonts w:cs="Arial"/>
          <w:sz w:val="20"/>
          <w:szCs w:val="24"/>
        </w:rPr>
      </w:pPr>
    </w:p>
    <w:p w:rsidR="00743803" w:rsidRPr="002B5B59" w:rsidRDefault="00743803" w:rsidP="000F67B3">
      <w:pPr>
        <w:jc w:val="both"/>
        <w:rPr>
          <w:rFonts w:cs="Arial"/>
          <w:sz w:val="20"/>
          <w:szCs w:val="24"/>
        </w:rPr>
      </w:pPr>
    </w:p>
    <w:p w:rsidR="004617F5" w:rsidRPr="00EE2101" w:rsidRDefault="00AD37D1" w:rsidP="006F6A06">
      <w:pPr>
        <w:pStyle w:val="Naslov1"/>
        <w:keepLines/>
        <w:numPr>
          <w:ilvl w:val="0"/>
          <w:numId w:val="4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>RAZISKOVALNI PROGRAM</w:t>
      </w:r>
      <w:r w:rsidR="00DC6600">
        <w:rPr>
          <w:rStyle w:val="Sprotnaopomba-sklic"/>
          <w:sz w:val="20"/>
          <w:szCs w:val="20"/>
        </w:rPr>
        <w:footnoteReference w:id="5"/>
      </w:r>
    </w:p>
    <w:p w:rsidR="00AD37D1" w:rsidRPr="00AD37D1" w:rsidRDefault="00AD37D1" w:rsidP="006F6A06">
      <w:pPr>
        <w:keepNext/>
        <w:keepLines/>
      </w:pPr>
    </w:p>
    <w:p w:rsidR="000F67B3" w:rsidRPr="002B5B59" w:rsidRDefault="00AD37D1" w:rsidP="006F6A06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Izhodišče raziskovalne naloge mladega raziskovalca in njena umestitev v raziskovalni program</w:t>
      </w:r>
      <w:r w:rsidR="00446D07">
        <w:rPr>
          <w:sz w:val="20"/>
          <w:szCs w:val="24"/>
        </w:rPr>
        <w:t xml:space="preserve"> oz. v raziskovalni projekt, v katerega je vključen mentor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0F67B3" w:rsidRPr="002B5B59" w:rsidTr="00FE7173">
        <w:trPr>
          <w:trHeight w:val="1715"/>
        </w:trPr>
        <w:tc>
          <w:tcPr>
            <w:tcW w:w="9037" w:type="dxa"/>
            <w:shd w:val="clear" w:color="auto" w:fill="auto"/>
          </w:tcPr>
          <w:p w:rsidR="000F67B3" w:rsidRPr="00FE7173" w:rsidRDefault="000F67B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2"/>
          </w:p>
        </w:tc>
      </w:tr>
    </w:tbl>
    <w:p w:rsidR="00933DF4" w:rsidRDefault="00933DF4" w:rsidP="00A61697">
      <w:pPr>
        <w:jc w:val="both"/>
        <w:rPr>
          <w:sz w:val="20"/>
          <w:szCs w:val="24"/>
        </w:rPr>
      </w:pPr>
    </w:p>
    <w:p w:rsidR="00AD37D1" w:rsidRPr="002B5B59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Delovna hipoteza in metode dela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733"/>
        </w:trPr>
        <w:tc>
          <w:tcPr>
            <w:tcW w:w="9037" w:type="dxa"/>
            <w:shd w:val="clear" w:color="auto" w:fill="auto"/>
          </w:tcPr>
          <w:p w:rsidR="00F27AA3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  <w:p w:rsidR="00F27AA3" w:rsidRPr="00FE7173" w:rsidRDefault="00F27AA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AD37D1" w:rsidRDefault="00AD37D1" w:rsidP="00930D56">
      <w:pPr>
        <w:jc w:val="both"/>
        <w:rPr>
          <w:sz w:val="20"/>
          <w:szCs w:val="24"/>
        </w:rPr>
      </w:pPr>
    </w:p>
    <w:p w:rsidR="00AD37D1" w:rsidRPr="00A53074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Cilji raziskave in predvideni rezultati s poudarkom na originalnem prispevku k znanosti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879"/>
        </w:trPr>
        <w:tc>
          <w:tcPr>
            <w:tcW w:w="9037" w:type="dxa"/>
            <w:shd w:val="clear" w:color="auto" w:fill="auto"/>
          </w:tcPr>
          <w:p w:rsidR="00AD37D1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5D06C2" w:rsidRDefault="005D06C2" w:rsidP="00A61697">
      <w:pPr>
        <w:jc w:val="both"/>
        <w:rPr>
          <w:sz w:val="20"/>
          <w:szCs w:val="24"/>
        </w:rPr>
      </w:pPr>
    </w:p>
    <w:p w:rsidR="00A53074" w:rsidRPr="002B5B59" w:rsidRDefault="00A53074" w:rsidP="00A61697">
      <w:pPr>
        <w:jc w:val="both"/>
        <w:rPr>
          <w:sz w:val="20"/>
          <w:szCs w:val="24"/>
        </w:rPr>
      </w:pPr>
    </w:p>
    <w:p w:rsidR="00AB7E76" w:rsidRDefault="00EE2101" w:rsidP="000B7815">
      <w:pPr>
        <w:pStyle w:val="Naslov1"/>
        <w:keepLines/>
        <w:numPr>
          <w:ilvl w:val="0"/>
          <w:numId w:val="5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 xml:space="preserve">ŠTUDIJSKI PROGRAM </w:t>
      </w:r>
    </w:p>
    <w:p w:rsidR="000B7815" w:rsidRPr="000B7815" w:rsidRDefault="000B7815" w:rsidP="000B7815">
      <w:pPr>
        <w:keepNext/>
        <w:keepLines/>
      </w:pPr>
    </w:p>
    <w:p w:rsidR="00EE2101" w:rsidRPr="002B5B59" w:rsidRDefault="00EE2101" w:rsidP="000B7815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Program podiplomskega študija za pridobitev znanstvenega naziva s časovno opredelitvijo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EE2101" w:rsidRDefault="00EE2101" w:rsidP="00EE2101">
      <w:pPr>
        <w:jc w:val="both"/>
        <w:rPr>
          <w:sz w:val="20"/>
          <w:szCs w:val="24"/>
        </w:rPr>
      </w:pPr>
    </w:p>
    <w:p w:rsidR="00EE2101" w:rsidRPr="002B5B59" w:rsidRDefault="00EE2101" w:rsidP="00EE2101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Naziv univerze in fakultete podiplomskega študija tretje stopnje (potrebno opredeliti, v kateri letnik se bo mladi raziskovalec vpisal v študijskem letu 201</w:t>
      </w:r>
      <w:r w:rsidR="00446D07">
        <w:rPr>
          <w:sz w:val="20"/>
          <w:szCs w:val="24"/>
        </w:rPr>
        <w:t>8</w:t>
      </w:r>
      <w:r>
        <w:rPr>
          <w:sz w:val="20"/>
          <w:szCs w:val="24"/>
        </w:rPr>
        <w:t>/201</w:t>
      </w:r>
      <w:r w:rsidR="00446D07">
        <w:rPr>
          <w:sz w:val="20"/>
          <w:szCs w:val="24"/>
        </w:rPr>
        <w:t>9</w:t>
      </w:r>
      <w:r w:rsidR="00F5623E">
        <w:rPr>
          <w:sz w:val="20"/>
          <w:szCs w:val="24"/>
        </w:rPr>
        <w:t>)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176998" w:rsidRDefault="00176998" w:rsidP="00930D56">
      <w:pPr>
        <w:jc w:val="both"/>
        <w:rPr>
          <w:rFonts w:cs="Arial"/>
          <w:sz w:val="20"/>
          <w:szCs w:val="24"/>
        </w:rPr>
      </w:pPr>
    </w:p>
    <w:p w:rsidR="00073778" w:rsidRPr="001338D4" w:rsidRDefault="00073778" w:rsidP="00073778">
      <w:pPr>
        <w:pStyle w:val="Odstavekseznama"/>
        <w:numPr>
          <w:ilvl w:val="0"/>
          <w:numId w:val="5"/>
        </w:numPr>
        <w:jc w:val="both"/>
        <w:rPr>
          <w:rFonts w:cs="Arial"/>
          <w:b/>
          <w:sz w:val="20"/>
          <w:szCs w:val="24"/>
        </w:rPr>
      </w:pPr>
      <w:r w:rsidRPr="001338D4">
        <w:rPr>
          <w:rFonts w:cs="Arial"/>
          <w:b/>
          <w:sz w:val="20"/>
          <w:szCs w:val="24"/>
        </w:rPr>
        <w:t>IZJAVA</w:t>
      </w:r>
    </w:p>
    <w:p w:rsidR="00073778" w:rsidRDefault="00073778" w:rsidP="00073778">
      <w:pPr>
        <w:jc w:val="both"/>
        <w:rPr>
          <w:rFonts w:cs="Arial"/>
          <w:sz w:val="20"/>
          <w:szCs w:val="24"/>
        </w:rPr>
      </w:pPr>
    </w:p>
    <w:p w:rsidR="00073778" w:rsidRPr="001338D4" w:rsidRDefault="00073778" w:rsidP="00073778">
      <w:pPr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Mentor izjavlja, da je r</w:t>
      </w:r>
      <w:r w:rsidRPr="001338D4">
        <w:rPr>
          <w:rFonts w:cs="Arial"/>
          <w:sz w:val="20"/>
          <w:szCs w:val="24"/>
        </w:rPr>
        <w:t xml:space="preserve">aziskovalni in študijski program usposabljanja mladega raziskovalca skladen z </w:t>
      </w:r>
      <w:r>
        <w:rPr>
          <w:rFonts w:cs="Arial"/>
          <w:sz w:val="20"/>
          <w:szCs w:val="24"/>
        </w:rPr>
        <w:t>vsebino r</w:t>
      </w:r>
      <w:r w:rsidRPr="001338D4">
        <w:rPr>
          <w:rFonts w:cs="Arial"/>
          <w:sz w:val="20"/>
          <w:szCs w:val="24"/>
        </w:rPr>
        <w:t xml:space="preserve">aziskovalnega programa oz. z vsebinsko predstavitvijo raziskovalne tematike mladega raziskovalca, ki jo je navedel v prijavni vlogi </w:t>
      </w:r>
      <w:r>
        <w:rPr>
          <w:rFonts w:cs="Arial"/>
          <w:sz w:val="20"/>
          <w:szCs w:val="24"/>
        </w:rPr>
        <w:t>na</w:t>
      </w:r>
      <w:r w:rsidRPr="001338D4">
        <w:rPr>
          <w:rFonts w:cs="Arial"/>
          <w:sz w:val="20"/>
          <w:szCs w:val="24"/>
        </w:rPr>
        <w:t xml:space="preserve"> javni razpis MR+</w:t>
      </w:r>
      <w:r>
        <w:rPr>
          <w:rFonts w:cs="Arial"/>
          <w:sz w:val="20"/>
          <w:szCs w:val="24"/>
        </w:rPr>
        <w:t>.</w:t>
      </w:r>
    </w:p>
    <w:p w:rsidR="00073778" w:rsidRDefault="00073778" w:rsidP="00073778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05"/>
        <w:gridCol w:w="2378"/>
        <w:gridCol w:w="3804"/>
      </w:tblGrid>
      <w:tr w:rsidR="000F67B3" w:rsidRPr="002B5B59" w:rsidTr="00FE7173">
        <w:trPr>
          <w:trHeight w:val="284"/>
        </w:trPr>
        <w:tc>
          <w:tcPr>
            <w:tcW w:w="3105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mentorja</w:t>
            </w:r>
          </w:p>
        </w:tc>
        <w:tc>
          <w:tcPr>
            <w:tcW w:w="2378" w:type="dxa"/>
            <w:shd w:val="clear" w:color="auto" w:fill="auto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in žig izvajalca</w:t>
            </w:r>
          </w:p>
        </w:tc>
      </w:tr>
      <w:tr w:rsidR="000F67B3" w:rsidRPr="002B5B59" w:rsidTr="00FE7173">
        <w:trPr>
          <w:trHeight w:val="284"/>
        </w:trPr>
        <w:tc>
          <w:tcPr>
            <w:tcW w:w="31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237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4B2D60" w:rsidRPr="002B5B59" w:rsidTr="00FE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0F67B3" w:rsidRDefault="000F67B3" w:rsidP="00930D56">
      <w:pPr>
        <w:jc w:val="both"/>
        <w:rPr>
          <w:rFonts w:cs="Arial"/>
          <w:sz w:val="20"/>
          <w:szCs w:val="24"/>
        </w:rPr>
      </w:pPr>
    </w:p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88"/>
        <w:gridCol w:w="2407"/>
        <w:gridCol w:w="959"/>
        <w:gridCol w:w="2833"/>
      </w:tblGrid>
      <w:tr w:rsidR="000F67B3" w:rsidRPr="002B5B59" w:rsidTr="00FE7173">
        <w:trPr>
          <w:trHeight w:val="284"/>
        </w:trPr>
        <w:tc>
          <w:tcPr>
            <w:tcW w:w="308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mladega raziskovalca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right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Datum: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930D56">
            <w:pPr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0F67B3" w:rsidRPr="002B5B59" w:rsidTr="00FE7173">
        <w:trPr>
          <w:trHeight w:val="284"/>
        </w:trPr>
        <w:tc>
          <w:tcPr>
            <w:tcW w:w="30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407" w:type="dxa"/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5D06C2" w:rsidRPr="002B5B59" w:rsidRDefault="005D06C2" w:rsidP="005D06C2"/>
    <w:sectPr w:rsidR="005D06C2" w:rsidRPr="002B5B59" w:rsidSect="005D06C2">
      <w:footerReference w:type="default" r:id="rId9"/>
      <w:pgSz w:w="11907" w:h="16840" w:code="9"/>
      <w:pgMar w:top="1418" w:right="1418" w:bottom="1135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7F" w:rsidRDefault="00DE557F">
      <w:r>
        <w:separator/>
      </w:r>
    </w:p>
  </w:endnote>
  <w:endnote w:type="continuationSeparator" w:id="0">
    <w:p w:rsidR="00DE557F" w:rsidRDefault="00D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B6" w:rsidRPr="002B5B59" w:rsidRDefault="00B467B6">
    <w:pPr>
      <w:pStyle w:val="Sprotnaopomba-besedilo"/>
      <w:rPr>
        <w:rFonts w:ascii="Times New Roman" w:hAnsi="Times New Roman"/>
        <w:i/>
        <w:sz w:val="18"/>
        <w:szCs w:val="18"/>
      </w:rPr>
    </w:pPr>
  </w:p>
  <w:p w:rsidR="00B467B6" w:rsidRPr="00DC1D55" w:rsidRDefault="00743803">
    <w:pPr>
      <w:pStyle w:val="Noga"/>
      <w:rPr>
        <w:rStyle w:val="tevilkastrani"/>
        <w:i/>
        <w:sz w:val="18"/>
        <w:szCs w:val="18"/>
      </w:rPr>
    </w:pPr>
    <w:r>
      <w:rPr>
        <w:i/>
        <w:sz w:val="18"/>
        <w:szCs w:val="18"/>
      </w:rPr>
      <w:t>ARRS-MR/PROGRAM/201</w:t>
    </w:r>
    <w:r w:rsidR="00446D07">
      <w:rPr>
        <w:i/>
        <w:sz w:val="18"/>
        <w:szCs w:val="18"/>
      </w:rPr>
      <w:t>8</w:t>
    </w:r>
    <w:r w:rsidR="00B467B6">
      <w:rPr>
        <w:i/>
        <w:sz w:val="18"/>
        <w:szCs w:val="18"/>
      </w:rPr>
      <w:tab/>
    </w:r>
    <w:r w:rsidR="00B467B6">
      <w:rPr>
        <w:i/>
        <w:sz w:val="18"/>
        <w:szCs w:val="18"/>
      </w:rPr>
      <w:tab/>
    </w:r>
    <w:r w:rsidR="00B467B6" w:rsidRPr="00DC1D55">
      <w:rPr>
        <w:i/>
        <w:sz w:val="18"/>
        <w:szCs w:val="18"/>
      </w:rPr>
      <w:t xml:space="preserve">Stran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PAGE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706165">
      <w:rPr>
        <w:rStyle w:val="tevilkastrani"/>
        <w:i/>
        <w:noProof/>
        <w:sz w:val="18"/>
        <w:szCs w:val="18"/>
      </w:rPr>
      <w:t>1</w:t>
    </w:r>
    <w:r w:rsidR="00B467B6" w:rsidRPr="00DC1D55">
      <w:rPr>
        <w:rStyle w:val="tevilkastrani"/>
        <w:i/>
        <w:sz w:val="18"/>
        <w:szCs w:val="18"/>
      </w:rPr>
      <w:fldChar w:fldCharType="end"/>
    </w:r>
    <w:r w:rsidR="00B467B6" w:rsidRPr="00DC1D55">
      <w:rPr>
        <w:rStyle w:val="tevilkastrani"/>
        <w:i/>
        <w:sz w:val="18"/>
        <w:szCs w:val="18"/>
      </w:rPr>
      <w:t xml:space="preserve"> od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NUMPAGES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706165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7F" w:rsidRDefault="00DE557F">
      <w:r>
        <w:separator/>
      </w:r>
    </w:p>
  </w:footnote>
  <w:footnote w:type="continuationSeparator" w:id="0">
    <w:p w:rsidR="00DE557F" w:rsidRDefault="00DE557F">
      <w:r>
        <w:continuationSeparator/>
      </w:r>
    </w:p>
  </w:footnote>
  <w:footnote w:id="1">
    <w:p w:rsidR="00B467B6" w:rsidRPr="00933DF4" w:rsidRDefault="00B467B6" w:rsidP="00176998">
      <w:pPr>
        <w:pStyle w:val="Sprotnaopomba-besedilo"/>
        <w:jc w:val="both"/>
        <w:rPr>
          <w:i/>
          <w:sz w:val="18"/>
          <w:szCs w:val="18"/>
        </w:rPr>
      </w:pPr>
      <w:r w:rsidRPr="00933DF4">
        <w:rPr>
          <w:rStyle w:val="Sprotnaopomba-sklic"/>
          <w:i/>
          <w:sz w:val="18"/>
        </w:rPr>
        <w:footnoteRef/>
      </w:r>
      <w:r w:rsidRPr="00933DF4">
        <w:rPr>
          <w:i/>
          <w:sz w:val="18"/>
        </w:rPr>
        <w:t xml:space="preserve"> </w:t>
      </w:r>
      <w:r w:rsidRPr="00933DF4">
        <w:rPr>
          <w:i/>
          <w:sz w:val="18"/>
          <w:szCs w:val="18"/>
        </w:rPr>
        <w:t>Izraz mladi raziskovalec  je zapisan v moški slovnični obliki in je uporabljen k</w:t>
      </w:r>
      <w:r>
        <w:rPr>
          <w:i/>
          <w:sz w:val="18"/>
          <w:szCs w:val="18"/>
        </w:rPr>
        <w:t>ot nevtralen za ženske in moške</w:t>
      </w:r>
      <w:r w:rsidR="00DC6600">
        <w:rPr>
          <w:i/>
          <w:sz w:val="18"/>
          <w:szCs w:val="18"/>
        </w:rPr>
        <w:t>.</w:t>
      </w:r>
    </w:p>
  </w:footnote>
  <w:footnote w:id="2">
    <w:p w:rsidR="00940757" w:rsidRPr="00C067BB" w:rsidRDefault="00940757" w:rsidP="00176998">
      <w:pPr>
        <w:pStyle w:val="Sprotnaopomba-besedilo"/>
        <w:jc w:val="both"/>
        <w:rPr>
          <w:i/>
          <w:sz w:val="18"/>
          <w:szCs w:val="18"/>
        </w:rPr>
      </w:pPr>
      <w:r w:rsidRPr="00940757">
        <w:rPr>
          <w:rStyle w:val="Sprotnaopomba-sklic"/>
          <w:sz w:val="18"/>
          <w:szCs w:val="18"/>
        </w:rPr>
        <w:footnoteRef/>
      </w:r>
      <w:r w:rsidRPr="00940757">
        <w:rPr>
          <w:sz w:val="18"/>
          <w:szCs w:val="18"/>
        </w:rPr>
        <w:t xml:space="preserve"> </w:t>
      </w:r>
      <w:r w:rsidRPr="00C067BB">
        <w:rPr>
          <w:i/>
          <w:sz w:val="18"/>
          <w:szCs w:val="18"/>
        </w:rPr>
        <w:t xml:space="preserve">Rubrika se izpolni le v primeru, da je mladi raziskovalec že vpisan v </w:t>
      </w:r>
      <w:r w:rsidR="00613934">
        <w:rPr>
          <w:i/>
          <w:sz w:val="18"/>
          <w:szCs w:val="18"/>
        </w:rPr>
        <w:t>Evidenco RO pri ARRS</w:t>
      </w:r>
      <w:r w:rsidR="00DC6600">
        <w:rPr>
          <w:i/>
          <w:sz w:val="18"/>
          <w:szCs w:val="18"/>
        </w:rPr>
        <w:t>.</w:t>
      </w:r>
    </w:p>
  </w:footnote>
  <w:footnote w:id="3">
    <w:p w:rsidR="00446D07" w:rsidRPr="00176998" w:rsidRDefault="00446D07" w:rsidP="00176998">
      <w:pPr>
        <w:pStyle w:val="Sprotnaopomba-besedilo"/>
        <w:jc w:val="both"/>
        <w:rPr>
          <w:i/>
        </w:rPr>
      </w:pPr>
      <w:r w:rsidRPr="00176998">
        <w:rPr>
          <w:rStyle w:val="Sprotnaopomba-sklic"/>
          <w:i/>
        </w:rPr>
        <w:footnoteRef/>
      </w:r>
      <w:r w:rsidRPr="00176998">
        <w:rPr>
          <w:i/>
        </w:rPr>
        <w:t xml:space="preserve"> Raziskovalna skupina se vpiše le v primeru, da je bil mentor izbran na pilotnem razpisu MR+ in ni član programske skupine</w:t>
      </w:r>
      <w:r w:rsidR="00DC6600">
        <w:rPr>
          <w:i/>
        </w:rPr>
        <w:t>.</w:t>
      </w:r>
    </w:p>
  </w:footnote>
  <w:footnote w:id="4">
    <w:p w:rsidR="00B467B6" w:rsidRPr="002B250D" w:rsidRDefault="00B467B6" w:rsidP="00176998">
      <w:pPr>
        <w:pStyle w:val="Sprotnaopomba-besedilo"/>
        <w:jc w:val="both"/>
        <w:rPr>
          <w:i/>
          <w:sz w:val="18"/>
          <w:szCs w:val="18"/>
        </w:rPr>
      </w:pPr>
      <w:r w:rsidRPr="002B250D">
        <w:rPr>
          <w:rStyle w:val="Sprotnaopomba-sklic"/>
          <w:i/>
          <w:sz w:val="18"/>
          <w:szCs w:val="18"/>
        </w:rPr>
        <w:footnoteRef/>
      </w:r>
      <w:r w:rsidRPr="002B250D">
        <w:rPr>
          <w:i/>
          <w:sz w:val="18"/>
          <w:szCs w:val="18"/>
        </w:rPr>
        <w:t xml:space="preserve"> Rubrika se izpolni le v primeru, da je izvajalec usposabljanja mladega raziskovalca univerza</w:t>
      </w:r>
      <w:r w:rsidR="00DC6600">
        <w:rPr>
          <w:i/>
          <w:sz w:val="18"/>
          <w:szCs w:val="18"/>
        </w:rPr>
        <w:t>.</w:t>
      </w:r>
      <w:r w:rsidRPr="002B250D">
        <w:rPr>
          <w:i/>
          <w:sz w:val="18"/>
          <w:szCs w:val="18"/>
        </w:rPr>
        <w:t xml:space="preserve"> </w:t>
      </w:r>
    </w:p>
  </w:footnote>
  <w:footnote w:id="5">
    <w:p w:rsidR="00DC6600" w:rsidRDefault="00DC6600" w:rsidP="00176998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176998">
        <w:rPr>
          <w:i/>
        </w:rPr>
        <w:t>Raziskovalni in študijski program usposabljanja mora biti skladen z vsebino raziskovalnega programa oz. z vsebinsko predstavitvijo raziskovalne tematike mladega raziskovalca, ki jo je mentor navedel v prijavni vlogi na javni razpis za MR+.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758"/>
    <w:multiLevelType w:val="hybridMultilevel"/>
    <w:tmpl w:val="A412B2A8"/>
    <w:lvl w:ilvl="0" w:tplc="8E74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67AC4"/>
    <w:multiLevelType w:val="hybridMultilevel"/>
    <w:tmpl w:val="1D84A02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B6808E8"/>
    <w:multiLevelType w:val="hybridMultilevel"/>
    <w:tmpl w:val="3BC42B4E"/>
    <w:lvl w:ilvl="0" w:tplc="C6925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0F68AB"/>
    <w:multiLevelType w:val="hybridMultilevel"/>
    <w:tmpl w:val="569E7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F6522"/>
    <w:multiLevelType w:val="hybridMultilevel"/>
    <w:tmpl w:val="99060390"/>
    <w:lvl w:ilvl="0" w:tplc="F8266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605105"/>
    <w:multiLevelType w:val="multilevel"/>
    <w:tmpl w:val="BF906B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1B82889"/>
    <w:multiLevelType w:val="hybridMultilevel"/>
    <w:tmpl w:val="7B0A9BE4"/>
    <w:lvl w:ilvl="0" w:tplc="14A68F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4A236B"/>
    <w:multiLevelType w:val="hybridMultilevel"/>
    <w:tmpl w:val="098491EE"/>
    <w:lvl w:ilvl="0" w:tplc="0424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34C26"/>
    <w:multiLevelType w:val="multilevel"/>
    <w:tmpl w:val="0CE4C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C53D63"/>
    <w:multiLevelType w:val="hybridMultilevel"/>
    <w:tmpl w:val="8E829AB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B3"/>
    <w:rsid w:val="0002297F"/>
    <w:rsid w:val="000704EC"/>
    <w:rsid w:val="000736D5"/>
    <w:rsid w:val="00073778"/>
    <w:rsid w:val="00087695"/>
    <w:rsid w:val="000911C7"/>
    <w:rsid w:val="000A45E6"/>
    <w:rsid w:val="000A7AC4"/>
    <w:rsid w:val="000B7815"/>
    <w:rsid w:val="000F4BC7"/>
    <w:rsid w:val="000F67B3"/>
    <w:rsid w:val="001067AB"/>
    <w:rsid w:val="00123FB3"/>
    <w:rsid w:val="00126CC8"/>
    <w:rsid w:val="00142623"/>
    <w:rsid w:val="001533C0"/>
    <w:rsid w:val="00154DD4"/>
    <w:rsid w:val="00171046"/>
    <w:rsid w:val="00176321"/>
    <w:rsid w:val="00176998"/>
    <w:rsid w:val="00185160"/>
    <w:rsid w:val="001979C3"/>
    <w:rsid w:val="001B3E84"/>
    <w:rsid w:val="001B725A"/>
    <w:rsid w:val="001C6B7B"/>
    <w:rsid w:val="001E3C08"/>
    <w:rsid w:val="001F6400"/>
    <w:rsid w:val="002001E2"/>
    <w:rsid w:val="00207350"/>
    <w:rsid w:val="00210D5B"/>
    <w:rsid w:val="0021785B"/>
    <w:rsid w:val="002220E8"/>
    <w:rsid w:val="002367C1"/>
    <w:rsid w:val="002B250D"/>
    <w:rsid w:val="002B5B59"/>
    <w:rsid w:val="002D47B8"/>
    <w:rsid w:val="003055A4"/>
    <w:rsid w:val="00323D5F"/>
    <w:rsid w:val="00391DD3"/>
    <w:rsid w:val="003A2D13"/>
    <w:rsid w:val="003C0346"/>
    <w:rsid w:val="003C2D17"/>
    <w:rsid w:val="003C4B3E"/>
    <w:rsid w:val="003F0F08"/>
    <w:rsid w:val="00406CF6"/>
    <w:rsid w:val="004107E0"/>
    <w:rsid w:val="00441E83"/>
    <w:rsid w:val="00443285"/>
    <w:rsid w:val="00446D07"/>
    <w:rsid w:val="004617F5"/>
    <w:rsid w:val="00466803"/>
    <w:rsid w:val="00494455"/>
    <w:rsid w:val="004A1E96"/>
    <w:rsid w:val="004B09B4"/>
    <w:rsid w:val="004B2D60"/>
    <w:rsid w:val="004D0659"/>
    <w:rsid w:val="00514047"/>
    <w:rsid w:val="005340C3"/>
    <w:rsid w:val="00534916"/>
    <w:rsid w:val="00543A6B"/>
    <w:rsid w:val="00570B52"/>
    <w:rsid w:val="00584FBE"/>
    <w:rsid w:val="00596546"/>
    <w:rsid w:val="005A66DC"/>
    <w:rsid w:val="005B5161"/>
    <w:rsid w:val="005D06C2"/>
    <w:rsid w:val="005F5A88"/>
    <w:rsid w:val="00613934"/>
    <w:rsid w:val="00621A61"/>
    <w:rsid w:val="00621C84"/>
    <w:rsid w:val="00647FC9"/>
    <w:rsid w:val="00664B57"/>
    <w:rsid w:val="0066602F"/>
    <w:rsid w:val="00686228"/>
    <w:rsid w:val="00690095"/>
    <w:rsid w:val="006B5DC8"/>
    <w:rsid w:val="006C1138"/>
    <w:rsid w:val="006F5003"/>
    <w:rsid w:val="006F6A06"/>
    <w:rsid w:val="00706165"/>
    <w:rsid w:val="00710CDC"/>
    <w:rsid w:val="00726E89"/>
    <w:rsid w:val="00734B3A"/>
    <w:rsid w:val="007356C4"/>
    <w:rsid w:val="0074350D"/>
    <w:rsid w:val="00743803"/>
    <w:rsid w:val="007442F3"/>
    <w:rsid w:val="007765C3"/>
    <w:rsid w:val="007837CF"/>
    <w:rsid w:val="00793BC1"/>
    <w:rsid w:val="007B02F8"/>
    <w:rsid w:val="007B30D1"/>
    <w:rsid w:val="007E034F"/>
    <w:rsid w:val="007E28CE"/>
    <w:rsid w:val="007F6CCC"/>
    <w:rsid w:val="00800D37"/>
    <w:rsid w:val="008315D1"/>
    <w:rsid w:val="008436AD"/>
    <w:rsid w:val="00855046"/>
    <w:rsid w:val="008576CF"/>
    <w:rsid w:val="0089230A"/>
    <w:rsid w:val="008A6F7C"/>
    <w:rsid w:val="008D51F4"/>
    <w:rsid w:val="008F3DD8"/>
    <w:rsid w:val="0090359C"/>
    <w:rsid w:val="009144BC"/>
    <w:rsid w:val="0091474C"/>
    <w:rsid w:val="00930D56"/>
    <w:rsid w:val="00933DF4"/>
    <w:rsid w:val="00940757"/>
    <w:rsid w:val="00960F7C"/>
    <w:rsid w:val="009748DD"/>
    <w:rsid w:val="009760E1"/>
    <w:rsid w:val="009B15C9"/>
    <w:rsid w:val="009C479D"/>
    <w:rsid w:val="009E0EB0"/>
    <w:rsid w:val="009E58CD"/>
    <w:rsid w:val="00A02059"/>
    <w:rsid w:val="00A028E1"/>
    <w:rsid w:val="00A20D71"/>
    <w:rsid w:val="00A2340F"/>
    <w:rsid w:val="00A24D1E"/>
    <w:rsid w:val="00A53074"/>
    <w:rsid w:val="00A61697"/>
    <w:rsid w:val="00A63C4C"/>
    <w:rsid w:val="00A77ED4"/>
    <w:rsid w:val="00A961EC"/>
    <w:rsid w:val="00AA07D9"/>
    <w:rsid w:val="00AB7E76"/>
    <w:rsid w:val="00AD37D1"/>
    <w:rsid w:val="00AE65E5"/>
    <w:rsid w:val="00AF198F"/>
    <w:rsid w:val="00AF73F6"/>
    <w:rsid w:val="00B467B6"/>
    <w:rsid w:val="00B50700"/>
    <w:rsid w:val="00B5229F"/>
    <w:rsid w:val="00B75ABC"/>
    <w:rsid w:val="00B952E0"/>
    <w:rsid w:val="00B96446"/>
    <w:rsid w:val="00BB3CC3"/>
    <w:rsid w:val="00BB4692"/>
    <w:rsid w:val="00C03B54"/>
    <w:rsid w:val="00C067BB"/>
    <w:rsid w:val="00C11753"/>
    <w:rsid w:val="00C13464"/>
    <w:rsid w:val="00C46F7C"/>
    <w:rsid w:val="00C85601"/>
    <w:rsid w:val="00C86EB2"/>
    <w:rsid w:val="00CE1D8D"/>
    <w:rsid w:val="00CE423C"/>
    <w:rsid w:val="00CF45F8"/>
    <w:rsid w:val="00CF771A"/>
    <w:rsid w:val="00D2235E"/>
    <w:rsid w:val="00D3440A"/>
    <w:rsid w:val="00D45BB8"/>
    <w:rsid w:val="00D7437C"/>
    <w:rsid w:val="00D85C9B"/>
    <w:rsid w:val="00D87D7E"/>
    <w:rsid w:val="00DB0331"/>
    <w:rsid w:val="00DC6600"/>
    <w:rsid w:val="00DD64A4"/>
    <w:rsid w:val="00DE17C0"/>
    <w:rsid w:val="00DE2B8E"/>
    <w:rsid w:val="00DE4FEC"/>
    <w:rsid w:val="00DE557F"/>
    <w:rsid w:val="00E053DF"/>
    <w:rsid w:val="00E16247"/>
    <w:rsid w:val="00E2034B"/>
    <w:rsid w:val="00E25066"/>
    <w:rsid w:val="00E421F0"/>
    <w:rsid w:val="00E5394F"/>
    <w:rsid w:val="00E70023"/>
    <w:rsid w:val="00E74337"/>
    <w:rsid w:val="00E74FC2"/>
    <w:rsid w:val="00EA2B91"/>
    <w:rsid w:val="00EA4879"/>
    <w:rsid w:val="00EE2101"/>
    <w:rsid w:val="00EE6495"/>
    <w:rsid w:val="00EE7023"/>
    <w:rsid w:val="00F213C8"/>
    <w:rsid w:val="00F27AA3"/>
    <w:rsid w:val="00F27E5B"/>
    <w:rsid w:val="00F34AD1"/>
    <w:rsid w:val="00F36C97"/>
    <w:rsid w:val="00F5623E"/>
    <w:rsid w:val="00F762AE"/>
    <w:rsid w:val="00F930A0"/>
    <w:rsid w:val="00FA3CE6"/>
    <w:rsid w:val="00FD6679"/>
    <w:rsid w:val="00FE4CD8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07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07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2A58-0123-4DA2-B4B9-2F651A72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ARRS-MR/PROGRAM/2014</vt:lpstr>
    </vt:vector>
  </TitlesOfParts>
  <Company>Agencija za raziskovalno dejavnost RS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ARRS-MR/PROGRAM/2014</dc:title>
  <dc:creator>ARRS</dc:creator>
  <cp:lastModifiedBy>Test Znanost</cp:lastModifiedBy>
  <cp:revision>6</cp:revision>
  <cp:lastPrinted>2018-08-08T09:09:00Z</cp:lastPrinted>
  <dcterms:created xsi:type="dcterms:W3CDTF">2018-08-08T09:05:00Z</dcterms:created>
  <dcterms:modified xsi:type="dcterms:W3CDTF">2018-08-08T09:09:00Z</dcterms:modified>
</cp:coreProperties>
</file>