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41"/>
        <w:ind w:left="82" w:firstLine="0"/>
      </w:pPr>
      <w:r>
        <w:rPr>
          <w:color w:val="414141"/>
          <w:w w:val="90"/>
        </w:rPr>
        <w:t>Oznaka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obrazca: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WEAVE</w:t>
      </w:r>
      <w:r>
        <w:rPr>
          <w:color w:val="414141"/>
          <w:spacing w:val="10"/>
        </w:rPr>
        <w:t> </w:t>
      </w:r>
      <w:r>
        <w:rPr>
          <w:color w:val="414141"/>
          <w:spacing w:val="-2"/>
          <w:w w:val="90"/>
        </w:rPr>
        <w:t>FWF/2026</w:t>
      </w:r>
    </w:p>
    <w:p>
      <w:pPr>
        <w:pStyle w:val="Title"/>
      </w:pPr>
      <w:r>
        <w:rPr>
          <w:color w:val="414141"/>
          <w:w w:val="90"/>
        </w:rPr>
        <w:t>Obrazec</w:t>
      </w:r>
      <w:r>
        <w:rPr>
          <w:color w:val="414141"/>
          <w:spacing w:val="-1"/>
          <w:w w:val="90"/>
        </w:rPr>
        <w:t> </w:t>
      </w:r>
      <w:r>
        <w:rPr>
          <w:color w:val="414141"/>
          <w:w w:val="90"/>
        </w:rPr>
        <w:t>Weave</w:t>
      </w:r>
      <w:r>
        <w:rPr>
          <w:color w:val="414141"/>
          <w:spacing w:val="-7"/>
        </w:rPr>
        <w:t> </w:t>
      </w:r>
      <w:r>
        <w:rPr>
          <w:color w:val="414141"/>
          <w:w w:val="90"/>
        </w:rPr>
        <w:t>–</w:t>
      </w:r>
      <w:r>
        <w:rPr>
          <w:color w:val="414141"/>
          <w:spacing w:val="-6"/>
        </w:rPr>
        <w:t> </w:t>
      </w:r>
      <w:r>
        <w:rPr>
          <w:color w:val="414141"/>
          <w:w w:val="90"/>
        </w:rPr>
        <w:t>Avstrijski</w:t>
      </w:r>
      <w:r>
        <w:rPr>
          <w:color w:val="414141"/>
          <w:spacing w:val="-1"/>
          <w:w w:val="90"/>
        </w:rPr>
        <w:t> </w:t>
      </w:r>
      <w:r>
        <w:rPr>
          <w:color w:val="414141"/>
          <w:w w:val="90"/>
        </w:rPr>
        <w:t>znanstveni</w:t>
      </w:r>
      <w:r>
        <w:rPr>
          <w:color w:val="414141"/>
          <w:spacing w:val="-7"/>
        </w:rPr>
        <w:t> </w:t>
      </w:r>
      <w:r>
        <w:rPr>
          <w:color w:val="414141"/>
          <w:w w:val="90"/>
        </w:rPr>
        <w:t>sklad</w:t>
      </w:r>
      <w:r>
        <w:rPr>
          <w:color w:val="414141"/>
          <w:spacing w:val="-6"/>
        </w:rPr>
        <w:t> </w:t>
      </w:r>
      <w:r>
        <w:rPr>
          <w:color w:val="414141"/>
          <w:w w:val="90"/>
        </w:rPr>
        <w:t>(FWF)</w:t>
      </w:r>
      <w:r>
        <w:rPr>
          <w:color w:val="414141"/>
          <w:spacing w:val="-1"/>
          <w:w w:val="90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-6"/>
        </w:rPr>
        <w:t> </w:t>
      </w:r>
      <w:r>
        <w:rPr>
          <w:color w:val="414141"/>
          <w:w w:val="90"/>
        </w:rPr>
        <w:t>vlogi</w:t>
      </w:r>
      <w:r>
        <w:rPr>
          <w:color w:val="414141"/>
          <w:spacing w:val="-1"/>
          <w:w w:val="90"/>
        </w:rPr>
        <w:t> </w:t>
      </w:r>
      <w:r>
        <w:rPr>
          <w:color w:val="414141"/>
          <w:w w:val="90"/>
        </w:rPr>
        <w:t>vodilne</w:t>
      </w:r>
      <w:r>
        <w:rPr>
          <w:color w:val="414141"/>
          <w:spacing w:val="-7"/>
        </w:rPr>
        <w:t> </w:t>
      </w:r>
      <w:r>
        <w:rPr>
          <w:color w:val="414141"/>
          <w:spacing w:val="-2"/>
          <w:w w:val="90"/>
        </w:rPr>
        <w:t>agencije</w:t>
      </w:r>
    </w:p>
    <w:p>
      <w:pPr>
        <w:spacing w:before="144"/>
        <w:ind w:left="244" w:right="234" w:firstLine="0"/>
        <w:jc w:val="center"/>
        <w:rPr>
          <w:sz w:val="22"/>
        </w:rPr>
      </w:pPr>
      <w:r>
        <w:rPr>
          <w:color w:val="414141"/>
          <w:w w:val="90"/>
          <w:sz w:val="22"/>
        </w:rPr>
        <w:t>(Weave</w:t>
      </w:r>
      <w:r>
        <w:rPr>
          <w:color w:val="414141"/>
          <w:spacing w:val="-1"/>
          <w:sz w:val="22"/>
        </w:rPr>
        <w:t> </w:t>
      </w:r>
      <w:r>
        <w:rPr>
          <w:color w:val="414141"/>
          <w:w w:val="90"/>
          <w:sz w:val="22"/>
        </w:rPr>
        <w:t>form</w:t>
      </w:r>
      <w:r>
        <w:rPr>
          <w:color w:val="414141"/>
          <w:spacing w:val="-1"/>
          <w:sz w:val="22"/>
        </w:rPr>
        <w:t> </w:t>
      </w:r>
      <w:r>
        <w:rPr>
          <w:color w:val="414141"/>
          <w:w w:val="90"/>
          <w:sz w:val="22"/>
        </w:rPr>
        <w:t>–</w:t>
      </w:r>
      <w:r>
        <w:rPr>
          <w:color w:val="414141"/>
          <w:spacing w:val="-4"/>
          <w:sz w:val="22"/>
        </w:rPr>
        <w:t> </w:t>
      </w:r>
      <w:r>
        <w:rPr>
          <w:color w:val="414141"/>
          <w:w w:val="90"/>
          <w:sz w:val="22"/>
        </w:rPr>
        <w:t>The</w:t>
      </w:r>
      <w:r>
        <w:rPr>
          <w:color w:val="414141"/>
          <w:sz w:val="22"/>
        </w:rPr>
        <w:t> </w:t>
      </w:r>
      <w:r>
        <w:rPr>
          <w:color w:val="414141"/>
          <w:w w:val="90"/>
          <w:sz w:val="22"/>
        </w:rPr>
        <w:t>Austrian</w:t>
      </w:r>
      <w:r>
        <w:rPr>
          <w:color w:val="414141"/>
          <w:spacing w:val="-1"/>
          <w:sz w:val="22"/>
        </w:rPr>
        <w:t> </w:t>
      </w:r>
      <w:r>
        <w:rPr>
          <w:color w:val="414141"/>
          <w:w w:val="90"/>
          <w:sz w:val="22"/>
        </w:rPr>
        <w:t>Science</w:t>
      </w:r>
      <w:r>
        <w:rPr>
          <w:color w:val="414141"/>
          <w:spacing w:val="-1"/>
          <w:sz w:val="22"/>
        </w:rPr>
        <w:t> </w:t>
      </w:r>
      <w:r>
        <w:rPr>
          <w:color w:val="414141"/>
          <w:w w:val="90"/>
          <w:sz w:val="22"/>
        </w:rPr>
        <w:t>Fund</w:t>
      </w:r>
      <w:r>
        <w:rPr>
          <w:color w:val="414141"/>
          <w:sz w:val="22"/>
        </w:rPr>
        <w:t> </w:t>
      </w:r>
      <w:r>
        <w:rPr>
          <w:color w:val="414141"/>
          <w:w w:val="90"/>
          <w:sz w:val="22"/>
        </w:rPr>
        <w:t>as</w:t>
      </w:r>
      <w:r>
        <w:rPr>
          <w:color w:val="414141"/>
          <w:spacing w:val="-1"/>
          <w:sz w:val="22"/>
        </w:rPr>
        <w:t> </w:t>
      </w:r>
      <w:r>
        <w:rPr>
          <w:color w:val="414141"/>
          <w:w w:val="90"/>
          <w:sz w:val="22"/>
        </w:rPr>
        <w:t>Lead</w:t>
      </w:r>
      <w:r>
        <w:rPr>
          <w:color w:val="414141"/>
          <w:spacing w:val="-1"/>
          <w:sz w:val="22"/>
        </w:rPr>
        <w:t> </w:t>
      </w:r>
      <w:r>
        <w:rPr>
          <w:color w:val="414141"/>
          <w:spacing w:val="-2"/>
          <w:w w:val="90"/>
          <w:sz w:val="22"/>
        </w:rPr>
        <w:t>Agency)</w:t>
      </w:r>
    </w:p>
    <w:p>
      <w:pPr>
        <w:spacing w:line="304" w:lineRule="auto" w:before="69"/>
        <w:ind w:left="3935" w:right="3922" w:firstLine="0"/>
        <w:jc w:val="center"/>
        <w:rPr>
          <w:sz w:val="22"/>
        </w:rPr>
      </w:pPr>
      <w:r>
        <w:rPr>
          <w:color w:val="414141"/>
          <w:sz w:val="22"/>
        </w:rPr>
        <w:t>Prijavni obrazec </w:t>
      </w:r>
      <w:r>
        <w:rPr>
          <w:color w:val="414141"/>
          <w:spacing w:val="-4"/>
          <w:sz w:val="22"/>
        </w:rPr>
        <w:t>(Application</w:t>
      </w:r>
      <w:r>
        <w:rPr>
          <w:color w:val="414141"/>
          <w:spacing w:val="-12"/>
          <w:sz w:val="22"/>
        </w:rPr>
        <w:t> </w:t>
      </w:r>
      <w:r>
        <w:rPr>
          <w:color w:val="414141"/>
          <w:spacing w:val="-4"/>
          <w:sz w:val="22"/>
        </w:rPr>
        <w:t>form)</w:t>
      </w:r>
    </w:p>
    <w:p>
      <w:pPr>
        <w:pStyle w:val="BodyText"/>
        <w:spacing w:before="87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515" w:val="left" w:leader="none"/>
        </w:tabs>
        <w:spacing w:line="240" w:lineRule="auto" w:before="0" w:after="0"/>
        <w:ind w:left="515" w:right="0" w:hanging="21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9920">
                <wp:simplePos x="0" y="0"/>
                <wp:positionH relativeFrom="page">
                  <wp:posOffset>435863</wp:posOffset>
                </wp:positionH>
                <wp:positionV relativeFrom="paragraph">
                  <wp:posOffset>-143019</wp:posOffset>
                </wp:positionV>
                <wp:extent cx="6765925" cy="87776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65925" cy="8777605"/>
                          <a:chExt cx="6765925" cy="87776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65925" cy="877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8777605">
                                <a:moveTo>
                                  <a:pt x="6765767" y="8777538"/>
                                </a:moveTo>
                                <a:lnTo>
                                  <a:pt x="0" y="8777538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65922"/>
                                </a:lnTo>
                                <a:lnTo>
                                  <a:pt x="83536" y="65922"/>
                                </a:lnTo>
                                <a:lnTo>
                                  <a:pt x="79753" y="67488"/>
                                </a:lnTo>
                                <a:lnTo>
                                  <a:pt x="73490" y="73755"/>
                                </a:lnTo>
                                <a:lnTo>
                                  <a:pt x="71923" y="77535"/>
                                </a:lnTo>
                                <a:lnTo>
                                  <a:pt x="71923" y="8772479"/>
                                </a:lnTo>
                                <a:lnTo>
                                  <a:pt x="6765767" y="8772479"/>
                                </a:lnTo>
                                <a:lnTo>
                                  <a:pt x="6765767" y="8777538"/>
                                </a:lnTo>
                                <a:close/>
                              </a:path>
                              <a:path w="6765925" h="8777605">
                                <a:moveTo>
                                  <a:pt x="6765767" y="79985"/>
                                </a:moveTo>
                                <a:lnTo>
                                  <a:pt x="6764609" y="70609"/>
                                </a:lnTo>
                                <a:lnTo>
                                  <a:pt x="6759305" y="65922"/>
                                </a:lnTo>
                                <a:lnTo>
                                  <a:pt x="6765767" y="65922"/>
                                </a:lnTo>
                                <a:lnTo>
                                  <a:pt x="6765767" y="79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527" y="45719"/>
                            <a:ext cx="6732270" cy="8731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8731885">
                                <a:moveTo>
                                  <a:pt x="6732239" y="8731818"/>
                                </a:moveTo>
                                <a:lnTo>
                                  <a:pt x="0" y="8731818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20202"/>
                                </a:lnTo>
                                <a:lnTo>
                                  <a:pt x="50008" y="20202"/>
                                </a:lnTo>
                                <a:lnTo>
                                  <a:pt x="46225" y="21768"/>
                                </a:lnTo>
                                <a:lnTo>
                                  <a:pt x="39962" y="28035"/>
                                </a:lnTo>
                                <a:lnTo>
                                  <a:pt x="38395" y="31815"/>
                                </a:lnTo>
                                <a:lnTo>
                                  <a:pt x="38395" y="8726759"/>
                                </a:lnTo>
                                <a:lnTo>
                                  <a:pt x="6732239" y="8726759"/>
                                </a:lnTo>
                                <a:lnTo>
                                  <a:pt x="6732239" y="8731818"/>
                                </a:lnTo>
                                <a:close/>
                              </a:path>
                              <a:path w="6732270" h="8731885">
                                <a:moveTo>
                                  <a:pt x="6732239" y="34265"/>
                                </a:moveTo>
                                <a:lnTo>
                                  <a:pt x="6731081" y="24889"/>
                                </a:lnTo>
                                <a:lnTo>
                                  <a:pt x="6725777" y="20202"/>
                                </a:lnTo>
                                <a:lnTo>
                                  <a:pt x="6732239" y="20202"/>
                                </a:lnTo>
                                <a:lnTo>
                                  <a:pt x="6732239" y="34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863" y="67055"/>
                            <a:ext cx="6711315" cy="8710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8710930">
                                <a:moveTo>
                                  <a:pt x="6710903" y="8710482"/>
                                </a:moveTo>
                                <a:lnTo>
                                  <a:pt x="0" y="8710482"/>
                                </a:lnTo>
                                <a:lnTo>
                                  <a:pt x="0" y="0"/>
                                </a:lnTo>
                                <a:lnTo>
                                  <a:pt x="25934" y="0"/>
                                </a:lnTo>
                                <a:lnTo>
                                  <a:pt x="24889" y="432"/>
                                </a:lnTo>
                                <a:lnTo>
                                  <a:pt x="18626" y="6699"/>
                                </a:lnTo>
                                <a:lnTo>
                                  <a:pt x="17059" y="10479"/>
                                </a:lnTo>
                                <a:lnTo>
                                  <a:pt x="17059" y="8705423"/>
                                </a:lnTo>
                                <a:lnTo>
                                  <a:pt x="6710903" y="8705423"/>
                                </a:lnTo>
                                <a:lnTo>
                                  <a:pt x="6710903" y="8710482"/>
                                </a:lnTo>
                                <a:close/>
                              </a:path>
                              <a:path w="6711315" h="8710930">
                                <a:moveTo>
                                  <a:pt x="6710903" y="12929"/>
                                </a:moveTo>
                                <a:lnTo>
                                  <a:pt x="6709745" y="3553"/>
                                </a:lnTo>
                                <a:lnTo>
                                  <a:pt x="6705724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12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4632" y="58631"/>
                            <a:ext cx="6701155" cy="871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8719185">
                                <a:moveTo>
                                  <a:pt x="6701135" y="8718907"/>
                                </a:moveTo>
                                <a:lnTo>
                                  <a:pt x="0" y="8718907"/>
                                </a:lnTo>
                                <a:lnTo>
                                  <a:pt x="0" y="20242"/>
                                </a:lnTo>
                                <a:lnTo>
                                  <a:pt x="20240" y="0"/>
                                </a:lnTo>
                                <a:lnTo>
                                  <a:pt x="6688318" y="0"/>
                                </a:lnTo>
                                <a:lnTo>
                                  <a:pt x="6691293" y="590"/>
                                </a:lnTo>
                                <a:lnTo>
                                  <a:pt x="6697010" y="2960"/>
                                </a:lnTo>
                                <a:lnTo>
                                  <a:pt x="6699540" y="4644"/>
                                </a:lnTo>
                                <a:lnTo>
                                  <a:pt x="6701135" y="6239"/>
                                </a:lnTo>
                                <a:lnTo>
                                  <a:pt x="6701135" y="8718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531078" y="265690"/>
                            <a:ext cx="7048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43815">
                                <a:moveTo>
                                  <a:pt x="34978" y="0"/>
                                </a:moveTo>
                                <a:lnTo>
                                  <a:pt x="69956" y="34978"/>
                                </a:lnTo>
                                <a:lnTo>
                                  <a:pt x="61736" y="43198"/>
                                </a:lnTo>
                                <a:lnTo>
                                  <a:pt x="34978" y="16498"/>
                                </a:lnTo>
                                <a:lnTo>
                                  <a:pt x="8219" y="43198"/>
                                </a:lnTo>
                                <a:lnTo>
                                  <a:pt x="0" y="34978"/>
                                </a:lnTo>
                                <a:lnTo>
                                  <a:pt x="34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6824" y="835219"/>
                            <a:ext cx="6424295" cy="132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132715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77"/>
                                </a:lnTo>
                                <a:lnTo>
                                  <a:pt x="499" y="14561"/>
                                </a:lnTo>
                                <a:lnTo>
                                  <a:pt x="1498" y="12155"/>
                                </a:lnTo>
                                <a:lnTo>
                                  <a:pt x="2497" y="9741"/>
                                </a:lnTo>
                                <a:lnTo>
                                  <a:pt x="3920" y="7612"/>
                                </a:lnTo>
                                <a:lnTo>
                                  <a:pt x="5766" y="5767"/>
                                </a:lnTo>
                                <a:lnTo>
                                  <a:pt x="7612" y="3923"/>
                                </a:lnTo>
                                <a:lnTo>
                                  <a:pt x="9741" y="2493"/>
                                </a:lnTo>
                                <a:lnTo>
                                  <a:pt x="12154" y="1502"/>
                                </a:lnTo>
                                <a:lnTo>
                                  <a:pt x="14565" y="503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03"/>
                                </a:lnTo>
                                <a:lnTo>
                                  <a:pt x="6412020" y="1502"/>
                                </a:lnTo>
                                <a:lnTo>
                                  <a:pt x="6414433" y="2493"/>
                                </a:lnTo>
                                <a:lnTo>
                                  <a:pt x="6416563" y="3923"/>
                                </a:lnTo>
                                <a:lnTo>
                                  <a:pt x="6418407" y="5767"/>
                                </a:lnTo>
                                <a:lnTo>
                                  <a:pt x="6420252" y="7612"/>
                                </a:lnTo>
                                <a:lnTo>
                                  <a:pt x="6421674" y="9741"/>
                                </a:lnTo>
                                <a:lnTo>
                                  <a:pt x="6422673" y="12155"/>
                                </a:lnTo>
                                <a:lnTo>
                                  <a:pt x="6423672" y="14561"/>
                                </a:lnTo>
                                <a:lnTo>
                                  <a:pt x="6424175" y="17077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71"/>
                                </a:lnTo>
                                <a:lnTo>
                                  <a:pt x="6423672" y="211480"/>
                                </a:lnTo>
                                <a:lnTo>
                                  <a:pt x="6422673" y="213893"/>
                                </a:lnTo>
                                <a:lnTo>
                                  <a:pt x="6421674" y="216307"/>
                                </a:lnTo>
                                <a:lnTo>
                                  <a:pt x="6420252" y="218436"/>
                                </a:lnTo>
                                <a:lnTo>
                                  <a:pt x="6418407" y="220281"/>
                                </a:lnTo>
                                <a:lnTo>
                                  <a:pt x="6416563" y="222126"/>
                                </a:lnTo>
                                <a:lnTo>
                                  <a:pt x="6414433" y="223548"/>
                                </a:lnTo>
                                <a:lnTo>
                                  <a:pt x="6412020" y="224547"/>
                                </a:lnTo>
                                <a:lnTo>
                                  <a:pt x="6409606" y="225546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46"/>
                                </a:lnTo>
                                <a:lnTo>
                                  <a:pt x="12154" y="224547"/>
                                </a:lnTo>
                                <a:lnTo>
                                  <a:pt x="9741" y="223548"/>
                                </a:lnTo>
                                <a:lnTo>
                                  <a:pt x="7612" y="222126"/>
                                </a:lnTo>
                                <a:lnTo>
                                  <a:pt x="5766" y="220281"/>
                                </a:lnTo>
                                <a:lnTo>
                                  <a:pt x="3920" y="218436"/>
                                </a:lnTo>
                                <a:lnTo>
                                  <a:pt x="2497" y="216307"/>
                                </a:lnTo>
                                <a:lnTo>
                                  <a:pt x="1498" y="213893"/>
                                </a:lnTo>
                                <a:lnTo>
                                  <a:pt x="499" y="211480"/>
                                </a:lnTo>
                                <a:lnTo>
                                  <a:pt x="0" y="208971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  <a:path w="6424295" h="1327150">
                                <a:moveTo>
                                  <a:pt x="0" y="753254"/>
                                </a:moveTo>
                                <a:lnTo>
                                  <a:pt x="0" y="566581"/>
                                </a:lnTo>
                                <a:lnTo>
                                  <a:pt x="0" y="563971"/>
                                </a:lnTo>
                                <a:lnTo>
                                  <a:pt x="499" y="561462"/>
                                </a:lnTo>
                                <a:lnTo>
                                  <a:pt x="1498" y="559049"/>
                                </a:lnTo>
                                <a:lnTo>
                                  <a:pt x="2497" y="556635"/>
                                </a:lnTo>
                                <a:lnTo>
                                  <a:pt x="3920" y="554506"/>
                                </a:lnTo>
                                <a:lnTo>
                                  <a:pt x="5766" y="552661"/>
                                </a:lnTo>
                                <a:lnTo>
                                  <a:pt x="7612" y="550816"/>
                                </a:lnTo>
                                <a:lnTo>
                                  <a:pt x="9741" y="549387"/>
                                </a:lnTo>
                                <a:lnTo>
                                  <a:pt x="12154" y="548395"/>
                                </a:lnTo>
                                <a:lnTo>
                                  <a:pt x="14565" y="547396"/>
                                </a:lnTo>
                                <a:lnTo>
                                  <a:pt x="17077" y="546893"/>
                                </a:lnTo>
                                <a:lnTo>
                                  <a:pt x="19688" y="546893"/>
                                </a:lnTo>
                                <a:lnTo>
                                  <a:pt x="6404487" y="546893"/>
                                </a:lnTo>
                                <a:lnTo>
                                  <a:pt x="6407098" y="546893"/>
                                </a:lnTo>
                                <a:lnTo>
                                  <a:pt x="6409606" y="547396"/>
                                </a:lnTo>
                                <a:lnTo>
                                  <a:pt x="6412020" y="548395"/>
                                </a:lnTo>
                                <a:lnTo>
                                  <a:pt x="6414433" y="549387"/>
                                </a:lnTo>
                                <a:lnTo>
                                  <a:pt x="6416563" y="550816"/>
                                </a:lnTo>
                                <a:lnTo>
                                  <a:pt x="6418407" y="552661"/>
                                </a:lnTo>
                                <a:lnTo>
                                  <a:pt x="6420252" y="554506"/>
                                </a:lnTo>
                                <a:lnTo>
                                  <a:pt x="6421674" y="556635"/>
                                </a:lnTo>
                                <a:lnTo>
                                  <a:pt x="6422673" y="559049"/>
                                </a:lnTo>
                                <a:lnTo>
                                  <a:pt x="6423672" y="561462"/>
                                </a:lnTo>
                                <a:lnTo>
                                  <a:pt x="6424175" y="563971"/>
                                </a:lnTo>
                                <a:lnTo>
                                  <a:pt x="6424175" y="566581"/>
                                </a:lnTo>
                                <a:lnTo>
                                  <a:pt x="6424175" y="753254"/>
                                </a:lnTo>
                                <a:lnTo>
                                  <a:pt x="6424175" y="755865"/>
                                </a:lnTo>
                                <a:lnTo>
                                  <a:pt x="6423672" y="758373"/>
                                </a:lnTo>
                                <a:lnTo>
                                  <a:pt x="6422673" y="760787"/>
                                </a:lnTo>
                                <a:lnTo>
                                  <a:pt x="6421674" y="763200"/>
                                </a:lnTo>
                                <a:lnTo>
                                  <a:pt x="6420252" y="765330"/>
                                </a:lnTo>
                                <a:lnTo>
                                  <a:pt x="6418407" y="767174"/>
                                </a:lnTo>
                                <a:lnTo>
                                  <a:pt x="6416563" y="769019"/>
                                </a:lnTo>
                                <a:lnTo>
                                  <a:pt x="6414433" y="770441"/>
                                </a:lnTo>
                                <a:lnTo>
                                  <a:pt x="6412020" y="771440"/>
                                </a:lnTo>
                                <a:lnTo>
                                  <a:pt x="6409606" y="772439"/>
                                </a:lnTo>
                                <a:lnTo>
                                  <a:pt x="6407098" y="772942"/>
                                </a:lnTo>
                                <a:lnTo>
                                  <a:pt x="6404487" y="772942"/>
                                </a:lnTo>
                                <a:lnTo>
                                  <a:pt x="19688" y="772942"/>
                                </a:lnTo>
                                <a:lnTo>
                                  <a:pt x="17077" y="772942"/>
                                </a:lnTo>
                                <a:lnTo>
                                  <a:pt x="14565" y="772439"/>
                                </a:lnTo>
                                <a:lnTo>
                                  <a:pt x="12154" y="771440"/>
                                </a:lnTo>
                                <a:lnTo>
                                  <a:pt x="9741" y="770441"/>
                                </a:lnTo>
                                <a:lnTo>
                                  <a:pt x="7612" y="769019"/>
                                </a:lnTo>
                                <a:lnTo>
                                  <a:pt x="5766" y="767174"/>
                                </a:lnTo>
                                <a:lnTo>
                                  <a:pt x="3920" y="765330"/>
                                </a:lnTo>
                                <a:lnTo>
                                  <a:pt x="2497" y="763200"/>
                                </a:lnTo>
                                <a:lnTo>
                                  <a:pt x="1498" y="760787"/>
                                </a:lnTo>
                                <a:lnTo>
                                  <a:pt x="499" y="758373"/>
                                </a:lnTo>
                                <a:lnTo>
                                  <a:pt x="0" y="755865"/>
                                </a:lnTo>
                                <a:lnTo>
                                  <a:pt x="0" y="753254"/>
                                </a:lnTo>
                                <a:close/>
                              </a:path>
                              <a:path w="6424295" h="1327150">
                                <a:moveTo>
                                  <a:pt x="0" y="1307440"/>
                                </a:moveTo>
                                <a:lnTo>
                                  <a:pt x="0" y="1120767"/>
                                </a:lnTo>
                                <a:lnTo>
                                  <a:pt x="0" y="1118156"/>
                                </a:lnTo>
                                <a:lnTo>
                                  <a:pt x="499" y="1115640"/>
                                </a:lnTo>
                                <a:lnTo>
                                  <a:pt x="1498" y="1113234"/>
                                </a:lnTo>
                                <a:lnTo>
                                  <a:pt x="2497" y="1110820"/>
                                </a:lnTo>
                                <a:lnTo>
                                  <a:pt x="3920" y="1108691"/>
                                </a:lnTo>
                                <a:lnTo>
                                  <a:pt x="5766" y="1106846"/>
                                </a:lnTo>
                                <a:lnTo>
                                  <a:pt x="7612" y="1105001"/>
                                </a:lnTo>
                                <a:lnTo>
                                  <a:pt x="9741" y="1103572"/>
                                </a:lnTo>
                                <a:lnTo>
                                  <a:pt x="12154" y="1102573"/>
                                </a:lnTo>
                                <a:lnTo>
                                  <a:pt x="14565" y="1101574"/>
                                </a:lnTo>
                                <a:lnTo>
                                  <a:pt x="17077" y="1101078"/>
                                </a:lnTo>
                                <a:lnTo>
                                  <a:pt x="19688" y="1101078"/>
                                </a:lnTo>
                                <a:lnTo>
                                  <a:pt x="3473138" y="1101078"/>
                                </a:lnTo>
                                <a:lnTo>
                                  <a:pt x="3475748" y="1101078"/>
                                </a:lnTo>
                                <a:lnTo>
                                  <a:pt x="3478257" y="1101574"/>
                                </a:lnTo>
                                <a:lnTo>
                                  <a:pt x="3480670" y="1102573"/>
                                </a:lnTo>
                                <a:lnTo>
                                  <a:pt x="3483084" y="1103572"/>
                                </a:lnTo>
                                <a:lnTo>
                                  <a:pt x="3485213" y="1105001"/>
                                </a:lnTo>
                                <a:lnTo>
                                  <a:pt x="3487058" y="1106846"/>
                                </a:lnTo>
                                <a:lnTo>
                                  <a:pt x="3488903" y="1108691"/>
                                </a:lnTo>
                                <a:lnTo>
                                  <a:pt x="3490325" y="1110820"/>
                                </a:lnTo>
                                <a:lnTo>
                                  <a:pt x="3491324" y="1113234"/>
                                </a:lnTo>
                                <a:lnTo>
                                  <a:pt x="3492323" y="1115640"/>
                                </a:lnTo>
                                <a:lnTo>
                                  <a:pt x="3492826" y="1118156"/>
                                </a:lnTo>
                                <a:lnTo>
                                  <a:pt x="3492826" y="1120767"/>
                                </a:lnTo>
                                <a:lnTo>
                                  <a:pt x="3492826" y="1307440"/>
                                </a:lnTo>
                                <a:lnTo>
                                  <a:pt x="3492826" y="1310050"/>
                                </a:lnTo>
                                <a:lnTo>
                                  <a:pt x="3492323" y="1312559"/>
                                </a:lnTo>
                                <a:lnTo>
                                  <a:pt x="3491324" y="1314972"/>
                                </a:lnTo>
                                <a:lnTo>
                                  <a:pt x="3490325" y="1317386"/>
                                </a:lnTo>
                                <a:lnTo>
                                  <a:pt x="3488903" y="1319515"/>
                                </a:lnTo>
                                <a:lnTo>
                                  <a:pt x="3487058" y="1321360"/>
                                </a:lnTo>
                                <a:lnTo>
                                  <a:pt x="3485213" y="1323205"/>
                                </a:lnTo>
                                <a:lnTo>
                                  <a:pt x="3483084" y="1324627"/>
                                </a:lnTo>
                                <a:lnTo>
                                  <a:pt x="3480670" y="1325626"/>
                                </a:lnTo>
                                <a:lnTo>
                                  <a:pt x="3478257" y="1326625"/>
                                </a:lnTo>
                                <a:lnTo>
                                  <a:pt x="3475748" y="1327128"/>
                                </a:lnTo>
                                <a:lnTo>
                                  <a:pt x="3473138" y="1327128"/>
                                </a:lnTo>
                                <a:lnTo>
                                  <a:pt x="19688" y="1327128"/>
                                </a:lnTo>
                                <a:lnTo>
                                  <a:pt x="17077" y="1327128"/>
                                </a:lnTo>
                                <a:lnTo>
                                  <a:pt x="14565" y="1326625"/>
                                </a:lnTo>
                                <a:lnTo>
                                  <a:pt x="12154" y="1325626"/>
                                </a:lnTo>
                                <a:lnTo>
                                  <a:pt x="9741" y="1324627"/>
                                </a:lnTo>
                                <a:lnTo>
                                  <a:pt x="7612" y="1323205"/>
                                </a:lnTo>
                                <a:lnTo>
                                  <a:pt x="0" y="1310050"/>
                                </a:lnTo>
                                <a:lnTo>
                                  <a:pt x="0" y="1307440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4847" y="1897654"/>
                            <a:ext cx="25266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665" h="76835">
                                <a:moveTo>
                                  <a:pt x="2526648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2526648" y="0"/>
                                </a:lnTo>
                                <a:lnTo>
                                  <a:pt x="2526648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6824" y="2483192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77"/>
                                </a:lnTo>
                                <a:lnTo>
                                  <a:pt x="499" y="14561"/>
                                </a:lnTo>
                                <a:lnTo>
                                  <a:pt x="1498" y="12155"/>
                                </a:lnTo>
                                <a:lnTo>
                                  <a:pt x="2497" y="9741"/>
                                </a:lnTo>
                                <a:lnTo>
                                  <a:pt x="3920" y="7612"/>
                                </a:lnTo>
                                <a:lnTo>
                                  <a:pt x="5766" y="5767"/>
                                </a:lnTo>
                                <a:lnTo>
                                  <a:pt x="7612" y="3923"/>
                                </a:lnTo>
                                <a:lnTo>
                                  <a:pt x="9741" y="2493"/>
                                </a:lnTo>
                                <a:lnTo>
                                  <a:pt x="12154" y="1494"/>
                                </a:lnTo>
                                <a:lnTo>
                                  <a:pt x="14565" y="495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495"/>
                                </a:lnTo>
                                <a:lnTo>
                                  <a:pt x="6412020" y="1494"/>
                                </a:lnTo>
                                <a:lnTo>
                                  <a:pt x="6414433" y="2493"/>
                                </a:lnTo>
                                <a:lnTo>
                                  <a:pt x="6416563" y="3923"/>
                                </a:lnTo>
                                <a:lnTo>
                                  <a:pt x="6418407" y="5767"/>
                                </a:lnTo>
                                <a:lnTo>
                                  <a:pt x="6420252" y="7612"/>
                                </a:lnTo>
                                <a:lnTo>
                                  <a:pt x="6421674" y="9741"/>
                                </a:lnTo>
                                <a:lnTo>
                                  <a:pt x="6422673" y="12155"/>
                                </a:lnTo>
                                <a:lnTo>
                                  <a:pt x="6423672" y="14561"/>
                                </a:lnTo>
                                <a:lnTo>
                                  <a:pt x="6424175" y="17077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71"/>
                                </a:lnTo>
                                <a:lnTo>
                                  <a:pt x="6423672" y="211480"/>
                                </a:lnTo>
                                <a:lnTo>
                                  <a:pt x="6422673" y="213893"/>
                                </a:lnTo>
                                <a:lnTo>
                                  <a:pt x="6421674" y="216307"/>
                                </a:lnTo>
                                <a:lnTo>
                                  <a:pt x="6420252" y="218436"/>
                                </a:lnTo>
                                <a:lnTo>
                                  <a:pt x="6418407" y="220281"/>
                                </a:lnTo>
                                <a:lnTo>
                                  <a:pt x="6416563" y="222126"/>
                                </a:lnTo>
                                <a:lnTo>
                                  <a:pt x="6414433" y="223548"/>
                                </a:lnTo>
                                <a:lnTo>
                                  <a:pt x="6412020" y="224547"/>
                                </a:lnTo>
                                <a:lnTo>
                                  <a:pt x="6409606" y="225546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46"/>
                                </a:lnTo>
                                <a:lnTo>
                                  <a:pt x="12154" y="224547"/>
                                </a:lnTo>
                                <a:lnTo>
                                  <a:pt x="9741" y="223548"/>
                                </a:lnTo>
                                <a:lnTo>
                                  <a:pt x="7612" y="222126"/>
                                </a:lnTo>
                                <a:lnTo>
                                  <a:pt x="5766" y="220281"/>
                                </a:lnTo>
                                <a:lnTo>
                                  <a:pt x="3920" y="218436"/>
                                </a:lnTo>
                                <a:lnTo>
                                  <a:pt x="2497" y="216307"/>
                                </a:lnTo>
                                <a:lnTo>
                                  <a:pt x="1498" y="213893"/>
                                </a:lnTo>
                                <a:lnTo>
                                  <a:pt x="499" y="211480"/>
                                </a:lnTo>
                                <a:lnTo>
                                  <a:pt x="0" y="208971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4847" y="2444556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6824" y="2731117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77"/>
                                </a:lnTo>
                                <a:lnTo>
                                  <a:pt x="499" y="14561"/>
                                </a:lnTo>
                                <a:lnTo>
                                  <a:pt x="1498" y="12155"/>
                                </a:lnTo>
                                <a:lnTo>
                                  <a:pt x="2497" y="9741"/>
                                </a:lnTo>
                                <a:lnTo>
                                  <a:pt x="3920" y="7612"/>
                                </a:lnTo>
                                <a:lnTo>
                                  <a:pt x="5766" y="5767"/>
                                </a:lnTo>
                                <a:lnTo>
                                  <a:pt x="7612" y="3923"/>
                                </a:lnTo>
                                <a:lnTo>
                                  <a:pt x="9741" y="2501"/>
                                </a:lnTo>
                                <a:lnTo>
                                  <a:pt x="12154" y="1502"/>
                                </a:lnTo>
                                <a:lnTo>
                                  <a:pt x="14565" y="495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495"/>
                                </a:lnTo>
                                <a:lnTo>
                                  <a:pt x="6412020" y="1502"/>
                                </a:lnTo>
                                <a:lnTo>
                                  <a:pt x="6414433" y="2501"/>
                                </a:lnTo>
                                <a:lnTo>
                                  <a:pt x="6416563" y="3923"/>
                                </a:lnTo>
                                <a:lnTo>
                                  <a:pt x="6418407" y="5767"/>
                                </a:lnTo>
                                <a:lnTo>
                                  <a:pt x="6420252" y="7612"/>
                                </a:lnTo>
                                <a:lnTo>
                                  <a:pt x="6421674" y="9741"/>
                                </a:lnTo>
                                <a:lnTo>
                                  <a:pt x="6422673" y="12155"/>
                                </a:lnTo>
                                <a:lnTo>
                                  <a:pt x="6423672" y="14561"/>
                                </a:lnTo>
                                <a:lnTo>
                                  <a:pt x="6424175" y="17077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71"/>
                                </a:lnTo>
                                <a:lnTo>
                                  <a:pt x="6423672" y="211480"/>
                                </a:lnTo>
                                <a:lnTo>
                                  <a:pt x="6422673" y="213893"/>
                                </a:lnTo>
                                <a:lnTo>
                                  <a:pt x="6421674" y="216307"/>
                                </a:lnTo>
                                <a:lnTo>
                                  <a:pt x="6420252" y="218436"/>
                                </a:lnTo>
                                <a:lnTo>
                                  <a:pt x="6418407" y="220281"/>
                                </a:lnTo>
                                <a:lnTo>
                                  <a:pt x="6416563" y="222126"/>
                                </a:lnTo>
                                <a:lnTo>
                                  <a:pt x="6414433" y="223548"/>
                                </a:lnTo>
                                <a:lnTo>
                                  <a:pt x="6412020" y="224547"/>
                                </a:lnTo>
                                <a:lnTo>
                                  <a:pt x="6409606" y="225546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46"/>
                                </a:lnTo>
                                <a:lnTo>
                                  <a:pt x="12154" y="224547"/>
                                </a:lnTo>
                                <a:lnTo>
                                  <a:pt x="9741" y="223548"/>
                                </a:lnTo>
                                <a:lnTo>
                                  <a:pt x="7612" y="222126"/>
                                </a:lnTo>
                                <a:lnTo>
                                  <a:pt x="5766" y="220281"/>
                                </a:lnTo>
                                <a:lnTo>
                                  <a:pt x="3920" y="218436"/>
                                </a:lnTo>
                                <a:lnTo>
                                  <a:pt x="2497" y="216307"/>
                                </a:lnTo>
                                <a:lnTo>
                                  <a:pt x="1498" y="213893"/>
                                </a:lnTo>
                                <a:lnTo>
                                  <a:pt x="499" y="211480"/>
                                </a:lnTo>
                                <a:lnTo>
                                  <a:pt x="0" y="208971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4847" y="2692481"/>
                            <a:ext cx="13716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76835">
                                <a:moveTo>
                                  <a:pt x="136723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36723" y="0"/>
                                </a:lnTo>
                                <a:lnTo>
                                  <a:pt x="136723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6824" y="3285302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77"/>
                                </a:lnTo>
                                <a:lnTo>
                                  <a:pt x="499" y="14561"/>
                                </a:lnTo>
                                <a:lnTo>
                                  <a:pt x="1498" y="12155"/>
                                </a:lnTo>
                                <a:lnTo>
                                  <a:pt x="2497" y="9741"/>
                                </a:lnTo>
                                <a:lnTo>
                                  <a:pt x="3920" y="7612"/>
                                </a:lnTo>
                                <a:lnTo>
                                  <a:pt x="5766" y="5767"/>
                                </a:lnTo>
                                <a:lnTo>
                                  <a:pt x="7612" y="3923"/>
                                </a:lnTo>
                                <a:lnTo>
                                  <a:pt x="9741" y="2501"/>
                                </a:lnTo>
                                <a:lnTo>
                                  <a:pt x="12154" y="1502"/>
                                </a:lnTo>
                                <a:lnTo>
                                  <a:pt x="14565" y="495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495"/>
                                </a:lnTo>
                                <a:lnTo>
                                  <a:pt x="6412020" y="1502"/>
                                </a:lnTo>
                                <a:lnTo>
                                  <a:pt x="6414433" y="2501"/>
                                </a:lnTo>
                                <a:lnTo>
                                  <a:pt x="6416563" y="3923"/>
                                </a:lnTo>
                                <a:lnTo>
                                  <a:pt x="6418407" y="5767"/>
                                </a:lnTo>
                                <a:lnTo>
                                  <a:pt x="6420252" y="7612"/>
                                </a:lnTo>
                                <a:lnTo>
                                  <a:pt x="6421674" y="9741"/>
                                </a:lnTo>
                                <a:lnTo>
                                  <a:pt x="6422673" y="12155"/>
                                </a:lnTo>
                                <a:lnTo>
                                  <a:pt x="6423672" y="14561"/>
                                </a:lnTo>
                                <a:lnTo>
                                  <a:pt x="6424175" y="17077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71"/>
                                </a:lnTo>
                                <a:lnTo>
                                  <a:pt x="6423672" y="211480"/>
                                </a:lnTo>
                                <a:lnTo>
                                  <a:pt x="6422673" y="213893"/>
                                </a:lnTo>
                                <a:lnTo>
                                  <a:pt x="6421674" y="216307"/>
                                </a:lnTo>
                                <a:lnTo>
                                  <a:pt x="6420252" y="218436"/>
                                </a:lnTo>
                                <a:lnTo>
                                  <a:pt x="6418407" y="220281"/>
                                </a:lnTo>
                                <a:lnTo>
                                  <a:pt x="6416563" y="222126"/>
                                </a:lnTo>
                                <a:lnTo>
                                  <a:pt x="6414433" y="223548"/>
                                </a:lnTo>
                                <a:lnTo>
                                  <a:pt x="6412020" y="224547"/>
                                </a:lnTo>
                                <a:lnTo>
                                  <a:pt x="6409606" y="225546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46"/>
                                </a:lnTo>
                                <a:lnTo>
                                  <a:pt x="12154" y="224547"/>
                                </a:lnTo>
                                <a:lnTo>
                                  <a:pt x="9741" y="223548"/>
                                </a:lnTo>
                                <a:lnTo>
                                  <a:pt x="7612" y="222126"/>
                                </a:lnTo>
                                <a:lnTo>
                                  <a:pt x="5766" y="220281"/>
                                </a:lnTo>
                                <a:lnTo>
                                  <a:pt x="3920" y="218436"/>
                                </a:lnTo>
                                <a:lnTo>
                                  <a:pt x="2497" y="216307"/>
                                </a:lnTo>
                                <a:lnTo>
                                  <a:pt x="1498" y="213893"/>
                                </a:lnTo>
                                <a:lnTo>
                                  <a:pt x="499" y="211480"/>
                                </a:lnTo>
                                <a:lnTo>
                                  <a:pt x="0" y="208971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4847" y="3246668"/>
                            <a:ext cx="118173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76835">
                                <a:moveTo>
                                  <a:pt x="1181289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181289" y="0"/>
                                </a:lnTo>
                                <a:lnTo>
                                  <a:pt x="1181289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6824" y="3533227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77"/>
                                </a:lnTo>
                                <a:lnTo>
                                  <a:pt x="499" y="14561"/>
                                </a:lnTo>
                                <a:lnTo>
                                  <a:pt x="1498" y="12155"/>
                                </a:lnTo>
                                <a:lnTo>
                                  <a:pt x="2497" y="9741"/>
                                </a:lnTo>
                                <a:lnTo>
                                  <a:pt x="3920" y="7612"/>
                                </a:lnTo>
                                <a:lnTo>
                                  <a:pt x="5766" y="5767"/>
                                </a:lnTo>
                                <a:lnTo>
                                  <a:pt x="7612" y="3923"/>
                                </a:lnTo>
                                <a:lnTo>
                                  <a:pt x="9741" y="2493"/>
                                </a:lnTo>
                                <a:lnTo>
                                  <a:pt x="12154" y="1494"/>
                                </a:lnTo>
                                <a:lnTo>
                                  <a:pt x="14565" y="495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495"/>
                                </a:lnTo>
                                <a:lnTo>
                                  <a:pt x="6412020" y="1494"/>
                                </a:lnTo>
                                <a:lnTo>
                                  <a:pt x="6414433" y="2493"/>
                                </a:lnTo>
                                <a:lnTo>
                                  <a:pt x="6416563" y="3923"/>
                                </a:lnTo>
                                <a:lnTo>
                                  <a:pt x="6418407" y="5767"/>
                                </a:lnTo>
                                <a:lnTo>
                                  <a:pt x="6420252" y="7612"/>
                                </a:lnTo>
                                <a:lnTo>
                                  <a:pt x="6421674" y="9741"/>
                                </a:lnTo>
                                <a:lnTo>
                                  <a:pt x="6422673" y="12155"/>
                                </a:lnTo>
                                <a:lnTo>
                                  <a:pt x="6423672" y="14561"/>
                                </a:lnTo>
                                <a:lnTo>
                                  <a:pt x="6424175" y="17077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71"/>
                                </a:lnTo>
                                <a:lnTo>
                                  <a:pt x="6423672" y="211480"/>
                                </a:lnTo>
                                <a:lnTo>
                                  <a:pt x="6422673" y="213893"/>
                                </a:lnTo>
                                <a:lnTo>
                                  <a:pt x="6421674" y="216307"/>
                                </a:lnTo>
                                <a:lnTo>
                                  <a:pt x="6420252" y="218436"/>
                                </a:lnTo>
                                <a:lnTo>
                                  <a:pt x="6418407" y="220281"/>
                                </a:lnTo>
                                <a:lnTo>
                                  <a:pt x="6416563" y="222126"/>
                                </a:lnTo>
                                <a:lnTo>
                                  <a:pt x="6414433" y="223548"/>
                                </a:lnTo>
                                <a:lnTo>
                                  <a:pt x="6412020" y="224547"/>
                                </a:lnTo>
                                <a:lnTo>
                                  <a:pt x="6409606" y="225546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46"/>
                                </a:lnTo>
                                <a:lnTo>
                                  <a:pt x="12154" y="224547"/>
                                </a:lnTo>
                                <a:lnTo>
                                  <a:pt x="9741" y="223548"/>
                                </a:lnTo>
                                <a:lnTo>
                                  <a:pt x="7612" y="222126"/>
                                </a:lnTo>
                                <a:lnTo>
                                  <a:pt x="5766" y="220281"/>
                                </a:lnTo>
                                <a:lnTo>
                                  <a:pt x="3920" y="218436"/>
                                </a:lnTo>
                                <a:lnTo>
                                  <a:pt x="2497" y="216307"/>
                                </a:lnTo>
                                <a:lnTo>
                                  <a:pt x="1498" y="213893"/>
                                </a:lnTo>
                                <a:lnTo>
                                  <a:pt x="499" y="211480"/>
                                </a:lnTo>
                                <a:lnTo>
                                  <a:pt x="0" y="208971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4847" y="3494592"/>
                            <a:ext cx="8477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76835">
                                <a:moveTo>
                                  <a:pt x="847684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847684" y="0"/>
                                </a:lnTo>
                                <a:lnTo>
                                  <a:pt x="847684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06824" y="3788444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77"/>
                                </a:lnTo>
                                <a:lnTo>
                                  <a:pt x="499" y="14561"/>
                                </a:lnTo>
                                <a:lnTo>
                                  <a:pt x="1498" y="12155"/>
                                </a:lnTo>
                                <a:lnTo>
                                  <a:pt x="2497" y="9741"/>
                                </a:lnTo>
                                <a:lnTo>
                                  <a:pt x="3920" y="7612"/>
                                </a:lnTo>
                                <a:lnTo>
                                  <a:pt x="5766" y="5767"/>
                                </a:lnTo>
                                <a:lnTo>
                                  <a:pt x="7612" y="3923"/>
                                </a:lnTo>
                                <a:lnTo>
                                  <a:pt x="9741" y="2493"/>
                                </a:lnTo>
                                <a:lnTo>
                                  <a:pt x="12154" y="1494"/>
                                </a:lnTo>
                                <a:lnTo>
                                  <a:pt x="14565" y="495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495"/>
                                </a:lnTo>
                                <a:lnTo>
                                  <a:pt x="6412020" y="1494"/>
                                </a:lnTo>
                                <a:lnTo>
                                  <a:pt x="6414433" y="2493"/>
                                </a:lnTo>
                                <a:lnTo>
                                  <a:pt x="6416563" y="3923"/>
                                </a:lnTo>
                                <a:lnTo>
                                  <a:pt x="6418407" y="5767"/>
                                </a:lnTo>
                                <a:lnTo>
                                  <a:pt x="6420252" y="7612"/>
                                </a:lnTo>
                                <a:lnTo>
                                  <a:pt x="6421674" y="9741"/>
                                </a:lnTo>
                                <a:lnTo>
                                  <a:pt x="6422673" y="12155"/>
                                </a:lnTo>
                                <a:lnTo>
                                  <a:pt x="6423672" y="14561"/>
                                </a:lnTo>
                                <a:lnTo>
                                  <a:pt x="6424175" y="17077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71"/>
                                </a:lnTo>
                                <a:lnTo>
                                  <a:pt x="6423672" y="211480"/>
                                </a:lnTo>
                                <a:lnTo>
                                  <a:pt x="6422673" y="213893"/>
                                </a:lnTo>
                                <a:lnTo>
                                  <a:pt x="6421674" y="216307"/>
                                </a:lnTo>
                                <a:lnTo>
                                  <a:pt x="6420252" y="218436"/>
                                </a:lnTo>
                                <a:lnTo>
                                  <a:pt x="6418407" y="220281"/>
                                </a:lnTo>
                                <a:lnTo>
                                  <a:pt x="6416563" y="222126"/>
                                </a:lnTo>
                                <a:lnTo>
                                  <a:pt x="6414433" y="223548"/>
                                </a:lnTo>
                                <a:lnTo>
                                  <a:pt x="6412020" y="224547"/>
                                </a:lnTo>
                                <a:lnTo>
                                  <a:pt x="6409606" y="225546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46"/>
                                </a:lnTo>
                                <a:lnTo>
                                  <a:pt x="12154" y="224547"/>
                                </a:lnTo>
                                <a:lnTo>
                                  <a:pt x="9741" y="223548"/>
                                </a:lnTo>
                                <a:lnTo>
                                  <a:pt x="7612" y="222126"/>
                                </a:lnTo>
                                <a:lnTo>
                                  <a:pt x="5766" y="220281"/>
                                </a:lnTo>
                                <a:lnTo>
                                  <a:pt x="3920" y="218436"/>
                                </a:lnTo>
                                <a:lnTo>
                                  <a:pt x="2497" y="216307"/>
                                </a:lnTo>
                                <a:lnTo>
                                  <a:pt x="1498" y="213893"/>
                                </a:lnTo>
                                <a:lnTo>
                                  <a:pt x="499" y="211480"/>
                                </a:lnTo>
                                <a:lnTo>
                                  <a:pt x="0" y="208971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4847" y="3749801"/>
                            <a:ext cx="55245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" h="76835">
                                <a:moveTo>
                                  <a:pt x="552362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552362" y="0"/>
                                </a:lnTo>
                                <a:lnTo>
                                  <a:pt x="552362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6824" y="4641598"/>
                            <a:ext cx="2909570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9570" h="77343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77"/>
                                </a:lnTo>
                                <a:lnTo>
                                  <a:pt x="499" y="14561"/>
                                </a:lnTo>
                                <a:lnTo>
                                  <a:pt x="1498" y="12155"/>
                                </a:lnTo>
                                <a:lnTo>
                                  <a:pt x="2497" y="9741"/>
                                </a:lnTo>
                                <a:lnTo>
                                  <a:pt x="3920" y="7612"/>
                                </a:lnTo>
                                <a:lnTo>
                                  <a:pt x="5766" y="5767"/>
                                </a:lnTo>
                                <a:lnTo>
                                  <a:pt x="7612" y="3923"/>
                                </a:lnTo>
                                <a:lnTo>
                                  <a:pt x="9741" y="2493"/>
                                </a:lnTo>
                                <a:lnTo>
                                  <a:pt x="12154" y="1494"/>
                                </a:lnTo>
                                <a:lnTo>
                                  <a:pt x="14565" y="495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2889785" y="0"/>
                                </a:lnTo>
                                <a:lnTo>
                                  <a:pt x="2892395" y="0"/>
                                </a:lnTo>
                                <a:lnTo>
                                  <a:pt x="2894904" y="495"/>
                                </a:lnTo>
                                <a:lnTo>
                                  <a:pt x="2897317" y="1502"/>
                                </a:lnTo>
                                <a:lnTo>
                                  <a:pt x="2899731" y="2493"/>
                                </a:lnTo>
                                <a:lnTo>
                                  <a:pt x="2901860" y="3923"/>
                                </a:lnTo>
                                <a:lnTo>
                                  <a:pt x="2903705" y="5767"/>
                                </a:lnTo>
                                <a:lnTo>
                                  <a:pt x="2905550" y="7612"/>
                                </a:lnTo>
                                <a:lnTo>
                                  <a:pt x="2906972" y="9741"/>
                                </a:lnTo>
                                <a:lnTo>
                                  <a:pt x="2907971" y="12155"/>
                                </a:lnTo>
                                <a:lnTo>
                                  <a:pt x="2908970" y="14561"/>
                                </a:lnTo>
                                <a:lnTo>
                                  <a:pt x="2909473" y="17077"/>
                                </a:lnTo>
                                <a:lnTo>
                                  <a:pt x="2909473" y="19688"/>
                                </a:lnTo>
                                <a:lnTo>
                                  <a:pt x="2909473" y="206361"/>
                                </a:lnTo>
                                <a:lnTo>
                                  <a:pt x="2909473" y="208971"/>
                                </a:lnTo>
                                <a:lnTo>
                                  <a:pt x="2908970" y="211480"/>
                                </a:lnTo>
                                <a:lnTo>
                                  <a:pt x="2907971" y="213893"/>
                                </a:lnTo>
                                <a:lnTo>
                                  <a:pt x="2906972" y="216307"/>
                                </a:lnTo>
                                <a:lnTo>
                                  <a:pt x="2905550" y="218436"/>
                                </a:lnTo>
                                <a:lnTo>
                                  <a:pt x="2903705" y="220281"/>
                                </a:lnTo>
                                <a:lnTo>
                                  <a:pt x="2901860" y="222126"/>
                                </a:lnTo>
                                <a:lnTo>
                                  <a:pt x="2899731" y="223548"/>
                                </a:lnTo>
                                <a:lnTo>
                                  <a:pt x="2897317" y="224547"/>
                                </a:lnTo>
                                <a:lnTo>
                                  <a:pt x="2894904" y="225546"/>
                                </a:lnTo>
                                <a:lnTo>
                                  <a:pt x="2892395" y="226049"/>
                                </a:lnTo>
                                <a:lnTo>
                                  <a:pt x="2889785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46"/>
                                </a:lnTo>
                                <a:lnTo>
                                  <a:pt x="12154" y="224547"/>
                                </a:lnTo>
                                <a:lnTo>
                                  <a:pt x="9741" y="223548"/>
                                </a:lnTo>
                                <a:lnTo>
                                  <a:pt x="7612" y="222126"/>
                                </a:lnTo>
                                <a:lnTo>
                                  <a:pt x="5766" y="220281"/>
                                </a:lnTo>
                                <a:lnTo>
                                  <a:pt x="3920" y="218436"/>
                                </a:lnTo>
                                <a:lnTo>
                                  <a:pt x="2497" y="216307"/>
                                </a:lnTo>
                                <a:lnTo>
                                  <a:pt x="1498" y="213893"/>
                                </a:lnTo>
                                <a:lnTo>
                                  <a:pt x="499" y="211480"/>
                                </a:lnTo>
                                <a:lnTo>
                                  <a:pt x="0" y="208971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  <a:path w="2909570" h="773430">
                                <a:moveTo>
                                  <a:pt x="0" y="753254"/>
                                </a:moveTo>
                                <a:lnTo>
                                  <a:pt x="0" y="566581"/>
                                </a:lnTo>
                                <a:lnTo>
                                  <a:pt x="0" y="563971"/>
                                </a:lnTo>
                                <a:lnTo>
                                  <a:pt x="499" y="561455"/>
                                </a:lnTo>
                                <a:lnTo>
                                  <a:pt x="1498" y="559049"/>
                                </a:lnTo>
                                <a:lnTo>
                                  <a:pt x="2497" y="556635"/>
                                </a:lnTo>
                                <a:lnTo>
                                  <a:pt x="3920" y="554506"/>
                                </a:lnTo>
                                <a:lnTo>
                                  <a:pt x="5766" y="552661"/>
                                </a:lnTo>
                                <a:lnTo>
                                  <a:pt x="7612" y="550816"/>
                                </a:lnTo>
                                <a:lnTo>
                                  <a:pt x="9741" y="549387"/>
                                </a:lnTo>
                                <a:lnTo>
                                  <a:pt x="12154" y="548388"/>
                                </a:lnTo>
                                <a:lnTo>
                                  <a:pt x="14565" y="547389"/>
                                </a:lnTo>
                                <a:lnTo>
                                  <a:pt x="17077" y="546893"/>
                                </a:lnTo>
                                <a:lnTo>
                                  <a:pt x="19688" y="546893"/>
                                </a:lnTo>
                                <a:lnTo>
                                  <a:pt x="2889785" y="546893"/>
                                </a:lnTo>
                                <a:lnTo>
                                  <a:pt x="2892395" y="546893"/>
                                </a:lnTo>
                                <a:lnTo>
                                  <a:pt x="2894904" y="547389"/>
                                </a:lnTo>
                                <a:lnTo>
                                  <a:pt x="2897317" y="548388"/>
                                </a:lnTo>
                                <a:lnTo>
                                  <a:pt x="2899731" y="549387"/>
                                </a:lnTo>
                                <a:lnTo>
                                  <a:pt x="2901860" y="550816"/>
                                </a:lnTo>
                                <a:lnTo>
                                  <a:pt x="2903705" y="552661"/>
                                </a:lnTo>
                                <a:lnTo>
                                  <a:pt x="2905550" y="554506"/>
                                </a:lnTo>
                                <a:lnTo>
                                  <a:pt x="2906972" y="556635"/>
                                </a:lnTo>
                                <a:lnTo>
                                  <a:pt x="2907971" y="559049"/>
                                </a:lnTo>
                                <a:lnTo>
                                  <a:pt x="2908970" y="561455"/>
                                </a:lnTo>
                                <a:lnTo>
                                  <a:pt x="2909473" y="563971"/>
                                </a:lnTo>
                                <a:lnTo>
                                  <a:pt x="2909473" y="566581"/>
                                </a:lnTo>
                                <a:lnTo>
                                  <a:pt x="2909473" y="753254"/>
                                </a:lnTo>
                                <a:lnTo>
                                  <a:pt x="2909473" y="755865"/>
                                </a:lnTo>
                                <a:lnTo>
                                  <a:pt x="2908970" y="758373"/>
                                </a:lnTo>
                                <a:lnTo>
                                  <a:pt x="2907971" y="760787"/>
                                </a:lnTo>
                                <a:lnTo>
                                  <a:pt x="2906972" y="763200"/>
                                </a:lnTo>
                                <a:lnTo>
                                  <a:pt x="2905550" y="765330"/>
                                </a:lnTo>
                                <a:lnTo>
                                  <a:pt x="2903705" y="767174"/>
                                </a:lnTo>
                                <a:lnTo>
                                  <a:pt x="2901860" y="769019"/>
                                </a:lnTo>
                                <a:lnTo>
                                  <a:pt x="2899731" y="770441"/>
                                </a:lnTo>
                                <a:lnTo>
                                  <a:pt x="2897317" y="771440"/>
                                </a:lnTo>
                                <a:lnTo>
                                  <a:pt x="2894904" y="772439"/>
                                </a:lnTo>
                                <a:lnTo>
                                  <a:pt x="2892395" y="772942"/>
                                </a:lnTo>
                                <a:lnTo>
                                  <a:pt x="2889785" y="772942"/>
                                </a:lnTo>
                                <a:lnTo>
                                  <a:pt x="19688" y="772942"/>
                                </a:lnTo>
                                <a:lnTo>
                                  <a:pt x="17077" y="772942"/>
                                </a:lnTo>
                                <a:lnTo>
                                  <a:pt x="14565" y="772439"/>
                                </a:lnTo>
                                <a:lnTo>
                                  <a:pt x="12154" y="771440"/>
                                </a:lnTo>
                                <a:lnTo>
                                  <a:pt x="9741" y="770441"/>
                                </a:lnTo>
                                <a:lnTo>
                                  <a:pt x="7612" y="769019"/>
                                </a:lnTo>
                                <a:lnTo>
                                  <a:pt x="5766" y="767174"/>
                                </a:lnTo>
                                <a:lnTo>
                                  <a:pt x="3920" y="765330"/>
                                </a:lnTo>
                                <a:lnTo>
                                  <a:pt x="2497" y="763200"/>
                                </a:lnTo>
                                <a:lnTo>
                                  <a:pt x="1498" y="760787"/>
                                </a:lnTo>
                                <a:lnTo>
                                  <a:pt x="499" y="758373"/>
                                </a:lnTo>
                                <a:lnTo>
                                  <a:pt x="0" y="755865"/>
                                </a:lnTo>
                                <a:lnTo>
                                  <a:pt x="0" y="753254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3178" y="5454646"/>
                            <a:ext cx="643191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328295">
                                <a:moveTo>
                                  <a:pt x="6431467" y="328136"/>
                                </a:moveTo>
                                <a:lnTo>
                                  <a:pt x="0" y="328136"/>
                                </a:lnTo>
                                <a:lnTo>
                                  <a:pt x="0" y="20242"/>
                                </a:lnTo>
                                <a:lnTo>
                                  <a:pt x="20240" y="0"/>
                                </a:lnTo>
                                <a:lnTo>
                                  <a:pt x="6411225" y="0"/>
                                </a:lnTo>
                                <a:lnTo>
                                  <a:pt x="6431467" y="20242"/>
                                </a:lnTo>
                                <a:lnTo>
                                  <a:pt x="6431467" y="328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3178" y="5775491"/>
                            <a:ext cx="64319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7620">
                                <a:moveTo>
                                  <a:pt x="6431467" y="7291"/>
                                </a:moveTo>
                                <a:lnTo>
                                  <a:pt x="0" y="7291"/>
                                </a:lnTo>
                                <a:lnTo>
                                  <a:pt x="0" y="0"/>
                                </a:lnTo>
                                <a:lnTo>
                                  <a:pt x="6431467" y="0"/>
                                </a:lnTo>
                                <a:lnTo>
                                  <a:pt x="6431467" y="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03178" y="5819242"/>
                            <a:ext cx="643191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328295">
                                <a:moveTo>
                                  <a:pt x="6431467" y="328136"/>
                                </a:moveTo>
                                <a:lnTo>
                                  <a:pt x="0" y="328136"/>
                                </a:lnTo>
                                <a:lnTo>
                                  <a:pt x="0" y="20242"/>
                                </a:lnTo>
                                <a:lnTo>
                                  <a:pt x="20240" y="0"/>
                                </a:lnTo>
                                <a:lnTo>
                                  <a:pt x="6411225" y="0"/>
                                </a:lnTo>
                                <a:lnTo>
                                  <a:pt x="6431467" y="20242"/>
                                </a:lnTo>
                                <a:lnTo>
                                  <a:pt x="6431467" y="328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03178" y="6140086"/>
                            <a:ext cx="64319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7620">
                                <a:moveTo>
                                  <a:pt x="6431467" y="7291"/>
                                </a:moveTo>
                                <a:lnTo>
                                  <a:pt x="0" y="7291"/>
                                </a:lnTo>
                                <a:lnTo>
                                  <a:pt x="0" y="0"/>
                                </a:lnTo>
                                <a:lnTo>
                                  <a:pt x="6431467" y="0"/>
                                </a:lnTo>
                                <a:lnTo>
                                  <a:pt x="6431467" y="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03178" y="6176546"/>
                            <a:ext cx="643191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328295">
                                <a:moveTo>
                                  <a:pt x="6431467" y="328136"/>
                                </a:moveTo>
                                <a:lnTo>
                                  <a:pt x="0" y="328136"/>
                                </a:lnTo>
                                <a:lnTo>
                                  <a:pt x="0" y="20271"/>
                                </a:lnTo>
                                <a:lnTo>
                                  <a:pt x="20240" y="0"/>
                                </a:lnTo>
                                <a:lnTo>
                                  <a:pt x="6411225" y="0"/>
                                </a:lnTo>
                                <a:lnTo>
                                  <a:pt x="6431467" y="20271"/>
                                </a:lnTo>
                                <a:lnTo>
                                  <a:pt x="6431467" y="328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3178" y="6497390"/>
                            <a:ext cx="64319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7620">
                                <a:moveTo>
                                  <a:pt x="6431467" y="7291"/>
                                </a:moveTo>
                                <a:lnTo>
                                  <a:pt x="0" y="7291"/>
                                </a:lnTo>
                                <a:lnTo>
                                  <a:pt x="0" y="0"/>
                                </a:lnTo>
                                <a:lnTo>
                                  <a:pt x="6431467" y="0"/>
                                </a:lnTo>
                                <a:lnTo>
                                  <a:pt x="6431467" y="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6824" y="6814588"/>
                            <a:ext cx="290957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9570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2889785" y="0"/>
                                </a:lnTo>
                                <a:lnTo>
                                  <a:pt x="2892395" y="0"/>
                                </a:lnTo>
                                <a:lnTo>
                                  <a:pt x="2894904" y="510"/>
                                </a:lnTo>
                                <a:lnTo>
                                  <a:pt x="2897317" y="1531"/>
                                </a:lnTo>
                                <a:lnTo>
                                  <a:pt x="2899731" y="2479"/>
                                </a:lnTo>
                                <a:lnTo>
                                  <a:pt x="2901860" y="3937"/>
                                </a:lnTo>
                                <a:lnTo>
                                  <a:pt x="2903705" y="5760"/>
                                </a:lnTo>
                                <a:lnTo>
                                  <a:pt x="2905550" y="7583"/>
                                </a:lnTo>
                                <a:lnTo>
                                  <a:pt x="2906972" y="9771"/>
                                </a:lnTo>
                                <a:lnTo>
                                  <a:pt x="2907971" y="12177"/>
                                </a:lnTo>
                                <a:lnTo>
                                  <a:pt x="2908970" y="14583"/>
                                </a:lnTo>
                                <a:lnTo>
                                  <a:pt x="2909473" y="17063"/>
                                </a:lnTo>
                                <a:lnTo>
                                  <a:pt x="2909473" y="19688"/>
                                </a:lnTo>
                                <a:lnTo>
                                  <a:pt x="2909473" y="206361"/>
                                </a:lnTo>
                                <a:lnTo>
                                  <a:pt x="2909473" y="208986"/>
                                </a:lnTo>
                                <a:lnTo>
                                  <a:pt x="2908970" y="211465"/>
                                </a:lnTo>
                                <a:lnTo>
                                  <a:pt x="2907971" y="213871"/>
                                </a:lnTo>
                                <a:lnTo>
                                  <a:pt x="2906972" y="216278"/>
                                </a:lnTo>
                                <a:lnTo>
                                  <a:pt x="2905550" y="218465"/>
                                </a:lnTo>
                                <a:lnTo>
                                  <a:pt x="2903705" y="220288"/>
                                </a:lnTo>
                                <a:lnTo>
                                  <a:pt x="2901860" y="222111"/>
                                </a:lnTo>
                                <a:lnTo>
                                  <a:pt x="2899731" y="223570"/>
                                </a:lnTo>
                                <a:lnTo>
                                  <a:pt x="2897317" y="224518"/>
                                </a:lnTo>
                                <a:lnTo>
                                  <a:pt x="2894904" y="225538"/>
                                </a:lnTo>
                                <a:lnTo>
                                  <a:pt x="2892395" y="226049"/>
                                </a:lnTo>
                                <a:lnTo>
                                  <a:pt x="2889785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03178" y="7080743"/>
                            <a:ext cx="643191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328295">
                                <a:moveTo>
                                  <a:pt x="6431467" y="328136"/>
                                </a:moveTo>
                                <a:lnTo>
                                  <a:pt x="0" y="328136"/>
                                </a:lnTo>
                                <a:lnTo>
                                  <a:pt x="0" y="20271"/>
                                </a:lnTo>
                                <a:lnTo>
                                  <a:pt x="20240" y="0"/>
                                </a:lnTo>
                                <a:lnTo>
                                  <a:pt x="6411225" y="0"/>
                                </a:lnTo>
                                <a:lnTo>
                                  <a:pt x="6431467" y="20271"/>
                                </a:lnTo>
                                <a:lnTo>
                                  <a:pt x="6431467" y="328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03178" y="7401587"/>
                            <a:ext cx="64319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7620">
                                <a:moveTo>
                                  <a:pt x="6431467" y="7291"/>
                                </a:moveTo>
                                <a:lnTo>
                                  <a:pt x="0" y="7291"/>
                                </a:lnTo>
                                <a:lnTo>
                                  <a:pt x="0" y="0"/>
                                </a:lnTo>
                                <a:lnTo>
                                  <a:pt x="6431467" y="0"/>
                                </a:lnTo>
                                <a:lnTo>
                                  <a:pt x="6431467" y="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03178" y="7438047"/>
                            <a:ext cx="643191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328295">
                                <a:moveTo>
                                  <a:pt x="6431467" y="328136"/>
                                </a:moveTo>
                                <a:lnTo>
                                  <a:pt x="0" y="328136"/>
                                </a:lnTo>
                                <a:lnTo>
                                  <a:pt x="0" y="20271"/>
                                </a:lnTo>
                                <a:lnTo>
                                  <a:pt x="20240" y="0"/>
                                </a:lnTo>
                                <a:lnTo>
                                  <a:pt x="6411225" y="0"/>
                                </a:lnTo>
                                <a:lnTo>
                                  <a:pt x="6431467" y="20271"/>
                                </a:lnTo>
                                <a:lnTo>
                                  <a:pt x="6431467" y="328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03178" y="7758891"/>
                            <a:ext cx="64319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7620">
                                <a:moveTo>
                                  <a:pt x="6431467" y="7291"/>
                                </a:moveTo>
                                <a:lnTo>
                                  <a:pt x="0" y="7291"/>
                                </a:lnTo>
                                <a:lnTo>
                                  <a:pt x="0" y="0"/>
                                </a:lnTo>
                                <a:lnTo>
                                  <a:pt x="6431467" y="0"/>
                                </a:lnTo>
                                <a:lnTo>
                                  <a:pt x="6431467" y="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06824" y="8076089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32pt;margin-top:-11.261391pt;width:532.75pt;height:691.15pt;mso-position-horizontal-relative:page;mso-position-vertical-relative:paragraph;z-index:-16066560" id="docshapegroup1" coordorigin="686,-225" coordsize="10655,13823">
                <v:shape style="position:absolute;left:686;top:-226;width:10655;height:13823" id="docshape2" coordorigin="686,-225" coordsize="10655,13823" path="m11341,13598l686,13598,686,-225,11341,-225,11341,-121,818,-121,812,-119,802,-109,800,-103,800,13590,11341,13590,11341,13598xm11341,-99l11339,-114,11331,-121,11341,-121,11341,-99xe" filled="true" fillcolor="#000000" stroked="false">
                  <v:path arrowok="t"/>
                  <v:fill opacity="7969f" type="solid"/>
                </v:shape>
                <v:shape style="position:absolute;left:739;top:-154;width:10602;height:13751" id="docshape3" coordorigin="739,-153" coordsize="10602,13751" path="m11341,13598l739,13598,739,-153,11341,-153,11341,-121,818,-121,812,-119,802,-109,800,-103,800,13590,11341,13590,11341,13598xm11341,-99l11339,-114,11331,-121,11341,-121,11341,-99xe" filled="true" fillcolor="#000000" stroked="false">
                  <v:path arrowok="t"/>
                  <v:fill opacity="9253f" type="solid"/>
                </v:shape>
                <v:shape style="position:absolute;left:772;top:-120;width:10569;height:13718" id="docshape4" coordorigin="773,-120" coordsize="10569,13718" path="m11341,13598l773,13598,773,-120,814,-120,812,-119,802,-109,800,-103,800,13590,11341,13590,11341,13598xm11341,-99l11339,-114,11333,-120,11341,-120,11341,-99xe" filled="true" fillcolor="#000000" stroked="false">
                  <v:path arrowok="t"/>
                  <v:fill opacity="13107f" type="solid"/>
                </v:shape>
                <v:shape style="position:absolute;left:788;top:-133;width:10553;height:13731" id="docshape5" coordorigin="788,-133" coordsize="10553,13731" path="m11341,13598l788,13598,788,-101,820,-133,11321,-133,11326,-132,11335,-128,11339,-126,11341,-123,11341,13598xe" filled="true" fillcolor="#ffffff" stroked="false">
                  <v:path arrowok="t"/>
                  <v:fill type="solid"/>
                </v:shape>
                <v:shape style="position:absolute;left:10971;top:193;width:111;height:69" id="docshape6" coordorigin="10972,193" coordsize="111,69" path="m11027,193l11082,248,11069,261,11027,219,10985,261,10972,248,11027,193xe" filled="true" fillcolor="#414141" stroked="false">
                  <v:path arrowok="t"/>
                  <v:fill type="solid"/>
                </v:shape>
                <v:shape style="position:absolute;left:1012;top:1090;width:10117;height:2090" id="docshape7" coordorigin="1012,1090" coordsize="10117,2090" path="m1012,1415l1012,1121,1012,1117,1013,1113,1014,1109,1016,1105,1018,1102,1021,1099,1024,1096,1027,1094,1031,1092,1035,1091,1039,1090,1043,1090,11098,1090,11102,1090,11106,1091,11110,1092,11114,1094,11117,1096,11120,1099,11123,1102,11125,1105,11127,1109,11128,1113,11129,1117,11129,1121,11129,1415,11129,1419,11128,1423,11127,1427,11125,1431,11123,1434,11120,1437,11117,1440,11114,1442,11110,1444,11106,1445,11102,1446,11098,1446,1043,1446,1039,1446,1035,1445,1031,1444,1027,1442,1024,1440,1021,1437,1018,1434,1016,1431,1014,1427,1013,1423,1012,1419,1012,1415xm1012,2276l1012,1982,1012,1978,1013,1974,1014,1970,1016,1967,1018,1963,1021,1960,1024,1958,1027,1955,1031,1954,1035,1952,1039,1951,1043,1951,11098,1951,11102,1951,11106,1952,11110,1954,11114,1955,11117,1958,11120,1960,11123,1963,11125,1967,11127,1970,11128,1974,11129,1978,11129,1982,11129,2276,11129,2280,11128,2284,11127,2288,11125,2292,11123,2295,11120,2298,11117,2301,11114,2303,11110,2305,11106,2307,11102,2307,11098,2307,1043,2307,1039,2307,1035,2307,1031,2305,1027,2303,1024,2301,1021,2298,1018,2295,1016,2292,1014,2288,1013,2284,1012,2280,1012,2276xm1012,3149l1012,2855,1012,2851,1013,2847,1014,2843,1016,2839,1018,2836,1021,2833,1024,2830,1027,2828,1031,2826,1035,2825,1039,2824,1043,2824,6482,2824,6486,2824,6490,2825,6493,2826,6497,2828,6501,2830,6504,2833,6506,2836,6509,2839,6510,2843,6512,2847,6513,2851,6513,2855,6513,3149,6513,3153,6512,3157,6510,3161,6509,3165,6506,3168,6504,3171,6501,3174,6497,3176,6493,3178,6490,3179,6486,3180,6482,3180,1043,3180,1039,3180,1035,3179,1031,3178,1027,3176,1024,3174,1021,3171,1018,3168,1016,3165,1014,3161,1013,3157,1012,3153,1012,3149xe" filled="false" stroked="true" strokeweight=".574166pt" strokecolor="#bdbdbd">
                  <v:path arrowok="t"/>
                  <v:stroke dashstyle="solid"/>
                </v:shape>
                <v:rect style="position:absolute;left:1134;top:2763;width:3979;height:121" id="docshape8" filled="true" fillcolor="#ffffff" stroked="false">
                  <v:fill type="solid"/>
                </v:rect>
                <v:shape style="position:absolute;left:1012;top:3685;width:10117;height:356" id="docshape9" coordorigin="1012,3685" coordsize="10117,356" path="m1012,4010l1012,3716,1012,3712,1013,3708,1014,3704,1016,3701,1018,3697,1021,3694,1024,3691,1027,3689,1031,3688,1035,3686,1039,3685,1043,3685,11098,3685,11102,3685,11106,3686,11110,3688,11114,3689,11117,3691,11120,3694,11123,3697,11125,3701,11127,3704,11128,3708,11129,3712,11129,3716,11129,4010,11129,4014,11128,4018,11127,4022,11125,4026,11123,4029,11120,4032,11117,4035,11114,4037,11110,4039,11106,4041,11102,4041,11098,4041,1043,4041,1039,4041,1035,4041,1031,4039,1027,4037,1024,4035,1021,4032,1018,4029,1016,4026,1014,4022,1013,4018,1012,4014,1012,4010xe" filled="false" stroked="true" strokeweight=".574166pt" strokecolor="#bdbdbd">
                  <v:path arrowok="t"/>
                  <v:stroke dashstyle="solid"/>
                </v:shape>
                <v:rect style="position:absolute;left:1134;top:3624;width:267;height:121" id="docshape10" filled="true" fillcolor="#ffffff" stroked="false">
                  <v:fill type="solid"/>
                </v:rect>
                <v:shape style="position:absolute;left:1012;top:4075;width:10117;height:356" id="docshape11" coordorigin="1012,4076" coordsize="10117,356" path="m1012,4401l1012,4107,1012,4103,1013,4099,1014,4095,1016,4091,1018,4088,1021,4085,1024,4082,1027,4080,1031,4078,1035,4077,1039,4076,1043,4076,11098,4076,11102,4076,11106,4077,11110,4078,11114,4080,11117,4082,11120,4085,11123,4088,11125,4091,11127,4095,11128,4099,11129,4103,11129,4107,11129,4401,11129,4405,11128,4409,11127,4413,11125,4416,11123,4420,11120,4423,11117,4426,11114,4428,11110,4429,11106,4431,11102,4432,11098,4432,1043,4432,1039,4432,1035,4431,1031,4429,1027,4428,1024,4426,1021,4423,1018,4420,1016,4416,1014,4413,1013,4409,1012,4405,1012,4401xe" filled="false" stroked="true" strokeweight=".574166pt" strokecolor="#bdbdbd">
                  <v:path arrowok="t"/>
                  <v:stroke dashstyle="solid"/>
                </v:shape>
                <v:rect style="position:absolute;left:1134;top:4014;width:216;height:121" id="docshape12" filled="true" fillcolor="#ffffff" stroked="false">
                  <v:fill type="solid"/>
                </v:rect>
                <v:shape style="position:absolute;left:1012;top:4948;width:10117;height:356" id="docshape13" coordorigin="1012,4948" coordsize="10117,356" path="m1012,5273l1012,4979,1012,4975,1013,4971,1014,4968,1016,4964,1018,4960,1021,4958,1024,4955,1027,4952,1031,4951,1035,4949,1039,4948,1043,4948,11098,4948,11102,4948,11106,4949,11110,4951,11114,4952,11117,4955,11120,4958,11123,4960,11125,4964,11127,4968,11128,4971,11129,4975,11129,4979,11129,5273,11129,5278,11128,5282,11127,5285,11125,5289,11123,5292,11120,5295,11117,5298,11114,5301,11110,5302,11106,5304,11102,5304,11098,5304,1043,5304,1039,5304,1035,5304,1031,5302,1027,5301,1024,5298,1021,5295,1018,5292,1016,5289,1014,5285,1013,5282,1012,5278,1012,5273xe" filled="false" stroked="true" strokeweight=".574166pt" strokecolor="#bdbdbd">
                  <v:path arrowok="t"/>
                  <v:stroke dashstyle="solid"/>
                </v:shape>
                <v:rect style="position:absolute;left:1134;top:4887;width:1861;height:121" id="docshape14" filled="true" fillcolor="#ffffff" stroked="false">
                  <v:fill type="solid"/>
                </v:rect>
                <v:shape style="position:absolute;left:1012;top:5338;width:10117;height:356" id="docshape15" coordorigin="1012,5339" coordsize="10117,356" path="m1012,5664l1012,5370,1012,5366,1013,5362,1014,5358,1016,5354,1018,5351,1021,5348,1024,5345,1027,5343,1031,5341,1035,5340,1039,5339,1043,5339,11098,5339,11102,5339,11106,5340,11110,5341,11114,5343,11117,5345,11120,5348,11123,5351,11125,5354,11127,5358,11128,5362,11129,5366,11129,5370,11129,5664,11129,5668,11128,5672,11127,5676,11125,5680,11123,5683,11120,5686,11117,5689,11114,5691,11110,5693,11106,5694,11102,5695,11098,5695,1043,5695,1039,5695,1035,5694,1031,5693,1027,5691,1024,5689,1021,5686,1018,5683,1016,5680,1014,5676,1013,5672,1012,5668,1012,5664xe" filled="false" stroked="true" strokeweight=".574166pt" strokecolor="#bdbdbd">
                  <v:path arrowok="t"/>
                  <v:stroke dashstyle="solid"/>
                </v:shape>
                <v:rect style="position:absolute;left:1134;top:5278;width:1335;height:121" id="docshape16" filled="true" fillcolor="#ffffff" stroked="false">
                  <v:fill type="solid"/>
                </v:rect>
                <v:shape style="position:absolute;left:1012;top:5740;width:10117;height:356" id="docshape17" coordorigin="1012,5741" coordsize="10117,356" path="m1012,6066l1012,5772,1012,5768,1013,5764,1014,5760,1016,5756,1018,5753,1021,5750,1024,5747,1027,5745,1031,5743,1035,5742,1039,5741,1043,5741,11098,5741,11102,5741,11106,5742,11110,5743,11114,5745,11117,5747,11120,5750,11123,5753,11125,5756,11127,5760,11128,5764,11129,5768,11129,5772,11129,6066,11129,6070,11128,6074,11127,6078,11125,6081,11123,6085,11120,6088,11117,6091,11114,6093,11110,6094,11106,6096,11102,6097,11098,6097,1043,6097,1039,6097,1035,6096,1031,6094,1027,6093,1024,6091,1021,6088,1018,6085,1016,6081,1014,6078,1013,6074,1012,6070,1012,6066xe" filled="false" stroked="true" strokeweight=".574166pt" strokecolor="#bdbdbd">
                  <v:path arrowok="t"/>
                  <v:stroke dashstyle="solid"/>
                </v:shape>
                <v:rect style="position:absolute;left:1134;top:5679;width:870;height:121" id="docshape18" filled="true" fillcolor="#ffffff" stroked="false">
                  <v:fill type="solid"/>
                </v:rect>
                <v:shape style="position:absolute;left:1012;top:7084;width:4582;height:1218" id="docshape19" coordorigin="1012,7084" coordsize="4582,1218" path="m1012,7409l1012,7115,1012,7111,1013,7107,1014,7104,1016,7100,1018,7096,1021,7093,1024,7091,1027,7088,1031,7087,1035,7085,1039,7084,1043,7084,5563,7084,5567,7084,5571,7085,5575,7087,5579,7088,5582,7091,5585,7093,5588,7096,5590,7100,5592,7104,5593,7107,5594,7111,5594,7115,5594,7409,5594,7413,5593,7417,5592,7421,5590,7425,5588,7428,5585,7431,5582,7434,5579,7436,5575,7438,5571,7440,5567,7440,5563,7440,1043,7440,1039,7440,1035,7440,1031,7438,1027,7436,1024,7434,1021,7431,1018,7428,1016,7425,1014,7421,1013,7417,1012,7413,1012,7409xm1012,8271l1012,7977,1012,7973,1013,7969,1014,7965,1016,7961,1018,7958,1021,7955,1024,7952,1027,7950,1031,7948,1035,7946,1039,7946,1043,7946,5563,7946,5567,7946,5571,7946,5575,7948,5579,7950,5582,7952,5585,7955,5588,7958,5590,7961,5592,7965,5593,7969,5594,7973,5594,7977,5594,8271,5594,8275,5593,8279,5592,8282,5590,8286,5588,8290,5585,8293,5582,8295,5579,8298,5575,8299,5571,8301,5567,8302,5563,8302,1043,8302,1039,8302,1035,8301,1031,8299,1027,8298,1024,8295,1021,8293,1018,8290,1016,8286,1014,8282,1013,8279,1012,8275,1012,8271xe" filled="false" stroked="true" strokeweight=".574166pt" strokecolor="#bdbdbd">
                  <v:path arrowok="t"/>
                  <v:stroke dashstyle="solid"/>
                </v:shape>
                <v:shape style="position:absolute;left:1006;top:8364;width:10129;height:517" id="docshape20" coordorigin="1006,8365" coordsize="10129,517" path="m11135,8882l1006,8882,1006,8397,1038,8365,11103,8365,11135,8397,11135,8882xe" filled="true" fillcolor="#ffffff" stroked="false">
                  <v:path arrowok="t"/>
                  <v:fill type="solid"/>
                </v:shape>
                <v:rect style="position:absolute;left:1006;top:8870;width:10129;height:12" id="docshape21" filled="true" fillcolor="#bdbdbd" stroked="false">
                  <v:fill type="solid"/>
                </v:rect>
                <v:shape style="position:absolute;left:1006;top:8938;width:10129;height:517" id="docshape22" coordorigin="1006,8939" coordsize="10129,517" path="m11135,9456l1006,9456,1006,8971,1038,8939,11103,8939,11135,8971,11135,9456xe" filled="true" fillcolor="#ffffff" stroked="false">
                  <v:path arrowok="t"/>
                  <v:fill type="solid"/>
                </v:shape>
                <v:rect style="position:absolute;left:1006;top:9444;width:10129;height:12" id="docshape23" filled="true" fillcolor="#bdbdbd" stroked="false">
                  <v:fill type="solid"/>
                </v:rect>
                <v:shape style="position:absolute;left:1006;top:9501;width:10129;height:517" id="docshape24" coordorigin="1006,9502" coordsize="10129,517" path="m11135,10018l1006,10018,1006,9534,1038,9502,11103,9502,11135,9534,11135,10018xe" filled="true" fillcolor="#ffffff" stroked="false">
                  <v:path arrowok="t"/>
                  <v:fill type="solid"/>
                </v:shape>
                <v:rect style="position:absolute;left:1006;top:10006;width:10129;height:12" id="docshape25" filled="true" fillcolor="#bdbdbd" stroked="false">
                  <v:fill type="solid"/>
                </v:rect>
                <v:shape style="position:absolute;left:1012;top:10506;width:4582;height:356" id="docshape26" coordorigin="1012,10506" coordsize="4582,356" path="m1012,10831l1012,10537,1012,10533,1013,10529,1014,10526,1016,10522,1018,10518,1021,10515,1024,10513,1027,10510,1031,10509,1035,10507,1039,10506,1043,10506,5563,10506,5567,10506,5571,10507,5575,10509,5579,10510,5582,10513,5585,10515,5588,10518,5590,10522,5592,10526,5593,10529,5594,10533,5594,10537,5594,10831,5594,10836,5593,10839,5592,10843,5590,10847,5588,10850,5585,10853,5582,10856,5579,10858,5575,10860,5571,10862,5567,10862,5563,10862,1043,10862,1039,10862,1035,10862,1031,10860,1027,10858,1014,10843,1013,10839,1012,10836,1012,10831xe" filled="false" stroked="true" strokeweight=".574166pt" strokecolor="#bdbdbd">
                  <v:path arrowok="t"/>
                  <v:stroke dashstyle="solid"/>
                </v:shape>
                <v:shape style="position:absolute;left:1006;top:10925;width:10129;height:517" id="docshape27" coordorigin="1006,10926" coordsize="10129,517" path="m11135,11442l1006,11442,1006,10957,1038,10926,11103,10926,11135,10957,11135,11442xe" filled="true" fillcolor="#ffffff" stroked="false">
                  <v:path arrowok="t"/>
                  <v:fill type="solid"/>
                </v:shape>
                <v:rect style="position:absolute;left:1006;top:11430;width:10129;height:12" id="docshape28" filled="true" fillcolor="#bdbdbd" stroked="false">
                  <v:fill type="solid"/>
                </v:rect>
                <v:shape style="position:absolute;left:1006;top:11488;width:10129;height:517" id="docshape29" coordorigin="1006,11488" coordsize="10129,517" path="m11135,12005l1006,12005,1006,11520,1038,11488,11103,11488,11135,11520,11135,12005xe" filled="true" fillcolor="#ffffff" stroked="false">
                  <v:path arrowok="t"/>
                  <v:fill type="solid"/>
                </v:shape>
                <v:rect style="position:absolute;left:1006;top:11993;width:10129;height:12" id="docshape30" filled="true" fillcolor="#bdbdbd" stroked="false">
                  <v:fill type="solid"/>
                </v:rect>
                <v:shape style="position:absolute;left:1012;top:12493;width:10117;height:356" id="docshape31" coordorigin="1012,12493" coordsize="10117,356" path="m1012,12818l1012,12524,1012,12520,1013,12516,1014,12512,1016,12508,1018,12505,1021,12502,1024,12499,1027,12497,1031,12495,1035,12494,1039,12493,1043,12493,11098,12493,11102,12493,11106,12494,11110,12495,11114,12497,11117,12499,11120,12502,11123,12505,11125,12508,11127,12512,11128,12516,11129,12520,11129,12524,11129,12818,11129,12822,11128,12826,11127,12830,11125,12834,11123,12837,11120,12840,11117,12843,11114,12845,11110,12847,11106,12848,11102,12849,11098,12849,1043,12849,1039,12849,1035,12848,1031,12847,1027,12845,1014,12830,1013,12826,1012,12822,1012,12818xe" filled="false" stroked="true" strokeweight=".574166pt" strokecolor="#bdbdbd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372E8E"/>
          <w:w w:val="90"/>
        </w:rPr>
        <w:t>PODATKI</w:t>
      </w:r>
      <w:r>
        <w:rPr>
          <w:color w:val="372E8E"/>
          <w:spacing w:val="-3"/>
        </w:rPr>
        <w:t> </w:t>
      </w:r>
      <w:r>
        <w:rPr>
          <w:color w:val="372E8E"/>
          <w:w w:val="90"/>
        </w:rPr>
        <w:t>O</w:t>
      </w:r>
      <w:r>
        <w:rPr>
          <w:color w:val="372E8E"/>
          <w:spacing w:val="-2"/>
        </w:rPr>
        <w:t> </w:t>
      </w:r>
      <w:r>
        <w:rPr>
          <w:color w:val="372E8E"/>
          <w:w w:val="90"/>
        </w:rPr>
        <w:t>PRIJAVITELJU</w:t>
      </w:r>
      <w:r>
        <w:rPr>
          <w:color w:val="372E8E"/>
          <w:spacing w:val="-2"/>
        </w:rPr>
        <w:t> </w:t>
      </w:r>
      <w:r>
        <w:rPr>
          <w:color w:val="372E8E"/>
          <w:w w:val="90"/>
        </w:rPr>
        <w:t>PRI</w:t>
      </w:r>
      <w:r>
        <w:rPr>
          <w:color w:val="372E8E"/>
          <w:spacing w:val="-2"/>
        </w:rPr>
        <w:t> </w:t>
      </w:r>
      <w:r>
        <w:rPr>
          <w:color w:val="372E8E"/>
          <w:spacing w:val="-4"/>
          <w:w w:val="90"/>
        </w:rPr>
        <w:t>ARIS</w:t>
      </w:r>
    </w:p>
    <w:p>
      <w:pPr>
        <w:pStyle w:val="BodyText"/>
        <w:spacing w:before="22"/>
        <w:ind w:left="302"/>
      </w:pPr>
      <w:r>
        <w:rPr>
          <w:color w:val="372E8E"/>
          <w:spacing w:val="-4"/>
        </w:rPr>
        <w:t>(Information</w:t>
      </w:r>
      <w:r>
        <w:rPr>
          <w:color w:val="372E8E"/>
          <w:spacing w:val="1"/>
        </w:rPr>
        <w:t> </w:t>
      </w:r>
      <w:r>
        <w:rPr>
          <w:color w:val="372E8E"/>
          <w:spacing w:val="-4"/>
        </w:rPr>
        <w:t>about</w:t>
      </w:r>
      <w:r>
        <w:rPr>
          <w:color w:val="372E8E"/>
          <w:spacing w:val="1"/>
        </w:rPr>
        <w:t> </w:t>
      </w:r>
      <w:r>
        <w:rPr>
          <w:color w:val="372E8E"/>
          <w:spacing w:val="-4"/>
        </w:rPr>
        <w:t>the</w:t>
      </w:r>
      <w:r>
        <w:rPr>
          <w:color w:val="372E8E"/>
          <w:spacing w:val="2"/>
        </w:rPr>
        <w:t> </w:t>
      </w:r>
      <w:r>
        <w:rPr>
          <w:color w:val="372E8E"/>
          <w:spacing w:val="-4"/>
        </w:rPr>
        <w:t>applicant</w:t>
      </w:r>
      <w:r>
        <w:rPr>
          <w:color w:val="372E8E"/>
          <w:spacing w:val="1"/>
        </w:rPr>
        <w:t> </w:t>
      </w:r>
      <w:r>
        <w:rPr>
          <w:color w:val="372E8E"/>
          <w:spacing w:val="-4"/>
        </w:rPr>
        <w:t>at</w:t>
      </w:r>
      <w:r>
        <w:rPr>
          <w:color w:val="372E8E"/>
          <w:spacing w:val="1"/>
        </w:rPr>
        <w:t> </w:t>
      </w:r>
      <w:r>
        <w:rPr>
          <w:color w:val="372E8E"/>
          <w:spacing w:val="-4"/>
        </w:rPr>
        <w:t>ARIS)</w:t>
      </w:r>
    </w:p>
    <w:p>
      <w:pPr>
        <w:pStyle w:val="BodyText"/>
        <w:spacing w:before="17"/>
      </w:pPr>
    </w:p>
    <w:p>
      <w:pPr>
        <w:pStyle w:val="Heading2"/>
        <w:numPr>
          <w:ilvl w:val="1"/>
          <w:numId w:val="1"/>
        </w:numPr>
        <w:tabs>
          <w:tab w:pos="465" w:val="left" w:leader="none"/>
        </w:tabs>
        <w:spacing w:line="240" w:lineRule="auto" w:before="0" w:after="0"/>
        <w:ind w:left="465" w:right="0" w:hanging="163"/>
        <w:jc w:val="left"/>
      </w:pPr>
      <w:r>
        <w:rPr>
          <w:color w:val="414141"/>
          <w:spacing w:val="-4"/>
        </w:rPr>
        <w:t>Prijavitelj</w:t>
      </w:r>
      <w:r>
        <w:rPr>
          <w:color w:val="414141"/>
          <w:spacing w:val="2"/>
        </w:rPr>
        <w:t> </w:t>
      </w:r>
      <w:r>
        <w:rPr>
          <w:color w:val="414141"/>
          <w:spacing w:val="-4"/>
        </w:rPr>
        <w:t>–</w:t>
      </w:r>
      <w:r>
        <w:rPr>
          <w:color w:val="414141"/>
          <w:spacing w:val="3"/>
        </w:rPr>
        <w:t> </w:t>
      </w:r>
      <w:r>
        <w:rPr>
          <w:color w:val="414141"/>
          <w:spacing w:val="-4"/>
        </w:rPr>
        <w:t>raziskovalna</w:t>
      </w:r>
      <w:r>
        <w:rPr>
          <w:color w:val="414141"/>
          <w:spacing w:val="3"/>
        </w:rPr>
        <w:t> </w:t>
      </w:r>
      <w:r>
        <w:rPr>
          <w:color w:val="414141"/>
          <w:spacing w:val="-4"/>
        </w:rPr>
        <w:t>organizacija</w:t>
      </w:r>
      <w:r>
        <w:rPr>
          <w:color w:val="414141"/>
          <w:spacing w:val="2"/>
        </w:rPr>
        <w:t> </w:t>
      </w:r>
      <w:r>
        <w:rPr>
          <w:color w:val="414141"/>
          <w:spacing w:val="-4"/>
        </w:rPr>
        <w:t>(RO)</w:t>
      </w:r>
    </w:p>
    <w:p>
      <w:pPr>
        <w:spacing w:before="50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(Applicant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–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4"/>
          <w:sz w:val="12"/>
        </w:rPr>
        <w:t> </w:t>
      </w:r>
      <w:r>
        <w:rPr>
          <w:color w:val="414141"/>
          <w:spacing w:val="-2"/>
          <w:w w:val="90"/>
          <w:sz w:val="12"/>
        </w:rPr>
        <w:t>organization)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01"/>
        <w:rPr>
          <w:sz w:val="11"/>
        </w:rPr>
      </w:pPr>
    </w:p>
    <w:p>
      <w:pPr>
        <w:pStyle w:val="Heading2"/>
        <w:ind w:left="302" w:firstLine="0"/>
      </w:pPr>
      <w:r>
        <w:rPr>
          <w:color w:val="414141"/>
          <w:w w:val="90"/>
        </w:rPr>
        <w:t>Organizacijska</w:t>
      </w:r>
      <w:r>
        <w:rPr>
          <w:color w:val="414141"/>
          <w:spacing w:val="15"/>
        </w:rPr>
        <w:t> </w:t>
      </w:r>
      <w:r>
        <w:rPr>
          <w:color w:val="414141"/>
          <w:w w:val="90"/>
        </w:rPr>
        <w:t>enota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raziskovalne</w:t>
      </w:r>
      <w:r>
        <w:rPr>
          <w:color w:val="414141"/>
          <w:spacing w:val="15"/>
        </w:rPr>
        <w:t> </w:t>
      </w:r>
      <w:r>
        <w:rPr>
          <w:color w:val="414141"/>
          <w:w w:val="90"/>
        </w:rPr>
        <w:t>organizacije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–</w:t>
      </w:r>
      <w:r>
        <w:rPr>
          <w:color w:val="414141"/>
          <w:spacing w:val="15"/>
        </w:rPr>
        <w:t> </w:t>
      </w:r>
      <w:r>
        <w:rPr>
          <w:color w:val="414141"/>
          <w:w w:val="90"/>
        </w:rPr>
        <w:t>samo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za</w:t>
      </w:r>
      <w:r>
        <w:rPr>
          <w:color w:val="414141"/>
          <w:spacing w:val="16"/>
        </w:rPr>
        <w:t> 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lanice</w:t>
      </w:r>
      <w:r>
        <w:rPr>
          <w:color w:val="414141"/>
          <w:spacing w:val="15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primeru</w:t>
      </w:r>
      <w:r>
        <w:rPr>
          <w:color w:val="414141"/>
          <w:spacing w:val="15"/>
        </w:rPr>
        <w:t> </w:t>
      </w:r>
      <w:r>
        <w:rPr>
          <w:color w:val="414141"/>
          <w:w w:val="90"/>
        </w:rPr>
        <w:t>javne</w:t>
      </w:r>
      <w:r>
        <w:rPr>
          <w:color w:val="414141"/>
          <w:spacing w:val="16"/>
        </w:rPr>
        <w:t> </w:t>
      </w:r>
      <w:r>
        <w:rPr>
          <w:color w:val="414141"/>
          <w:spacing w:val="-2"/>
          <w:w w:val="90"/>
        </w:rPr>
        <w:t>univerze</w:t>
      </w:r>
    </w:p>
    <w:p>
      <w:pPr>
        <w:spacing w:before="58"/>
        <w:ind w:left="302" w:right="0" w:firstLine="0"/>
        <w:jc w:val="left"/>
        <w:rPr>
          <w:sz w:val="12"/>
        </w:rPr>
      </w:pPr>
      <w:r>
        <w:rPr>
          <w:color w:val="414141"/>
          <w:spacing w:val="-4"/>
          <w:sz w:val="12"/>
        </w:rPr>
        <w:t>(Research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organization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unit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–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only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faculties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within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public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universities)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01"/>
        <w:rPr>
          <w:sz w:val="11"/>
        </w:rPr>
      </w:pPr>
    </w:p>
    <w:p>
      <w:pPr>
        <w:pStyle w:val="Heading2"/>
        <w:numPr>
          <w:ilvl w:val="1"/>
          <w:numId w:val="1"/>
        </w:numPr>
        <w:tabs>
          <w:tab w:pos="465" w:val="left" w:leader="none"/>
        </w:tabs>
        <w:spacing w:line="240" w:lineRule="auto" w:before="0" w:after="0"/>
        <w:ind w:left="465" w:right="0" w:hanging="163"/>
        <w:jc w:val="left"/>
      </w:pPr>
      <w:r>
        <w:rPr>
          <w:color w:val="414141"/>
          <w:spacing w:val="2"/>
          <w:w w:val="90"/>
        </w:rPr>
        <w:t>Vodja</w:t>
      </w:r>
      <w:r>
        <w:rPr>
          <w:color w:val="414141"/>
          <w:spacing w:val="8"/>
        </w:rPr>
        <w:t> </w:t>
      </w:r>
      <w:r>
        <w:rPr>
          <w:color w:val="414141"/>
          <w:spacing w:val="2"/>
          <w:w w:val="90"/>
        </w:rPr>
        <w:t>raziskovalnega</w:t>
      </w:r>
      <w:r>
        <w:rPr>
          <w:color w:val="414141"/>
          <w:spacing w:val="8"/>
        </w:rPr>
        <w:t> </w:t>
      </w:r>
      <w:r>
        <w:rPr>
          <w:color w:val="414141"/>
          <w:spacing w:val="-2"/>
          <w:w w:val="90"/>
        </w:rPr>
        <w:t>projekta</w:t>
      </w:r>
    </w:p>
    <w:p>
      <w:pPr>
        <w:spacing w:before="49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(Project</w:t>
      </w:r>
      <w:r>
        <w:rPr>
          <w:color w:val="414141"/>
          <w:spacing w:val="10"/>
          <w:sz w:val="12"/>
        </w:rPr>
        <w:t> </w:t>
      </w:r>
      <w:r>
        <w:rPr>
          <w:color w:val="414141"/>
          <w:spacing w:val="-2"/>
          <w:sz w:val="12"/>
        </w:rPr>
        <w:t>leader)</w:t>
      </w:r>
    </w:p>
    <w:p>
      <w:pPr>
        <w:spacing w:before="28"/>
        <w:ind w:left="461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Ime</w:t>
      </w:r>
      <w:r>
        <w:rPr>
          <w:color w:val="414141"/>
          <w:spacing w:val="11"/>
          <w:sz w:val="12"/>
        </w:rPr>
        <w:t> </w:t>
      </w:r>
      <w:r>
        <w:rPr>
          <w:color w:val="414141"/>
          <w:w w:val="90"/>
          <w:sz w:val="12"/>
        </w:rPr>
        <w:t>in</w:t>
      </w:r>
      <w:r>
        <w:rPr>
          <w:color w:val="414141"/>
          <w:spacing w:val="12"/>
          <w:sz w:val="12"/>
        </w:rPr>
        <w:t> </w:t>
      </w:r>
      <w:r>
        <w:rPr>
          <w:color w:val="414141"/>
          <w:w w:val="90"/>
          <w:sz w:val="12"/>
        </w:rPr>
        <w:t>priimek/Številka</w:t>
      </w:r>
      <w:r>
        <w:rPr>
          <w:color w:val="414141"/>
          <w:spacing w:val="12"/>
          <w:sz w:val="12"/>
        </w:rPr>
        <w:t> </w:t>
      </w:r>
      <w:r>
        <w:rPr>
          <w:color w:val="414141"/>
          <w:w w:val="90"/>
          <w:sz w:val="12"/>
        </w:rPr>
        <w:t>raziskovalca</w:t>
      </w:r>
      <w:r>
        <w:rPr>
          <w:color w:val="414141"/>
          <w:spacing w:val="11"/>
          <w:sz w:val="12"/>
        </w:rPr>
        <w:t> </w:t>
      </w:r>
      <w:r>
        <w:rPr>
          <w:color w:val="414141"/>
          <w:w w:val="90"/>
          <w:sz w:val="12"/>
        </w:rPr>
        <w:t>(Name</w:t>
      </w:r>
      <w:r>
        <w:rPr>
          <w:color w:val="414141"/>
          <w:spacing w:val="12"/>
          <w:sz w:val="12"/>
        </w:rPr>
        <w:t> </w:t>
      </w:r>
      <w:r>
        <w:rPr>
          <w:color w:val="414141"/>
          <w:w w:val="90"/>
          <w:sz w:val="12"/>
        </w:rPr>
        <w:t>and</w:t>
      </w:r>
      <w:r>
        <w:rPr>
          <w:color w:val="414141"/>
          <w:spacing w:val="12"/>
          <w:sz w:val="12"/>
        </w:rPr>
        <w:t> </w:t>
      </w:r>
      <w:r>
        <w:rPr>
          <w:color w:val="414141"/>
          <w:w w:val="90"/>
          <w:sz w:val="12"/>
        </w:rPr>
        <w:t>Surname/Researcher</w:t>
      </w:r>
      <w:r>
        <w:rPr>
          <w:color w:val="414141"/>
          <w:spacing w:val="11"/>
          <w:sz w:val="12"/>
        </w:rPr>
        <w:t> </w:t>
      </w:r>
      <w:r>
        <w:rPr>
          <w:color w:val="414141"/>
          <w:spacing w:val="-2"/>
          <w:w w:val="90"/>
          <w:sz w:val="12"/>
        </w:rPr>
        <w:t>number)</w:t>
      </w:r>
    </w:p>
    <w:p>
      <w:pPr>
        <w:pStyle w:val="BodyText"/>
        <w:spacing w:before="154"/>
      </w:pPr>
    </w:p>
    <w:p>
      <w:pPr>
        <w:pStyle w:val="Heading2"/>
        <w:numPr>
          <w:ilvl w:val="1"/>
          <w:numId w:val="1"/>
        </w:numPr>
        <w:tabs>
          <w:tab w:pos="465" w:val="left" w:leader="none"/>
        </w:tabs>
        <w:spacing w:line="240" w:lineRule="auto" w:before="0" w:after="0"/>
        <w:ind w:left="465" w:right="0" w:hanging="163"/>
        <w:jc w:val="left"/>
      </w:pPr>
      <w:r>
        <w:rPr>
          <w:color w:val="414141"/>
          <w:spacing w:val="-4"/>
        </w:rPr>
        <w:t>Naslov</w:t>
      </w:r>
      <w:r>
        <w:rPr>
          <w:color w:val="414141"/>
          <w:spacing w:val="2"/>
        </w:rPr>
        <w:t> </w:t>
      </w:r>
      <w:r>
        <w:rPr>
          <w:color w:val="414141"/>
          <w:spacing w:val="-4"/>
        </w:rPr>
        <w:t>raziskovalnega</w:t>
      </w:r>
      <w:r>
        <w:rPr>
          <w:color w:val="414141"/>
          <w:spacing w:val="2"/>
        </w:rPr>
        <w:t> </w:t>
      </w:r>
      <w:r>
        <w:rPr>
          <w:color w:val="414141"/>
          <w:spacing w:val="-4"/>
        </w:rPr>
        <w:t>projekta</w:t>
      </w:r>
    </w:p>
    <w:p>
      <w:pPr>
        <w:spacing w:line="268" w:lineRule="auto" w:before="61"/>
        <w:ind w:left="461" w:right="9335" w:hanging="159"/>
        <w:jc w:val="left"/>
        <w:rPr>
          <w:sz w:val="12"/>
        </w:rPr>
      </w:pPr>
      <w:r>
        <w:rPr>
          <w:color w:val="414141"/>
          <w:spacing w:val="-2"/>
          <w:sz w:val="12"/>
        </w:rPr>
        <w:t>(Project</w:t>
      </w:r>
      <w:r>
        <w:rPr>
          <w:color w:val="414141"/>
          <w:spacing w:val="-7"/>
          <w:sz w:val="12"/>
        </w:rPr>
        <w:t> </w:t>
      </w:r>
      <w:r>
        <w:rPr>
          <w:color w:val="414141"/>
          <w:spacing w:val="-2"/>
          <w:sz w:val="12"/>
        </w:rPr>
        <w:t>title)</w:t>
      </w:r>
      <w:r>
        <w:rPr>
          <w:color w:val="414141"/>
          <w:spacing w:val="40"/>
          <w:sz w:val="12"/>
        </w:rPr>
        <w:t> </w:t>
      </w:r>
      <w:r>
        <w:rPr>
          <w:color w:val="414141"/>
          <w:spacing w:val="-4"/>
          <w:sz w:val="12"/>
        </w:rPr>
        <w:t>SLO</w:t>
      </w:r>
    </w:p>
    <w:p>
      <w:pPr>
        <w:pStyle w:val="BodyText"/>
        <w:spacing w:before="109"/>
        <w:rPr>
          <w:sz w:val="11"/>
        </w:rPr>
      </w:pPr>
    </w:p>
    <w:p>
      <w:pPr>
        <w:spacing w:before="0"/>
        <w:ind w:left="461" w:right="0" w:firstLine="0"/>
        <w:jc w:val="left"/>
        <w:rPr>
          <w:sz w:val="12"/>
        </w:rPr>
      </w:pPr>
      <w:r>
        <w:rPr>
          <w:color w:val="414141"/>
          <w:spacing w:val="-5"/>
          <w:w w:val="95"/>
          <w:sz w:val="12"/>
        </w:rPr>
        <w:t>EN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2"/>
        <w:numPr>
          <w:ilvl w:val="1"/>
          <w:numId w:val="1"/>
        </w:numPr>
        <w:tabs>
          <w:tab w:pos="465" w:val="left" w:leader="none"/>
        </w:tabs>
        <w:spacing w:line="240" w:lineRule="auto" w:before="1" w:after="0"/>
        <w:ind w:left="465" w:right="0" w:hanging="163"/>
        <w:jc w:val="left"/>
      </w:pPr>
      <w:r>
        <w:rPr>
          <w:color w:val="414141"/>
          <w:w w:val="90"/>
        </w:rPr>
        <w:t>Kontaktna</w:t>
      </w:r>
      <w:r>
        <w:rPr>
          <w:color w:val="414141"/>
          <w:spacing w:val="20"/>
        </w:rPr>
        <w:t> </w:t>
      </w:r>
      <w:r>
        <w:rPr>
          <w:color w:val="414141"/>
          <w:spacing w:val="-2"/>
        </w:rPr>
        <w:t>oseba</w:t>
      </w:r>
    </w:p>
    <w:p>
      <w:pPr>
        <w:spacing w:before="49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(Contact</w:t>
      </w:r>
      <w:r>
        <w:rPr>
          <w:color w:val="414141"/>
          <w:spacing w:val="9"/>
          <w:sz w:val="12"/>
        </w:rPr>
        <w:t> </w:t>
      </w:r>
      <w:r>
        <w:rPr>
          <w:color w:val="414141"/>
          <w:spacing w:val="-2"/>
          <w:w w:val="95"/>
          <w:sz w:val="12"/>
        </w:rPr>
        <w:t>person)</w:t>
      </w:r>
    </w:p>
    <w:p>
      <w:pPr>
        <w:spacing w:before="28"/>
        <w:ind w:left="461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Ime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in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priimek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(Name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and</w:t>
      </w:r>
      <w:r>
        <w:rPr>
          <w:color w:val="414141"/>
          <w:spacing w:val="4"/>
          <w:sz w:val="12"/>
        </w:rPr>
        <w:t> </w:t>
      </w:r>
      <w:r>
        <w:rPr>
          <w:color w:val="414141"/>
          <w:spacing w:val="-2"/>
          <w:w w:val="90"/>
          <w:sz w:val="12"/>
        </w:rPr>
        <w:t>surname)</w:t>
      </w:r>
    </w:p>
    <w:p>
      <w:pPr>
        <w:pStyle w:val="BodyText"/>
        <w:spacing w:before="126"/>
        <w:rPr>
          <w:sz w:val="11"/>
        </w:rPr>
      </w:pPr>
    </w:p>
    <w:p>
      <w:pPr>
        <w:spacing w:before="0"/>
        <w:ind w:left="461" w:right="0" w:firstLine="0"/>
        <w:jc w:val="left"/>
        <w:rPr>
          <w:sz w:val="12"/>
        </w:rPr>
      </w:pPr>
      <w:r>
        <w:rPr>
          <w:color w:val="414141"/>
          <w:w w:val="85"/>
          <w:sz w:val="12"/>
        </w:rPr>
        <w:t>E-naslov</w:t>
      </w:r>
      <w:r>
        <w:rPr>
          <w:color w:val="414141"/>
          <w:spacing w:val="17"/>
          <w:sz w:val="12"/>
        </w:rPr>
        <w:t> </w:t>
      </w:r>
      <w:r>
        <w:rPr>
          <w:color w:val="414141"/>
          <w:w w:val="85"/>
          <w:sz w:val="12"/>
        </w:rPr>
        <w:t>(E-mail</w:t>
      </w:r>
      <w:r>
        <w:rPr>
          <w:color w:val="414141"/>
          <w:spacing w:val="17"/>
          <w:sz w:val="12"/>
        </w:rPr>
        <w:t> </w:t>
      </w:r>
      <w:r>
        <w:rPr>
          <w:color w:val="414141"/>
          <w:spacing w:val="-2"/>
          <w:w w:val="85"/>
          <w:sz w:val="12"/>
        </w:rPr>
        <w:t>address)</w:t>
      </w:r>
    </w:p>
    <w:p>
      <w:pPr>
        <w:pStyle w:val="BodyText"/>
        <w:rPr>
          <w:sz w:val="11"/>
        </w:rPr>
      </w:pPr>
    </w:p>
    <w:p>
      <w:pPr>
        <w:pStyle w:val="BodyText"/>
        <w:spacing w:before="11"/>
        <w:rPr>
          <w:sz w:val="11"/>
        </w:rPr>
      </w:pPr>
    </w:p>
    <w:p>
      <w:pPr>
        <w:spacing w:before="0"/>
        <w:ind w:left="461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Telefon</w:t>
      </w:r>
      <w:r>
        <w:rPr>
          <w:color w:val="414141"/>
          <w:spacing w:val="5"/>
          <w:sz w:val="12"/>
        </w:rPr>
        <w:t> </w:t>
      </w:r>
      <w:r>
        <w:rPr>
          <w:color w:val="414141"/>
          <w:spacing w:val="-2"/>
          <w:w w:val="95"/>
          <w:sz w:val="12"/>
        </w:rPr>
        <w:t>(Phone)</w:t>
      </w:r>
    </w:p>
    <w:p>
      <w:pPr>
        <w:pStyle w:val="BodyText"/>
        <w:spacing w:before="153"/>
      </w:pPr>
    </w:p>
    <w:p>
      <w:pPr>
        <w:pStyle w:val="Heading2"/>
        <w:numPr>
          <w:ilvl w:val="1"/>
          <w:numId w:val="1"/>
        </w:numPr>
        <w:tabs>
          <w:tab w:pos="465" w:val="left" w:leader="none"/>
        </w:tabs>
        <w:spacing w:line="240" w:lineRule="auto" w:before="1" w:after="0"/>
        <w:ind w:left="465" w:right="0" w:hanging="163"/>
        <w:jc w:val="left"/>
      </w:pPr>
      <w:r>
        <w:rPr>
          <w:color w:val="414141"/>
          <w:spacing w:val="-4"/>
        </w:rPr>
        <w:t>Klasifikacije</w:t>
      </w:r>
      <w:r>
        <w:rPr>
          <w:color w:val="414141"/>
          <w:spacing w:val="-2"/>
        </w:rPr>
        <w:t> </w:t>
      </w:r>
      <w:r>
        <w:rPr>
          <w:color w:val="414141"/>
          <w:spacing w:val="-4"/>
        </w:rPr>
        <w:t>in</w:t>
      </w:r>
      <w:r>
        <w:rPr>
          <w:color w:val="414141"/>
          <w:spacing w:val="-1"/>
        </w:rPr>
        <w:t> </w:t>
      </w:r>
      <w:r>
        <w:rPr>
          <w:rFonts w:ascii="Arial" w:hAnsi="Arial"/>
          <w:color w:val="414141"/>
          <w:spacing w:val="-4"/>
          <w:sz w:val="17"/>
        </w:rPr>
        <w:t>š</w:t>
      </w:r>
      <w:r>
        <w:rPr>
          <w:color w:val="414141"/>
          <w:spacing w:val="-4"/>
        </w:rPr>
        <w:t>ifranti</w:t>
      </w:r>
      <w:r>
        <w:rPr>
          <w:color w:val="414141"/>
          <w:spacing w:val="-1"/>
        </w:rPr>
        <w:t> </w:t>
      </w:r>
      <w:r>
        <w:rPr>
          <w:color w:val="414141"/>
          <w:spacing w:val="-4"/>
        </w:rPr>
        <w:t>raziskovalnega</w:t>
      </w:r>
      <w:r>
        <w:rPr>
          <w:color w:val="414141"/>
          <w:spacing w:val="-1"/>
        </w:rPr>
        <w:t> </w:t>
      </w:r>
      <w:r>
        <w:rPr>
          <w:color w:val="414141"/>
          <w:spacing w:val="-4"/>
        </w:rPr>
        <w:t>podro</w:t>
      </w:r>
      <w:r>
        <w:rPr>
          <w:rFonts w:ascii="Arial" w:hAnsi="Arial"/>
          <w:color w:val="414141"/>
          <w:spacing w:val="-4"/>
          <w:sz w:val="17"/>
        </w:rPr>
        <w:t>č</w:t>
      </w:r>
      <w:r>
        <w:rPr>
          <w:color w:val="414141"/>
          <w:spacing w:val="-4"/>
        </w:rPr>
        <w:t>ja</w:t>
      </w:r>
      <w:r>
        <w:rPr>
          <w:color w:val="414141"/>
          <w:spacing w:val="-2"/>
        </w:rPr>
        <w:t> </w:t>
      </w:r>
      <w:r>
        <w:rPr>
          <w:color w:val="414141"/>
          <w:spacing w:val="-4"/>
        </w:rPr>
        <w:t>projekta</w:t>
      </w:r>
    </w:p>
    <w:p>
      <w:pPr>
        <w:spacing w:before="58"/>
        <w:ind w:left="302" w:right="0" w:firstLine="0"/>
        <w:jc w:val="left"/>
        <w:rPr>
          <w:sz w:val="12"/>
        </w:rPr>
      </w:pPr>
      <w:r>
        <w:rPr>
          <w:color w:val="414141"/>
          <w:spacing w:val="-4"/>
          <w:sz w:val="12"/>
        </w:rPr>
        <w:t>(Classifications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and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code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lists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of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project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research</w:t>
      </w:r>
      <w:r>
        <w:rPr>
          <w:color w:val="414141"/>
          <w:spacing w:val="1"/>
          <w:sz w:val="12"/>
        </w:rPr>
        <w:t> </w:t>
      </w:r>
      <w:r>
        <w:rPr>
          <w:color w:val="414141"/>
          <w:spacing w:val="-4"/>
          <w:sz w:val="12"/>
        </w:rPr>
        <w:t>area)</w:t>
      </w:r>
    </w:p>
    <w:p>
      <w:pPr>
        <w:pStyle w:val="Heading2"/>
        <w:numPr>
          <w:ilvl w:val="2"/>
          <w:numId w:val="1"/>
        </w:numPr>
        <w:tabs>
          <w:tab w:pos="591" w:val="left" w:leader="none"/>
        </w:tabs>
        <w:spacing w:line="240" w:lineRule="auto" w:before="90" w:after="0"/>
        <w:ind w:left="591" w:right="0" w:hanging="289"/>
        <w:jc w:val="left"/>
      </w:pPr>
      <w:r>
        <w:rPr>
          <w:color w:val="414141"/>
          <w:spacing w:val="-2"/>
        </w:rPr>
        <w:t>Po</w:t>
      </w:r>
      <w:r>
        <w:rPr>
          <w:color w:val="414141"/>
          <w:spacing w:val="-12"/>
        </w:rPr>
        <w:t> </w:t>
      </w:r>
      <w:r>
        <w:rPr>
          <w:color w:val="414141"/>
          <w:spacing w:val="-2"/>
        </w:rPr>
        <w:t>klasifikaciji</w:t>
      </w:r>
      <w:r>
        <w:rPr>
          <w:color w:val="414141"/>
          <w:spacing w:val="-11"/>
        </w:rPr>
        <w:t> </w:t>
      </w:r>
      <w:r>
        <w:rPr>
          <w:color w:val="414141"/>
          <w:spacing w:val="-2"/>
        </w:rPr>
        <w:t>ERC</w:t>
      </w:r>
      <w:r>
        <w:rPr>
          <w:color w:val="414141"/>
          <w:spacing w:val="-11"/>
        </w:rPr>
        <w:t> </w:t>
      </w:r>
      <w:r>
        <w:rPr>
          <w:color w:val="414141"/>
          <w:spacing w:val="-2"/>
        </w:rPr>
        <w:t>(veda</w:t>
      </w:r>
      <w:r>
        <w:rPr>
          <w:color w:val="414141"/>
          <w:spacing w:val="-11"/>
        </w:rPr>
        <w:t> </w:t>
      </w:r>
      <w:r>
        <w:rPr>
          <w:color w:val="414141"/>
          <w:spacing w:val="-2"/>
        </w:rPr>
        <w:t>s</w:t>
      </w:r>
      <w:r>
        <w:rPr>
          <w:color w:val="414141"/>
          <w:spacing w:val="-11"/>
        </w:rPr>
        <w:t> </w:t>
      </w:r>
      <w:r>
        <w:rPr>
          <w:color w:val="414141"/>
          <w:spacing w:val="-2"/>
        </w:rPr>
        <w:t>podro</w:t>
      </w:r>
      <w:r>
        <w:rPr>
          <w:rFonts w:ascii="Arial" w:hAnsi="Arial"/>
          <w:color w:val="414141"/>
          <w:spacing w:val="-2"/>
          <w:sz w:val="17"/>
        </w:rPr>
        <w:t>č</w:t>
      </w:r>
      <w:r>
        <w:rPr>
          <w:color w:val="414141"/>
          <w:spacing w:val="-2"/>
        </w:rPr>
        <w:t>jem)</w:t>
      </w:r>
    </w:p>
    <w:p>
      <w:pPr>
        <w:spacing w:before="58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(Classification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ERC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(discipline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and</w:t>
      </w:r>
      <w:r>
        <w:rPr>
          <w:color w:val="414141"/>
          <w:spacing w:val="5"/>
          <w:sz w:val="12"/>
        </w:rPr>
        <w:t> </w:t>
      </w:r>
      <w:r>
        <w:rPr>
          <w:color w:val="414141"/>
          <w:spacing w:val="-2"/>
          <w:w w:val="90"/>
          <w:sz w:val="12"/>
        </w:rPr>
        <w:t>field))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01"/>
        <w:rPr>
          <w:sz w:val="11"/>
        </w:rPr>
      </w:pPr>
    </w:p>
    <w:p>
      <w:pPr>
        <w:pStyle w:val="Heading2"/>
        <w:numPr>
          <w:ilvl w:val="2"/>
          <w:numId w:val="1"/>
        </w:numPr>
        <w:tabs>
          <w:tab w:pos="591" w:val="left" w:leader="none"/>
        </w:tabs>
        <w:spacing w:line="240" w:lineRule="auto" w:before="0" w:after="0"/>
        <w:ind w:left="591" w:right="0" w:hanging="289"/>
        <w:jc w:val="left"/>
      </w:pPr>
      <w:r>
        <w:rPr>
          <w:color w:val="414141"/>
          <w:w w:val="90"/>
        </w:rPr>
        <w:t>Po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klasifikaciji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ARIS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(veda,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podro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je,</w:t>
      </w:r>
      <w:r>
        <w:rPr>
          <w:color w:val="414141"/>
          <w:spacing w:val="9"/>
        </w:rPr>
        <w:t> </w:t>
      </w:r>
      <w:r>
        <w:rPr>
          <w:color w:val="414141"/>
          <w:spacing w:val="-2"/>
          <w:w w:val="90"/>
        </w:rPr>
        <w:t>podpodro</w:t>
      </w:r>
      <w:r>
        <w:rPr>
          <w:rFonts w:ascii="Arial" w:hAnsi="Arial"/>
          <w:color w:val="414141"/>
          <w:spacing w:val="-2"/>
          <w:w w:val="90"/>
          <w:sz w:val="17"/>
        </w:rPr>
        <w:t>č</w:t>
      </w:r>
      <w:r>
        <w:rPr>
          <w:color w:val="414141"/>
          <w:spacing w:val="-2"/>
          <w:w w:val="90"/>
        </w:rPr>
        <w:t>je)</w:t>
      </w:r>
    </w:p>
    <w:p>
      <w:pPr>
        <w:spacing w:before="47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(Classification</w:t>
      </w:r>
      <w:r>
        <w:rPr>
          <w:color w:val="414141"/>
          <w:spacing w:val="7"/>
          <w:sz w:val="12"/>
        </w:rPr>
        <w:t> </w:t>
      </w:r>
      <w:r>
        <w:rPr>
          <w:color w:val="414141"/>
          <w:w w:val="90"/>
          <w:sz w:val="12"/>
        </w:rPr>
        <w:t>ARIS</w:t>
      </w:r>
      <w:r>
        <w:rPr>
          <w:color w:val="414141"/>
          <w:spacing w:val="8"/>
          <w:sz w:val="12"/>
        </w:rPr>
        <w:t> </w:t>
      </w:r>
      <w:r>
        <w:rPr>
          <w:color w:val="414141"/>
          <w:w w:val="90"/>
          <w:sz w:val="12"/>
        </w:rPr>
        <w:t>(discipline,</w:t>
      </w:r>
      <w:r>
        <w:rPr>
          <w:color w:val="414141"/>
          <w:spacing w:val="8"/>
          <w:sz w:val="12"/>
        </w:rPr>
        <w:t> </w:t>
      </w:r>
      <w:r>
        <w:rPr>
          <w:color w:val="414141"/>
          <w:w w:val="90"/>
          <w:sz w:val="12"/>
        </w:rPr>
        <w:t>field</w:t>
      </w:r>
      <w:r>
        <w:rPr>
          <w:color w:val="414141"/>
          <w:spacing w:val="7"/>
          <w:sz w:val="12"/>
        </w:rPr>
        <w:t> </w:t>
      </w:r>
      <w:r>
        <w:rPr>
          <w:color w:val="414141"/>
          <w:w w:val="90"/>
          <w:sz w:val="12"/>
        </w:rPr>
        <w:t>and</w:t>
      </w:r>
      <w:r>
        <w:rPr>
          <w:color w:val="414141"/>
          <w:spacing w:val="8"/>
          <w:sz w:val="12"/>
        </w:rPr>
        <w:t> </w:t>
      </w:r>
      <w:r>
        <w:rPr>
          <w:color w:val="414141"/>
          <w:spacing w:val="-2"/>
          <w:w w:val="90"/>
          <w:sz w:val="12"/>
        </w:rPr>
        <w:t>subfield))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73"/>
        <w:rPr>
          <w:sz w:val="11"/>
        </w:rPr>
      </w:pPr>
    </w:p>
    <w:p>
      <w:pPr>
        <w:spacing w:before="0"/>
        <w:ind w:left="408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Veda</w:t>
      </w:r>
      <w:r>
        <w:rPr>
          <w:color w:val="414141"/>
          <w:spacing w:val="-4"/>
          <w:w w:val="90"/>
          <w:sz w:val="12"/>
        </w:rPr>
        <w:t> </w:t>
      </w:r>
      <w:r>
        <w:rPr>
          <w:color w:val="414141"/>
          <w:spacing w:val="-2"/>
          <w:sz w:val="12"/>
        </w:rPr>
        <w:t>(Discipline)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57"/>
        <w:rPr>
          <w:sz w:val="11"/>
        </w:rPr>
      </w:pPr>
    </w:p>
    <w:p>
      <w:pPr>
        <w:spacing w:before="0"/>
        <w:ind w:left="408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Področje</w:t>
      </w:r>
      <w:r>
        <w:rPr>
          <w:color w:val="414141"/>
          <w:spacing w:val="9"/>
          <w:sz w:val="12"/>
        </w:rPr>
        <w:t> </w:t>
      </w:r>
      <w:r>
        <w:rPr>
          <w:color w:val="414141"/>
          <w:spacing w:val="-2"/>
          <w:w w:val="95"/>
          <w:sz w:val="12"/>
        </w:rPr>
        <w:t>(Field)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45"/>
        <w:rPr>
          <w:sz w:val="11"/>
        </w:rPr>
      </w:pPr>
    </w:p>
    <w:p>
      <w:pPr>
        <w:spacing w:before="0"/>
        <w:ind w:left="408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Podpodročje</w:t>
      </w:r>
      <w:r>
        <w:rPr>
          <w:color w:val="414141"/>
          <w:spacing w:val="18"/>
          <w:sz w:val="12"/>
        </w:rPr>
        <w:t> </w:t>
      </w:r>
      <w:r>
        <w:rPr>
          <w:color w:val="414141"/>
          <w:spacing w:val="-2"/>
          <w:sz w:val="12"/>
        </w:rPr>
        <w:t>(Subfield)</w:t>
      </w:r>
    </w:p>
    <w:p>
      <w:pPr>
        <w:pStyle w:val="BodyText"/>
        <w:spacing w:before="153"/>
      </w:pPr>
    </w:p>
    <w:p>
      <w:pPr>
        <w:pStyle w:val="Heading2"/>
        <w:numPr>
          <w:ilvl w:val="2"/>
          <w:numId w:val="1"/>
        </w:numPr>
        <w:tabs>
          <w:tab w:pos="591" w:val="left" w:leader="none"/>
        </w:tabs>
        <w:spacing w:line="240" w:lineRule="auto" w:before="0" w:after="0"/>
        <w:ind w:left="591" w:right="0" w:hanging="289"/>
        <w:jc w:val="left"/>
      </w:pPr>
      <w:r>
        <w:rPr>
          <w:color w:val="414141"/>
          <w:w w:val="90"/>
        </w:rPr>
        <w:t>Po</w:t>
      </w:r>
      <w:r>
        <w:rPr>
          <w:color w:val="414141"/>
          <w:spacing w:val="6"/>
        </w:rPr>
        <w:t> 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ifrantu</w:t>
      </w:r>
      <w:r>
        <w:rPr>
          <w:color w:val="414141"/>
          <w:spacing w:val="6"/>
        </w:rPr>
        <w:t> </w:t>
      </w:r>
      <w:r>
        <w:rPr>
          <w:color w:val="414141"/>
          <w:spacing w:val="-4"/>
          <w:w w:val="90"/>
        </w:rPr>
        <w:t>FORD</w:t>
      </w:r>
    </w:p>
    <w:p>
      <w:pPr>
        <w:spacing w:before="58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(Primary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field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-</w:t>
      </w:r>
      <w:r>
        <w:rPr>
          <w:color w:val="414141"/>
          <w:spacing w:val="5"/>
          <w:sz w:val="12"/>
        </w:rPr>
        <w:t> </w:t>
      </w:r>
      <w:r>
        <w:rPr>
          <w:color w:val="414141"/>
          <w:spacing w:val="-2"/>
          <w:w w:val="90"/>
          <w:sz w:val="12"/>
        </w:rPr>
        <w:t>FORD)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74"/>
        <w:rPr>
          <w:sz w:val="11"/>
        </w:rPr>
      </w:pPr>
    </w:p>
    <w:p>
      <w:pPr>
        <w:spacing w:before="0"/>
        <w:ind w:left="408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Veda</w:t>
      </w:r>
      <w:r>
        <w:rPr>
          <w:color w:val="414141"/>
          <w:spacing w:val="-4"/>
          <w:w w:val="90"/>
          <w:sz w:val="12"/>
        </w:rPr>
        <w:t> </w:t>
      </w:r>
      <w:r>
        <w:rPr>
          <w:color w:val="414141"/>
          <w:spacing w:val="-2"/>
          <w:sz w:val="12"/>
        </w:rPr>
        <w:t>(Discipline)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45"/>
        <w:rPr>
          <w:sz w:val="11"/>
        </w:rPr>
      </w:pPr>
    </w:p>
    <w:p>
      <w:pPr>
        <w:spacing w:before="0"/>
        <w:ind w:left="408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Področje</w:t>
      </w:r>
      <w:r>
        <w:rPr>
          <w:color w:val="414141"/>
          <w:spacing w:val="9"/>
          <w:sz w:val="12"/>
        </w:rPr>
        <w:t> </w:t>
      </w:r>
      <w:r>
        <w:rPr>
          <w:color w:val="414141"/>
          <w:spacing w:val="-2"/>
          <w:w w:val="95"/>
          <w:sz w:val="12"/>
        </w:rPr>
        <w:t>(Field)</w:t>
      </w:r>
    </w:p>
    <w:p>
      <w:pPr>
        <w:pStyle w:val="BodyText"/>
        <w:spacing w:before="153"/>
      </w:pPr>
    </w:p>
    <w:p>
      <w:pPr>
        <w:pStyle w:val="Heading2"/>
        <w:numPr>
          <w:ilvl w:val="2"/>
          <w:numId w:val="1"/>
        </w:numPr>
        <w:tabs>
          <w:tab w:pos="591" w:val="left" w:leader="none"/>
        </w:tabs>
        <w:spacing w:line="240" w:lineRule="auto" w:before="0" w:after="0"/>
        <w:ind w:left="591" w:right="0" w:hanging="289"/>
        <w:jc w:val="left"/>
      </w:pPr>
      <w:r>
        <w:rPr>
          <w:color w:val="414141"/>
          <w:w w:val="90"/>
        </w:rPr>
        <w:t>Znanstveno</w:t>
      </w:r>
      <w:r>
        <w:rPr>
          <w:color w:val="414141"/>
          <w:spacing w:val="15"/>
        </w:rPr>
        <w:t> </w:t>
      </w:r>
      <w:r>
        <w:rPr>
          <w:color w:val="414141"/>
          <w:w w:val="90"/>
        </w:rPr>
        <w:t>podro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je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raziskovalnega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projekta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po</w:t>
      </w:r>
      <w:r>
        <w:rPr>
          <w:color w:val="414141"/>
          <w:spacing w:val="16"/>
        </w:rPr>
        <w:t> 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ifrantu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Evropske</w:t>
      </w:r>
      <w:r>
        <w:rPr>
          <w:color w:val="414141"/>
          <w:spacing w:val="16"/>
        </w:rPr>
        <w:t> </w:t>
      </w:r>
      <w:r>
        <w:rPr>
          <w:color w:val="414141"/>
          <w:spacing w:val="-2"/>
          <w:w w:val="90"/>
        </w:rPr>
        <w:t>unije</w:t>
      </w:r>
    </w:p>
    <w:p>
      <w:pPr>
        <w:spacing w:before="59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(Scientific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field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of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project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according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to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Common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European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Classification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Scheme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CERCS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–</w:t>
      </w:r>
      <w:r>
        <w:rPr>
          <w:color w:val="414141"/>
          <w:spacing w:val="3"/>
          <w:sz w:val="12"/>
        </w:rPr>
        <w:t> </w:t>
      </w:r>
      <w:r>
        <w:rPr>
          <w:color w:val="414141"/>
          <w:spacing w:val="-2"/>
          <w:w w:val="90"/>
          <w:sz w:val="12"/>
        </w:rPr>
        <w:t>CERIF)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top="660" w:bottom="280" w:left="708" w:right="708"/>
        </w:sectPr>
      </w:pPr>
    </w:p>
    <w:p>
      <w:pPr>
        <w:pStyle w:val="Heading2"/>
        <w:spacing w:before="52"/>
        <w:ind w:left="302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1456">
                <wp:simplePos x="0" y="0"/>
                <wp:positionH relativeFrom="page">
                  <wp:posOffset>435863</wp:posOffset>
                </wp:positionH>
                <wp:positionV relativeFrom="page">
                  <wp:posOffset>361945</wp:posOffset>
                </wp:positionV>
                <wp:extent cx="6765925" cy="997331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765925" cy="9973310"/>
                          <a:chExt cx="6765925" cy="997331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"/>
                            <a:ext cx="6765925" cy="649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6493510">
                                <a:moveTo>
                                  <a:pt x="6765767" y="6493001"/>
                                </a:moveTo>
                                <a:lnTo>
                                  <a:pt x="0" y="6493001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7293"/>
                                </a:lnTo>
                                <a:lnTo>
                                  <a:pt x="71923" y="7293"/>
                                </a:lnTo>
                                <a:lnTo>
                                  <a:pt x="71923" y="6405280"/>
                                </a:lnTo>
                                <a:lnTo>
                                  <a:pt x="73490" y="6409059"/>
                                </a:lnTo>
                                <a:lnTo>
                                  <a:pt x="79753" y="6415308"/>
                                </a:lnTo>
                                <a:lnTo>
                                  <a:pt x="83536" y="6416893"/>
                                </a:lnTo>
                                <a:lnTo>
                                  <a:pt x="6765767" y="6416893"/>
                                </a:lnTo>
                                <a:lnTo>
                                  <a:pt x="6765767" y="6493001"/>
                                </a:lnTo>
                                <a:close/>
                              </a:path>
                              <a:path w="6765925" h="6493510">
                                <a:moveTo>
                                  <a:pt x="6765767" y="6416893"/>
                                </a:moveTo>
                                <a:lnTo>
                                  <a:pt x="6759305" y="6416893"/>
                                </a:lnTo>
                                <a:lnTo>
                                  <a:pt x="6764609" y="6412199"/>
                                </a:lnTo>
                                <a:lnTo>
                                  <a:pt x="6765767" y="6402811"/>
                                </a:lnTo>
                                <a:lnTo>
                                  <a:pt x="6765767" y="6416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527" y="3"/>
                            <a:ext cx="6732270" cy="647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6471920">
                                <a:moveTo>
                                  <a:pt x="6732239" y="6471665"/>
                                </a:moveTo>
                                <a:lnTo>
                                  <a:pt x="0" y="6471665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7293"/>
                                </a:lnTo>
                                <a:lnTo>
                                  <a:pt x="38395" y="7293"/>
                                </a:lnTo>
                                <a:lnTo>
                                  <a:pt x="38395" y="6405280"/>
                                </a:lnTo>
                                <a:lnTo>
                                  <a:pt x="39962" y="6409059"/>
                                </a:lnTo>
                                <a:lnTo>
                                  <a:pt x="46225" y="6415308"/>
                                </a:lnTo>
                                <a:lnTo>
                                  <a:pt x="50008" y="6416893"/>
                                </a:lnTo>
                                <a:lnTo>
                                  <a:pt x="6732239" y="6416893"/>
                                </a:lnTo>
                                <a:lnTo>
                                  <a:pt x="6732239" y="6471665"/>
                                </a:lnTo>
                                <a:close/>
                              </a:path>
                              <a:path w="6732270" h="6471920">
                                <a:moveTo>
                                  <a:pt x="6732239" y="6416893"/>
                                </a:moveTo>
                                <a:lnTo>
                                  <a:pt x="6725777" y="6416893"/>
                                </a:lnTo>
                                <a:lnTo>
                                  <a:pt x="6731081" y="6412199"/>
                                </a:lnTo>
                                <a:lnTo>
                                  <a:pt x="6732239" y="6402811"/>
                                </a:lnTo>
                                <a:lnTo>
                                  <a:pt x="6732239" y="6416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4863" y="3"/>
                            <a:ext cx="6711315" cy="645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6450330">
                                <a:moveTo>
                                  <a:pt x="6710903" y="6450329"/>
                                </a:moveTo>
                                <a:lnTo>
                                  <a:pt x="0" y="6450329"/>
                                </a:lnTo>
                                <a:lnTo>
                                  <a:pt x="0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7293"/>
                                </a:lnTo>
                                <a:lnTo>
                                  <a:pt x="17059" y="7293"/>
                                </a:lnTo>
                                <a:lnTo>
                                  <a:pt x="17059" y="6405280"/>
                                </a:lnTo>
                                <a:lnTo>
                                  <a:pt x="18626" y="6409059"/>
                                </a:lnTo>
                                <a:lnTo>
                                  <a:pt x="24889" y="6415308"/>
                                </a:lnTo>
                                <a:lnTo>
                                  <a:pt x="28672" y="6416893"/>
                                </a:lnTo>
                                <a:lnTo>
                                  <a:pt x="6710903" y="6416893"/>
                                </a:lnTo>
                                <a:lnTo>
                                  <a:pt x="6710903" y="6450329"/>
                                </a:lnTo>
                                <a:close/>
                              </a:path>
                              <a:path w="6711315" h="6450330">
                                <a:moveTo>
                                  <a:pt x="6710903" y="6416893"/>
                                </a:moveTo>
                                <a:lnTo>
                                  <a:pt x="6704441" y="6416893"/>
                                </a:lnTo>
                                <a:lnTo>
                                  <a:pt x="6709745" y="6412199"/>
                                </a:lnTo>
                                <a:lnTo>
                                  <a:pt x="6710903" y="6402811"/>
                                </a:lnTo>
                                <a:lnTo>
                                  <a:pt x="6710903" y="6416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4632" y="0"/>
                            <a:ext cx="6701155" cy="642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6424295">
                                <a:moveTo>
                                  <a:pt x="6688318" y="6424175"/>
                                </a:moveTo>
                                <a:lnTo>
                                  <a:pt x="20240" y="6424175"/>
                                </a:lnTo>
                                <a:lnTo>
                                  <a:pt x="17263" y="6423592"/>
                                </a:lnTo>
                                <a:lnTo>
                                  <a:pt x="0" y="6403904"/>
                                </a:lnTo>
                                <a:lnTo>
                                  <a:pt x="0" y="4"/>
                                </a:lnTo>
                                <a:lnTo>
                                  <a:pt x="6701135" y="0"/>
                                </a:lnTo>
                                <a:lnTo>
                                  <a:pt x="6701135" y="6417914"/>
                                </a:lnTo>
                                <a:lnTo>
                                  <a:pt x="6699540" y="6419509"/>
                                </a:lnTo>
                                <a:lnTo>
                                  <a:pt x="6697010" y="6421186"/>
                                </a:lnTo>
                                <a:lnTo>
                                  <a:pt x="6691293" y="6423592"/>
                                </a:lnTo>
                                <a:lnTo>
                                  <a:pt x="6688318" y="6424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1919" y="4021077"/>
                            <a:ext cx="659638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6380" h="384175">
                                <a:moveTo>
                                  <a:pt x="6595871" y="384047"/>
                                </a:moveTo>
                                <a:lnTo>
                                  <a:pt x="0" y="384047"/>
                                </a:lnTo>
                                <a:lnTo>
                                  <a:pt x="0" y="0"/>
                                </a:lnTo>
                                <a:lnTo>
                                  <a:pt x="6595871" y="0"/>
                                </a:lnTo>
                                <a:lnTo>
                                  <a:pt x="6595871" y="84277"/>
                                </a:lnTo>
                                <a:lnTo>
                                  <a:pt x="100163" y="84277"/>
                                </a:lnTo>
                                <a:lnTo>
                                  <a:pt x="96380" y="85831"/>
                                </a:lnTo>
                                <a:lnTo>
                                  <a:pt x="90117" y="92110"/>
                                </a:lnTo>
                                <a:lnTo>
                                  <a:pt x="88550" y="95890"/>
                                </a:lnTo>
                                <a:lnTo>
                                  <a:pt x="88550" y="276849"/>
                                </a:lnTo>
                                <a:lnTo>
                                  <a:pt x="90117" y="280629"/>
                                </a:lnTo>
                                <a:lnTo>
                                  <a:pt x="96380" y="286877"/>
                                </a:lnTo>
                                <a:lnTo>
                                  <a:pt x="100163" y="288462"/>
                                </a:lnTo>
                                <a:lnTo>
                                  <a:pt x="6595871" y="288462"/>
                                </a:lnTo>
                                <a:lnTo>
                                  <a:pt x="6595871" y="384047"/>
                                </a:lnTo>
                                <a:close/>
                              </a:path>
                              <a:path w="6596380" h="384175">
                                <a:moveTo>
                                  <a:pt x="6595871" y="288462"/>
                                </a:moveTo>
                                <a:lnTo>
                                  <a:pt x="6493824" y="288462"/>
                                </a:lnTo>
                                <a:lnTo>
                                  <a:pt x="6497604" y="286877"/>
                                </a:lnTo>
                                <a:lnTo>
                                  <a:pt x="6503883" y="280629"/>
                                </a:lnTo>
                                <a:lnTo>
                                  <a:pt x="6505437" y="276849"/>
                                </a:lnTo>
                                <a:lnTo>
                                  <a:pt x="6505437" y="95890"/>
                                </a:lnTo>
                                <a:lnTo>
                                  <a:pt x="6503883" y="92110"/>
                                </a:lnTo>
                                <a:lnTo>
                                  <a:pt x="6497604" y="85831"/>
                                </a:lnTo>
                                <a:lnTo>
                                  <a:pt x="6493824" y="84277"/>
                                </a:lnTo>
                                <a:lnTo>
                                  <a:pt x="6595871" y="84277"/>
                                </a:lnTo>
                                <a:lnTo>
                                  <a:pt x="6595871" y="288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4592" y="4082037"/>
                            <a:ext cx="651065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299085">
                                <a:moveTo>
                                  <a:pt x="6510527" y="298703"/>
                                </a:moveTo>
                                <a:lnTo>
                                  <a:pt x="0" y="298703"/>
                                </a:lnTo>
                                <a:lnTo>
                                  <a:pt x="0" y="0"/>
                                </a:lnTo>
                                <a:lnTo>
                                  <a:pt x="6510527" y="0"/>
                                </a:lnTo>
                                <a:lnTo>
                                  <a:pt x="6510527" y="23317"/>
                                </a:lnTo>
                                <a:lnTo>
                                  <a:pt x="57491" y="23317"/>
                                </a:lnTo>
                                <a:lnTo>
                                  <a:pt x="53708" y="24871"/>
                                </a:lnTo>
                                <a:lnTo>
                                  <a:pt x="47445" y="31150"/>
                                </a:lnTo>
                                <a:lnTo>
                                  <a:pt x="45878" y="34930"/>
                                </a:lnTo>
                                <a:lnTo>
                                  <a:pt x="45878" y="215889"/>
                                </a:lnTo>
                                <a:lnTo>
                                  <a:pt x="47445" y="219669"/>
                                </a:lnTo>
                                <a:lnTo>
                                  <a:pt x="53708" y="225917"/>
                                </a:lnTo>
                                <a:lnTo>
                                  <a:pt x="57491" y="227502"/>
                                </a:lnTo>
                                <a:lnTo>
                                  <a:pt x="6510527" y="227502"/>
                                </a:lnTo>
                                <a:lnTo>
                                  <a:pt x="6510527" y="298703"/>
                                </a:lnTo>
                                <a:close/>
                              </a:path>
                              <a:path w="6510655" h="299085">
                                <a:moveTo>
                                  <a:pt x="6510527" y="227502"/>
                                </a:moveTo>
                                <a:lnTo>
                                  <a:pt x="6451152" y="227502"/>
                                </a:lnTo>
                                <a:lnTo>
                                  <a:pt x="6454932" y="225917"/>
                                </a:lnTo>
                                <a:lnTo>
                                  <a:pt x="6461211" y="219669"/>
                                </a:lnTo>
                                <a:lnTo>
                                  <a:pt x="6462765" y="215889"/>
                                </a:lnTo>
                                <a:lnTo>
                                  <a:pt x="6462765" y="34930"/>
                                </a:lnTo>
                                <a:lnTo>
                                  <a:pt x="6461211" y="31150"/>
                                </a:lnTo>
                                <a:lnTo>
                                  <a:pt x="6454932" y="24871"/>
                                </a:lnTo>
                                <a:lnTo>
                                  <a:pt x="6451152" y="23317"/>
                                </a:lnTo>
                                <a:lnTo>
                                  <a:pt x="6510527" y="23317"/>
                                </a:lnTo>
                                <a:lnTo>
                                  <a:pt x="6510527" y="227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9831" y="4085085"/>
                            <a:ext cx="648017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8605">
                                <a:moveTo>
                                  <a:pt x="6480047" y="268223"/>
                                </a:moveTo>
                                <a:lnTo>
                                  <a:pt x="0" y="268223"/>
                                </a:lnTo>
                                <a:lnTo>
                                  <a:pt x="0" y="0"/>
                                </a:lnTo>
                                <a:lnTo>
                                  <a:pt x="6480047" y="0"/>
                                </a:lnTo>
                                <a:lnTo>
                                  <a:pt x="6480047" y="20269"/>
                                </a:lnTo>
                                <a:lnTo>
                                  <a:pt x="42251" y="20269"/>
                                </a:lnTo>
                                <a:lnTo>
                                  <a:pt x="38468" y="21823"/>
                                </a:lnTo>
                                <a:lnTo>
                                  <a:pt x="32205" y="28102"/>
                                </a:lnTo>
                                <a:lnTo>
                                  <a:pt x="30638" y="31882"/>
                                </a:lnTo>
                                <a:lnTo>
                                  <a:pt x="30638" y="212841"/>
                                </a:lnTo>
                                <a:lnTo>
                                  <a:pt x="32205" y="216621"/>
                                </a:lnTo>
                                <a:lnTo>
                                  <a:pt x="38468" y="222869"/>
                                </a:lnTo>
                                <a:lnTo>
                                  <a:pt x="42251" y="224454"/>
                                </a:lnTo>
                                <a:lnTo>
                                  <a:pt x="6480047" y="224454"/>
                                </a:lnTo>
                                <a:lnTo>
                                  <a:pt x="6480047" y="268223"/>
                                </a:lnTo>
                                <a:close/>
                              </a:path>
                              <a:path w="6480175" h="268605">
                                <a:moveTo>
                                  <a:pt x="6480047" y="224454"/>
                                </a:moveTo>
                                <a:lnTo>
                                  <a:pt x="6435912" y="224454"/>
                                </a:lnTo>
                                <a:lnTo>
                                  <a:pt x="6439692" y="222869"/>
                                </a:lnTo>
                                <a:lnTo>
                                  <a:pt x="6445971" y="216621"/>
                                </a:lnTo>
                                <a:lnTo>
                                  <a:pt x="6447525" y="212841"/>
                                </a:lnTo>
                                <a:lnTo>
                                  <a:pt x="6447525" y="31882"/>
                                </a:lnTo>
                                <a:lnTo>
                                  <a:pt x="6445971" y="28102"/>
                                </a:lnTo>
                                <a:lnTo>
                                  <a:pt x="6439692" y="21823"/>
                                </a:lnTo>
                                <a:lnTo>
                                  <a:pt x="6435912" y="20269"/>
                                </a:lnTo>
                                <a:lnTo>
                                  <a:pt x="6480047" y="20269"/>
                                </a:lnTo>
                                <a:lnTo>
                                  <a:pt x="6480047" y="224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178" y="4098054"/>
                            <a:ext cx="643191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219075">
                                <a:moveTo>
                                  <a:pt x="6411225" y="218757"/>
                                </a:moveTo>
                                <a:lnTo>
                                  <a:pt x="20240" y="218757"/>
                                </a:lnTo>
                                <a:lnTo>
                                  <a:pt x="17263" y="218174"/>
                                </a:lnTo>
                                <a:lnTo>
                                  <a:pt x="0" y="198485"/>
                                </a:lnTo>
                                <a:lnTo>
                                  <a:pt x="0" y="195423"/>
                                </a:lnTo>
                                <a:lnTo>
                                  <a:pt x="0" y="20271"/>
                                </a:lnTo>
                                <a:lnTo>
                                  <a:pt x="20240" y="0"/>
                                </a:lnTo>
                                <a:lnTo>
                                  <a:pt x="6411225" y="0"/>
                                </a:lnTo>
                                <a:lnTo>
                                  <a:pt x="6431467" y="20271"/>
                                </a:lnTo>
                                <a:lnTo>
                                  <a:pt x="6431467" y="198485"/>
                                </a:lnTo>
                                <a:lnTo>
                                  <a:pt x="6414200" y="218174"/>
                                </a:lnTo>
                                <a:lnTo>
                                  <a:pt x="6411225" y="218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03178" y="4309520"/>
                            <a:ext cx="64319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7620">
                                <a:moveTo>
                                  <a:pt x="6431467" y="7291"/>
                                </a:moveTo>
                                <a:lnTo>
                                  <a:pt x="0" y="7291"/>
                                </a:lnTo>
                                <a:lnTo>
                                  <a:pt x="0" y="0"/>
                                </a:lnTo>
                                <a:lnTo>
                                  <a:pt x="6431467" y="0"/>
                                </a:lnTo>
                                <a:lnTo>
                                  <a:pt x="6431467" y="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1919" y="4545333"/>
                            <a:ext cx="6596380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6380" h="1027430">
                                <a:moveTo>
                                  <a:pt x="6595871" y="1027175"/>
                                </a:moveTo>
                                <a:lnTo>
                                  <a:pt x="0" y="1027175"/>
                                </a:lnTo>
                                <a:lnTo>
                                  <a:pt x="0" y="0"/>
                                </a:lnTo>
                                <a:lnTo>
                                  <a:pt x="6595871" y="0"/>
                                </a:lnTo>
                                <a:lnTo>
                                  <a:pt x="6595871" y="85039"/>
                                </a:lnTo>
                                <a:lnTo>
                                  <a:pt x="100163" y="85039"/>
                                </a:lnTo>
                                <a:lnTo>
                                  <a:pt x="96380" y="86593"/>
                                </a:lnTo>
                                <a:lnTo>
                                  <a:pt x="90117" y="92872"/>
                                </a:lnTo>
                                <a:lnTo>
                                  <a:pt x="88550" y="96652"/>
                                </a:lnTo>
                                <a:lnTo>
                                  <a:pt x="88550" y="919276"/>
                                </a:lnTo>
                                <a:lnTo>
                                  <a:pt x="90117" y="923056"/>
                                </a:lnTo>
                                <a:lnTo>
                                  <a:pt x="96380" y="929335"/>
                                </a:lnTo>
                                <a:lnTo>
                                  <a:pt x="100163" y="930889"/>
                                </a:lnTo>
                                <a:lnTo>
                                  <a:pt x="6595871" y="930889"/>
                                </a:lnTo>
                                <a:lnTo>
                                  <a:pt x="6595871" y="1027175"/>
                                </a:lnTo>
                                <a:close/>
                              </a:path>
                              <a:path w="6596380" h="1027430">
                                <a:moveTo>
                                  <a:pt x="6595871" y="930889"/>
                                </a:moveTo>
                                <a:lnTo>
                                  <a:pt x="6493824" y="930889"/>
                                </a:lnTo>
                                <a:lnTo>
                                  <a:pt x="6497604" y="929335"/>
                                </a:lnTo>
                                <a:lnTo>
                                  <a:pt x="6503883" y="923056"/>
                                </a:lnTo>
                                <a:lnTo>
                                  <a:pt x="6505437" y="919276"/>
                                </a:lnTo>
                                <a:lnTo>
                                  <a:pt x="6505437" y="96652"/>
                                </a:lnTo>
                                <a:lnTo>
                                  <a:pt x="6503883" y="92872"/>
                                </a:lnTo>
                                <a:lnTo>
                                  <a:pt x="6497604" y="86593"/>
                                </a:lnTo>
                                <a:lnTo>
                                  <a:pt x="6493824" y="85039"/>
                                </a:lnTo>
                                <a:lnTo>
                                  <a:pt x="6595871" y="85039"/>
                                </a:lnTo>
                                <a:lnTo>
                                  <a:pt x="6595871" y="930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4592" y="4606293"/>
                            <a:ext cx="651065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939165">
                                <a:moveTo>
                                  <a:pt x="6510527" y="938783"/>
                                </a:moveTo>
                                <a:lnTo>
                                  <a:pt x="0" y="938783"/>
                                </a:lnTo>
                                <a:lnTo>
                                  <a:pt x="0" y="0"/>
                                </a:lnTo>
                                <a:lnTo>
                                  <a:pt x="6510527" y="0"/>
                                </a:lnTo>
                                <a:lnTo>
                                  <a:pt x="6510527" y="24079"/>
                                </a:lnTo>
                                <a:lnTo>
                                  <a:pt x="57491" y="24079"/>
                                </a:lnTo>
                                <a:lnTo>
                                  <a:pt x="53708" y="25633"/>
                                </a:lnTo>
                                <a:lnTo>
                                  <a:pt x="47445" y="31912"/>
                                </a:lnTo>
                                <a:lnTo>
                                  <a:pt x="45878" y="35692"/>
                                </a:lnTo>
                                <a:lnTo>
                                  <a:pt x="45878" y="858316"/>
                                </a:lnTo>
                                <a:lnTo>
                                  <a:pt x="47445" y="862096"/>
                                </a:lnTo>
                                <a:lnTo>
                                  <a:pt x="53708" y="868375"/>
                                </a:lnTo>
                                <a:lnTo>
                                  <a:pt x="57491" y="869929"/>
                                </a:lnTo>
                                <a:lnTo>
                                  <a:pt x="6510527" y="869929"/>
                                </a:lnTo>
                                <a:lnTo>
                                  <a:pt x="6510527" y="938783"/>
                                </a:lnTo>
                                <a:close/>
                              </a:path>
                              <a:path w="6510655" h="939165">
                                <a:moveTo>
                                  <a:pt x="6510527" y="869929"/>
                                </a:moveTo>
                                <a:lnTo>
                                  <a:pt x="6451152" y="869929"/>
                                </a:lnTo>
                                <a:lnTo>
                                  <a:pt x="6454932" y="868375"/>
                                </a:lnTo>
                                <a:lnTo>
                                  <a:pt x="6461211" y="862096"/>
                                </a:lnTo>
                                <a:lnTo>
                                  <a:pt x="6462765" y="858316"/>
                                </a:lnTo>
                                <a:lnTo>
                                  <a:pt x="6462765" y="35692"/>
                                </a:lnTo>
                                <a:lnTo>
                                  <a:pt x="6461211" y="31912"/>
                                </a:lnTo>
                                <a:lnTo>
                                  <a:pt x="6454932" y="25633"/>
                                </a:lnTo>
                                <a:lnTo>
                                  <a:pt x="6451152" y="24079"/>
                                </a:lnTo>
                                <a:lnTo>
                                  <a:pt x="6510527" y="24079"/>
                                </a:lnTo>
                                <a:lnTo>
                                  <a:pt x="6510527" y="869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9831" y="4609341"/>
                            <a:ext cx="6480175" cy="91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11860">
                                <a:moveTo>
                                  <a:pt x="6480047" y="911351"/>
                                </a:moveTo>
                                <a:lnTo>
                                  <a:pt x="0" y="911351"/>
                                </a:lnTo>
                                <a:lnTo>
                                  <a:pt x="0" y="0"/>
                                </a:lnTo>
                                <a:lnTo>
                                  <a:pt x="6480047" y="0"/>
                                </a:lnTo>
                                <a:lnTo>
                                  <a:pt x="6480047" y="21031"/>
                                </a:lnTo>
                                <a:lnTo>
                                  <a:pt x="42251" y="21031"/>
                                </a:lnTo>
                                <a:lnTo>
                                  <a:pt x="38468" y="22585"/>
                                </a:lnTo>
                                <a:lnTo>
                                  <a:pt x="32205" y="28864"/>
                                </a:lnTo>
                                <a:lnTo>
                                  <a:pt x="30638" y="32644"/>
                                </a:lnTo>
                                <a:lnTo>
                                  <a:pt x="30638" y="855268"/>
                                </a:lnTo>
                                <a:lnTo>
                                  <a:pt x="32205" y="859048"/>
                                </a:lnTo>
                                <a:lnTo>
                                  <a:pt x="38468" y="865327"/>
                                </a:lnTo>
                                <a:lnTo>
                                  <a:pt x="42251" y="866881"/>
                                </a:lnTo>
                                <a:lnTo>
                                  <a:pt x="6480047" y="866881"/>
                                </a:lnTo>
                                <a:lnTo>
                                  <a:pt x="6480047" y="911351"/>
                                </a:lnTo>
                                <a:close/>
                              </a:path>
                              <a:path w="6480175" h="911860">
                                <a:moveTo>
                                  <a:pt x="6480047" y="866881"/>
                                </a:moveTo>
                                <a:lnTo>
                                  <a:pt x="6435912" y="866881"/>
                                </a:lnTo>
                                <a:lnTo>
                                  <a:pt x="6439692" y="865327"/>
                                </a:lnTo>
                                <a:lnTo>
                                  <a:pt x="6445971" y="859048"/>
                                </a:lnTo>
                                <a:lnTo>
                                  <a:pt x="6447525" y="855268"/>
                                </a:lnTo>
                                <a:lnTo>
                                  <a:pt x="6447525" y="32644"/>
                                </a:lnTo>
                                <a:lnTo>
                                  <a:pt x="6445971" y="28864"/>
                                </a:lnTo>
                                <a:lnTo>
                                  <a:pt x="6439692" y="22585"/>
                                </a:lnTo>
                                <a:lnTo>
                                  <a:pt x="6435912" y="21031"/>
                                </a:lnTo>
                                <a:lnTo>
                                  <a:pt x="6480047" y="21031"/>
                                </a:lnTo>
                                <a:lnTo>
                                  <a:pt x="6480047" y="866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178" y="4623072"/>
                            <a:ext cx="6431915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915" h="861060">
                                <a:moveTo>
                                  <a:pt x="6411225" y="860445"/>
                                </a:moveTo>
                                <a:lnTo>
                                  <a:pt x="20240" y="860445"/>
                                </a:lnTo>
                                <a:lnTo>
                                  <a:pt x="17263" y="859862"/>
                                </a:lnTo>
                                <a:lnTo>
                                  <a:pt x="0" y="840174"/>
                                </a:lnTo>
                                <a:lnTo>
                                  <a:pt x="0" y="837111"/>
                                </a:lnTo>
                                <a:lnTo>
                                  <a:pt x="0" y="20271"/>
                                </a:lnTo>
                                <a:lnTo>
                                  <a:pt x="20240" y="0"/>
                                </a:lnTo>
                                <a:lnTo>
                                  <a:pt x="6411225" y="0"/>
                                </a:lnTo>
                                <a:lnTo>
                                  <a:pt x="6431467" y="20271"/>
                                </a:lnTo>
                                <a:lnTo>
                                  <a:pt x="6431467" y="840174"/>
                                </a:lnTo>
                                <a:lnTo>
                                  <a:pt x="6414200" y="859862"/>
                                </a:lnTo>
                                <a:lnTo>
                                  <a:pt x="6411225" y="860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06824" y="309905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29" y="122941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725" y="122941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030" y="122941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8626" y="122941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3221" y="122941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0526" y="122941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6547129" y="1818122"/>
                            <a:ext cx="58419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55575">
                                <a:moveTo>
                                  <a:pt x="58331" y="126403"/>
                                </a:moveTo>
                                <a:lnTo>
                                  <a:pt x="51473" y="119545"/>
                                </a:lnTo>
                                <a:lnTo>
                                  <a:pt x="29159" y="141808"/>
                                </a:lnTo>
                                <a:lnTo>
                                  <a:pt x="6845" y="119545"/>
                                </a:lnTo>
                                <a:lnTo>
                                  <a:pt x="0" y="126403"/>
                                </a:lnTo>
                                <a:lnTo>
                                  <a:pt x="29159" y="155562"/>
                                </a:lnTo>
                                <a:lnTo>
                                  <a:pt x="58331" y="126403"/>
                                </a:lnTo>
                                <a:close/>
                              </a:path>
                              <a:path w="58419" h="155575">
                                <a:moveTo>
                                  <a:pt x="58331" y="29171"/>
                                </a:moveTo>
                                <a:lnTo>
                                  <a:pt x="29159" y="0"/>
                                </a:lnTo>
                                <a:lnTo>
                                  <a:pt x="0" y="29171"/>
                                </a:lnTo>
                                <a:lnTo>
                                  <a:pt x="6845" y="36029"/>
                                </a:lnTo>
                                <a:lnTo>
                                  <a:pt x="29159" y="13766"/>
                                </a:lnTo>
                                <a:lnTo>
                                  <a:pt x="51473" y="36029"/>
                                </a:lnTo>
                                <a:lnTo>
                                  <a:pt x="58331" y="29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29" y="2410704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310" y="2410704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490" y="2410704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86" y="3050923"/>
                            <a:ext cx="104935" cy="104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206824" y="3554807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547129" y="3590064"/>
                            <a:ext cx="58419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55575">
                                <a:moveTo>
                                  <a:pt x="58331" y="126403"/>
                                </a:moveTo>
                                <a:lnTo>
                                  <a:pt x="51473" y="119545"/>
                                </a:lnTo>
                                <a:lnTo>
                                  <a:pt x="29159" y="141808"/>
                                </a:lnTo>
                                <a:lnTo>
                                  <a:pt x="6845" y="119545"/>
                                </a:lnTo>
                                <a:lnTo>
                                  <a:pt x="0" y="126403"/>
                                </a:lnTo>
                                <a:lnTo>
                                  <a:pt x="29159" y="155562"/>
                                </a:lnTo>
                                <a:lnTo>
                                  <a:pt x="58331" y="126403"/>
                                </a:lnTo>
                                <a:close/>
                              </a:path>
                              <a:path w="58419" h="155575">
                                <a:moveTo>
                                  <a:pt x="58331" y="29171"/>
                                </a:moveTo>
                                <a:lnTo>
                                  <a:pt x="29159" y="0"/>
                                </a:lnTo>
                                <a:lnTo>
                                  <a:pt x="0" y="29171"/>
                                </a:lnTo>
                                <a:lnTo>
                                  <a:pt x="6845" y="36017"/>
                                </a:lnTo>
                                <a:lnTo>
                                  <a:pt x="29159" y="13754"/>
                                </a:lnTo>
                                <a:lnTo>
                                  <a:pt x="51473" y="36017"/>
                                </a:lnTo>
                                <a:lnTo>
                                  <a:pt x="58331" y="29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32333" y="5702278"/>
                            <a:ext cx="435356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3560" h="649605">
                                <a:moveTo>
                                  <a:pt x="1122959" y="85166"/>
                                </a:moveTo>
                                <a:lnTo>
                                  <a:pt x="1110919" y="45504"/>
                                </a:lnTo>
                                <a:lnTo>
                                  <a:pt x="1077468" y="12039"/>
                                </a:lnTo>
                                <a:lnTo>
                                  <a:pt x="1037793" y="0"/>
                                </a:lnTo>
                                <a:lnTo>
                                  <a:pt x="85166" y="0"/>
                                </a:lnTo>
                                <a:lnTo>
                                  <a:pt x="45491" y="12039"/>
                                </a:lnTo>
                                <a:lnTo>
                                  <a:pt x="12039" y="45504"/>
                                </a:lnTo>
                                <a:lnTo>
                                  <a:pt x="0" y="85166"/>
                                </a:lnTo>
                                <a:lnTo>
                                  <a:pt x="0" y="91147"/>
                                </a:lnTo>
                                <a:lnTo>
                                  <a:pt x="0" y="97129"/>
                                </a:lnTo>
                                <a:lnTo>
                                  <a:pt x="12039" y="136804"/>
                                </a:lnTo>
                                <a:lnTo>
                                  <a:pt x="45491" y="170268"/>
                                </a:lnTo>
                                <a:lnTo>
                                  <a:pt x="85166" y="182295"/>
                                </a:lnTo>
                                <a:lnTo>
                                  <a:pt x="1037793" y="182295"/>
                                </a:lnTo>
                                <a:lnTo>
                                  <a:pt x="1077468" y="170268"/>
                                </a:lnTo>
                                <a:lnTo>
                                  <a:pt x="1110919" y="136804"/>
                                </a:lnTo>
                                <a:lnTo>
                                  <a:pt x="1122959" y="97129"/>
                                </a:lnTo>
                                <a:lnTo>
                                  <a:pt x="1122959" y="85166"/>
                                </a:lnTo>
                                <a:close/>
                              </a:path>
                              <a:path w="4353560" h="649605">
                                <a:moveTo>
                                  <a:pt x="2187575" y="318516"/>
                                </a:moveTo>
                                <a:lnTo>
                                  <a:pt x="2175535" y="278841"/>
                                </a:lnTo>
                                <a:lnTo>
                                  <a:pt x="2142096" y="245376"/>
                                </a:lnTo>
                                <a:lnTo>
                                  <a:pt x="2102421" y="233349"/>
                                </a:lnTo>
                                <a:lnTo>
                                  <a:pt x="85166" y="233349"/>
                                </a:lnTo>
                                <a:lnTo>
                                  <a:pt x="45491" y="245376"/>
                                </a:lnTo>
                                <a:lnTo>
                                  <a:pt x="12039" y="278841"/>
                                </a:lnTo>
                                <a:lnTo>
                                  <a:pt x="0" y="318516"/>
                                </a:lnTo>
                                <a:lnTo>
                                  <a:pt x="0" y="324497"/>
                                </a:lnTo>
                                <a:lnTo>
                                  <a:pt x="0" y="330466"/>
                                </a:lnTo>
                                <a:lnTo>
                                  <a:pt x="12039" y="370141"/>
                                </a:lnTo>
                                <a:lnTo>
                                  <a:pt x="45491" y="403606"/>
                                </a:lnTo>
                                <a:lnTo>
                                  <a:pt x="85166" y="415645"/>
                                </a:lnTo>
                                <a:lnTo>
                                  <a:pt x="2102421" y="415645"/>
                                </a:lnTo>
                                <a:lnTo>
                                  <a:pt x="2142096" y="403606"/>
                                </a:lnTo>
                                <a:lnTo>
                                  <a:pt x="2175535" y="370141"/>
                                </a:lnTo>
                                <a:lnTo>
                                  <a:pt x="2187575" y="330466"/>
                                </a:lnTo>
                                <a:lnTo>
                                  <a:pt x="2187575" y="318516"/>
                                </a:lnTo>
                                <a:close/>
                              </a:path>
                              <a:path w="4353560" h="649605">
                                <a:moveTo>
                                  <a:pt x="2202167" y="551853"/>
                                </a:moveTo>
                                <a:lnTo>
                                  <a:pt x="2190127" y="512191"/>
                                </a:lnTo>
                                <a:lnTo>
                                  <a:pt x="2156676" y="478713"/>
                                </a:lnTo>
                                <a:lnTo>
                                  <a:pt x="2117001" y="466686"/>
                                </a:lnTo>
                                <a:lnTo>
                                  <a:pt x="85166" y="466686"/>
                                </a:lnTo>
                                <a:lnTo>
                                  <a:pt x="45491" y="478713"/>
                                </a:lnTo>
                                <a:lnTo>
                                  <a:pt x="12039" y="512191"/>
                                </a:lnTo>
                                <a:lnTo>
                                  <a:pt x="0" y="551853"/>
                                </a:lnTo>
                                <a:lnTo>
                                  <a:pt x="0" y="557834"/>
                                </a:lnTo>
                                <a:lnTo>
                                  <a:pt x="0" y="563816"/>
                                </a:lnTo>
                                <a:lnTo>
                                  <a:pt x="12039" y="603478"/>
                                </a:lnTo>
                                <a:lnTo>
                                  <a:pt x="45491" y="636955"/>
                                </a:lnTo>
                                <a:lnTo>
                                  <a:pt x="85166" y="648982"/>
                                </a:lnTo>
                                <a:lnTo>
                                  <a:pt x="2117001" y="648982"/>
                                </a:lnTo>
                                <a:lnTo>
                                  <a:pt x="2156676" y="636955"/>
                                </a:lnTo>
                                <a:lnTo>
                                  <a:pt x="2190127" y="603478"/>
                                </a:lnTo>
                                <a:lnTo>
                                  <a:pt x="2202167" y="563816"/>
                                </a:lnTo>
                                <a:lnTo>
                                  <a:pt x="2202167" y="551853"/>
                                </a:lnTo>
                                <a:close/>
                              </a:path>
                              <a:path w="4353560" h="649605">
                                <a:moveTo>
                                  <a:pt x="2989694" y="85166"/>
                                </a:moveTo>
                                <a:lnTo>
                                  <a:pt x="2977654" y="45504"/>
                                </a:lnTo>
                                <a:lnTo>
                                  <a:pt x="2944203" y="12039"/>
                                </a:lnTo>
                                <a:lnTo>
                                  <a:pt x="2904528" y="0"/>
                                </a:lnTo>
                                <a:lnTo>
                                  <a:pt x="1259166" y="0"/>
                                </a:lnTo>
                                <a:lnTo>
                                  <a:pt x="1219492" y="12039"/>
                                </a:lnTo>
                                <a:lnTo>
                                  <a:pt x="1186040" y="45504"/>
                                </a:lnTo>
                                <a:lnTo>
                                  <a:pt x="1174000" y="85166"/>
                                </a:lnTo>
                                <a:lnTo>
                                  <a:pt x="1174000" y="91147"/>
                                </a:lnTo>
                                <a:lnTo>
                                  <a:pt x="1174000" y="97129"/>
                                </a:lnTo>
                                <a:lnTo>
                                  <a:pt x="1186040" y="136804"/>
                                </a:lnTo>
                                <a:lnTo>
                                  <a:pt x="1219492" y="170268"/>
                                </a:lnTo>
                                <a:lnTo>
                                  <a:pt x="1259166" y="182295"/>
                                </a:lnTo>
                                <a:lnTo>
                                  <a:pt x="2904528" y="182295"/>
                                </a:lnTo>
                                <a:lnTo>
                                  <a:pt x="2944203" y="170268"/>
                                </a:lnTo>
                                <a:lnTo>
                                  <a:pt x="2977654" y="136804"/>
                                </a:lnTo>
                                <a:lnTo>
                                  <a:pt x="2989694" y="97129"/>
                                </a:lnTo>
                                <a:lnTo>
                                  <a:pt x="2989694" y="85166"/>
                                </a:lnTo>
                                <a:close/>
                              </a:path>
                              <a:path w="4353560" h="649605">
                                <a:moveTo>
                                  <a:pt x="4178274" y="318516"/>
                                </a:moveTo>
                                <a:lnTo>
                                  <a:pt x="4166235" y="278841"/>
                                </a:lnTo>
                                <a:lnTo>
                                  <a:pt x="4132783" y="245376"/>
                                </a:lnTo>
                                <a:lnTo>
                                  <a:pt x="4093108" y="233349"/>
                                </a:lnTo>
                                <a:lnTo>
                                  <a:pt x="2316492" y="233349"/>
                                </a:lnTo>
                                <a:lnTo>
                                  <a:pt x="2276818" y="245376"/>
                                </a:lnTo>
                                <a:lnTo>
                                  <a:pt x="2243366" y="278841"/>
                                </a:lnTo>
                                <a:lnTo>
                                  <a:pt x="2231326" y="318516"/>
                                </a:lnTo>
                                <a:lnTo>
                                  <a:pt x="2231326" y="324497"/>
                                </a:lnTo>
                                <a:lnTo>
                                  <a:pt x="2231326" y="330466"/>
                                </a:lnTo>
                                <a:lnTo>
                                  <a:pt x="2243366" y="370141"/>
                                </a:lnTo>
                                <a:lnTo>
                                  <a:pt x="2276818" y="403606"/>
                                </a:lnTo>
                                <a:lnTo>
                                  <a:pt x="2316492" y="415645"/>
                                </a:lnTo>
                                <a:lnTo>
                                  <a:pt x="4093108" y="415645"/>
                                </a:lnTo>
                                <a:lnTo>
                                  <a:pt x="4132783" y="403606"/>
                                </a:lnTo>
                                <a:lnTo>
                                  <a:pt x="4166235" y="370141"/>
                                </a:lnTo>
                                <a:lnTo>
                                  <a:pt x="4178274" y="330466"/>
                                </a:lnTo>
                                <a:lnTo>
                                  <a:pt x="4178274" y="318516"/>
                                </a:lnTo>
                                <a:close/>
                              </a:path>
                              <a:path w="4353560" h="649605">
                                <a:moveTo>
                                  <a:pt x="4353280" y="85166"/>
                                </a:moveTo>
                                <a:lnTo>
                                  <a:pt x="4341241" y="45504"/>
                                </a:lnTo>
                                <a:lnTo>
                                  <a:pt x="4307789" y="12039"/>
                                </a:lnTo>
                                <a:lnTo>
                                  <a:pt x="4268114" y="0"/>
                                </a:lnTo>
                                <a:lnTo>
                                  <a:pt x="3125901" y="0"/>
                                </a:lnTo>
                                <a:lnTo>
                                  <a:pt x="3086227" y="12039"/>
                                </a:lnTo>
                                <a:lnTo>
                                  <a:pt x="3052775" y="45504"/>
                                </a:lnTo>
                                <a:lnTo>
                                  <a:pt x="3040735" y="85166"/>
                                </a:lnTo>
                                <a:lnTo>
                                  <a:pt x="3040735" y="91147"/>
                                </a:lnTo>
                                <a:lnTo>
                                  <a:pt x="3040735" y="97129"/>
                                </a:lnTo>
                                <a:lnTo>
                                  <a:pt x="3052775" y="136804"/>
                                </a:lnTo>
                                <a:lnTo>
                                  <a:pt x="3086227" y="170268"/>
                                </a:lnTo>
                                <a:lnTo>
                                  <a:pt x="3125901" y="182295"/>
                                </a:lnTo>
                                <a:lnTo>
                                  <a:pt x="4268114" y="182295"/>
                                </a:lnTo>
                                <a:lnTo>
                                  <a:pt x="4307789" y="170268"/>
                                </a:lnTo>
                                <a:lnTo>
                                  <a:pt x="4341241" y="136804"/>
                                </a:lnTo>
                                <a:lnTo>
                                  <a:pt x="4353280" y="97129"/>
                                </a:lnTo>
                                <a:lnTo>
                                  <a:pt x="4353280" y="85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6511294"/>
                            <a:ext cx="6765925" cy="3462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3462020">
                                <a:moveTo>
                                  <a:pt x="6765767" y="3461826"/>
                                </a:moveTo>
                                <a:lnTo>
                                  <a:pt x="0" y="3461826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66019"/>
                                </a:lnTo>
                                <a:lnTo>
                                  <a:pt x="83536" y="66019"/>
                                </a:lnTo>
                                <a:lnTo>
                                  <a:pt x="79753" y="67574"/>
                                </a:lnTo>
                                <a:lnTo>
                                  <a:pt x="73490" y="73853"/>
                                </a:lnTo>
                                <a:lnTo>
                                  <a:pt x="71923" y="77632"/>
                                </a:lnTo>
                                <a:lnTo>
                                  <a:pt x="71923" y="3456767"/>
                                </a:lnTo>
                                <a:lnTo>
                                  <a:pt x="6765767" y="3456767"/>
                                </a:lnTo>
                                <a:lnTo>
                                  <a:pt x="6765767" y="3461826"/>
                                </a:lnTo>
                                <a:close/>
                              </a:path>
                              <a:path w="6765925" h="3462020">
                                <a:moveTo>
                                  <a:pt x="6765767" y="80070"/>
                                </a:moveTo>
                                <a:lnTo>
                                  <a:pt x="6764609" y="70713"/>
                                </a:lnTo>
                                <a:lnTo>
                                  <a:pt x="6759305" y="66019"/>
                                </a:lnTo>
                                <a:lnTo>
                                  <a:pt x="6765767" y="66019"/>
                                </a:lnTo>
                                <a:lnTo>
                                  <a:pt x="6765767" y="80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3527" y="6557013"/>
                            <a:ext cx="6732270" cy="341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3416300">
                                <a:moveTo>
                                  <a:pt x="6732239" y="3416106"/>
                                </a:moveTo>
                                <a:lnTo>
                                  <a:pt x="0" y="3416106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20299"/>
                                </a:lnTo>
                                <a:lnTo>
                                  <a:pt x="50008" y="20299"/>
                                </a:lnTo>
                                <a:lnTo>
                                  <a:pt x="46225" y="21854"/>
                                </a:lnTo>
                                <a:lnTo>
                                  <a:pt x="39962" y="28133"/>
                                </a:lnTo>
                                <a:lnTo>
                                  <a:pt x="38395" y="31912"/>
                                </a:lnTo>
                                <a:lnTo>
                                  <a:pt x="38395" y="3411047"/>
                                </a:lnTo>
                                <a:lnTo>
                                  <a:pt x="6732239" y="3411047"/>
                                </a:lnTo>
                                <a:lnTo>
                                  <a:pt x="6732239" y="3416106"/>
                                </a:lnTo>
                                <a:close/>
                              </a:path>
                              <a:path w="6732270" h="3416300">
                                <a:moveTo>
                                  <a:pt x="6732239" y="34350"/>
                                </a:moveTo>
                                <a:lnTo>
                                  <a:pt x="6731081" y="24993"/>
                                </a:lnTo>
                                <a:lnTo>
                                  <a:pt x="6725777" y="20299"/>
                                </a:lnTo>
                                <a:lnTo>
                                  <a:pt x="6732239" y="20299"/>
                                </a:lnTo>
                                <a:lnTo>
                                  <a:pt x="6732239" y="34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4863" y="6578349"/>
                            <a:ext cx="6711315" cy="3395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3395345">
                                <a:moveTo>
                                  <a:pt x="6710903" y="3394770"/>
                                </a:moveTo>
                                <a:lnTo>
                                  <a:pt x="0" y="3394770"/>
                                </a:lnTo>
                                <a:lnTo>
                                  <a:pt x="0" y="0"/>
                                </a:lnTo>
                                <a:lnTo>
                                  <a:pt x="26150" y="0"/>
                                </a:lnTo>
                                <a:lnTo>
                                  <a:pt x="24889" y="518"/>
                                </a:lnTo>
                                <a:lnTo>
                                  <a:pt x="18626" y="6797"/>
                                </a:lnTo>
                                <a:lnTo>
                                  <a:pt x="17059" y="10576"/>
                                </a:lnTo>
                                <a:lnTo>
                                  <a:pt x="17059" y="3389711"/>
                                </a:lnTo>
                                <a:lnTo>
                                  <a:pt x="6710903" y="3389711"/>
                                </a:lnTo>
                                <a:lnTo>
                                  <a:pt x="6710903" y="3394770"/>
                                </a:lnTo>
                                <a:close/>
                              </a:path>
                              <a:path w="6711315" h="3395345">
                                <a:moveTo>
                                  <a:pt x="6710903" y="13014"/>
                                </a:moveTo>
                                <a:lnTo>
                                  <a:pt x="6709745" y="3657"/>
                                </a:lnTo>
                                <a:lnTo>
                                  <a:pt x="6705612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1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4632" y="6570014"/>
                            <a:ext cx="6701155" cy="340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3403600">
                                <a:moveTo>
                                  <a:pt x="6701135" y="3403107"/>
                                </a:moveTo>
                                <a:lnTo>
                                  <a:pt x="0" y="3403107"/>
                                </a:lnTo>
                                <a:lnTo>
                                  <a:pt x="0" y="20271"/>
                                </a:lnTo>
                                <a:lnTo>
                                  <a:pt x="592" y="17281"/>
                                </a:lnTo>
                                <a:lnTo>
                                  <a:pt x="1776" y="14437"/>
                                </a:lnTo>
                                <a:lnTo>
                                  <a:pt x="2960" y="11521"/>
                                </a:lnTo>
                                <a:lnTo>
                                  <a:pt x="20240" y="0"/>
                                </a:lnTo>
                                <a:lnTo>
                                  <a:pt x="6688318" y="0"/>
                                </a:lnTo>
                                <a:lnTo>
                                  <a:pt x="6701135" y="6261"/>
                                </a:lnTo>
                                <a:lnTo>
                                  <a:pt x="6701135" y="3403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531078" y="6777072"/>
                            <a:ext cx="7048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43815">
                                <a:moveTo>
                                  <a:pt x="34978" y="0"/>
                                </a:moveTo>
                                <a:lnTo>
                                  <a:pt x="69956" y="34978"/>
                                </a:lnTo>
                                <a:lnTo>
                                  <a:pt x="61736" y="43198"/>
                                </a:lnTo>
                                <a:lnTo>
                                  <a:pt x="34978" y="16498"/>
                                </a:lnTo>
                                <a:lnTo>
                                  <a:pt x="8219" y="43198"/>
                                </a:lnTo>
                                <a:lnTo>
                                  <a:pt x="0" y="34978"/>
                                </a:lnTo>
                                <a:lnTo>
                                  <a:pt x="34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06824" y="7645570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84847" y="7606927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06824" y="7900787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84847" y="7862137"/>
                            <a:ext cx="18605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76835">
                                <a:moveTo>
                                  <a:pt x="185943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85943" y="0"/>
                                </a:lnTo>
                                <a:lnTo>
                                  <a:pt x="185943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29" y="8528629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310" y="8528629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490" y="8528629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6547129" y="9073594"/>
                            <a:ext cx="58419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55575">
                                <a:moveTo>
                                  <a:pt x="58331" y="126377"/>
                                </a:moveTo>
                                <a:lnTo>
                                  <a:pt x="51473" y="119519"/>
                                </a:lnTo>
                                <a:lnTo>
                                  <a:pt x="29159" y="141782"/>
                                </a:lnTo>
                                <a:lnTo>
                                  <a:pt x="6845" y="119519"/>
                                </a:lnTo>
                                <a:lnTo>
                                  <a:pt x="0" y="126377"/>
                                </a:lnTo>
                                <a:lnTo>
                                  <a:pt x="29159" y="155536"/>
                                </a:lnTo>
                                <a:lnTo>
                                  <a:pt x="58331" y="126377"/>
                                </a:lnTo>
                                <a:close/>
                              </a:path>
                              <a:path w="58419" h="155575">
                                <a:moveTo>
                                  <a:pt x="58331" y="29171"/>
                                </a:moveTo>
                                <a:lnTo>
                                  <a:pt x="29159" y="0"/>
                                </a:lnTo>
                                <a:lnTo>
                                  <a:pt x="0" y="29171"/>
                                </a:lnTo>
                                <a:lnTo>
                                  <a:pt x="6845" y="36029"/>
                                </a:lnTo>
                                <a:lnTo>
                                  <a:pt x="29159" y="13766"/>
                                </a:lnTo>
                                <a:lnTo>
                                  <a:pt x="51473" y="36029"/>
                                </a:lnTo>
                                <a:lnTo>
                                  <a:pt x="58331" y="29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06824" y="9585219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32pt;margin-top:28.499681pt;width:532.75pt;height:785.3pt;mso-position-horizontal-relative:page;mso-position-vertical-relative:page;z-index:-16065024" id="docshapegroup32" coordorigin="686,570" coordsize="10655,15706">
                <v:shape style="position:absolute;left:686;top:570;width:10655;height:10226" id="docshape33" coordorigin="686,570" coordsize="10655,10226" path="m11341,10795l686,10795,686,570,11341,570,11341,581,800,581,800,10657,802,10663,812,10673,818,10675,11341,10675,11341,10795xm11341,10675l11331,10675,11339,10668,11341,10653,11341,10675xe" filled="true" fillcolor="#000000" stroked="false">
                  <v:path arrowok="t"/>
                  <v:fill opacity="7969f" type="solid"/>
                </v:shape>
                <v:shape style="position:absolute;left:739;top:570;width:10602;height:10192" id="docshape34" coordorigin="739,570" coordsize="10602,10192" path="m11341,10762l739,10762,739,570,11341,570,11341,581,800,581,800,10657,802,10663,812,10673,818,10675,11341,10675,11341,10762xm11341,10675l11331,10675,11339,10668,11341,10653,11341,10675xe" filled="true" fillcolor="#000000" stroked="false">
                  <v:path arrowok="t"/>
                  <v:fill opacity="9253f" type="solid"/>
                </v:shape>
                <v:shape style="position:absolute;left:772;top:570;width:10569;height:10158" id="docshape35" coordorigin="773,570" coordsize="10569,10158" path="m11341,10728l773,10728,773,570,11341,570,11341,581,800,581,800,10657,802,10663,812,10673,818,10675,11341,10675,11341,10728xm11341,10675l11331,10675,11339,10668,11341,10653,11341,10675xe" filled="true" fillcolor="#000000" stroked="false">
                  <v:path arrowok="t"/>
                  <v:fill opacity="13107f" type="solid"/>
                </v:shape>
                <v:shape style="position:absolute;left:788;top:570;width:10553;height:10117" id="docshape36" coordorigin="788,570" coordsize="10553,10117" path="m11321,10687l820,10687,815,10686,788,10655,788,570,11341,570,11341,10677,11339,10679,11335,10682,11326,10686,11321,10687xe" filled="true" fillcolor="#ffffff" stroked="false">
                  <v:path arrowok="t"/>
                  <v:fill type="solid"/>
                </v:shape>
                <v:shape style="position:absolute;left:878;top:6902;width:10388;height:605" id="docshape37" coordorigin="878,6902" coordsize="10388,605" path="m11266,7507l878,7507,878,6902,11266,6902,11266,7035,1036,7035,1030,7038,1020,7047,1018,7053,1018,7338,1020,7344,1030,7354,1036,7357,11266,7357,11266,7507xm11266,7357l11105,7357,11111,7354,11121,7344,11123,7338,11123,7053,11121,7047,11111,7038,11105,7035,11266,7035,11266,7357xe" filled="true" fillcolor="#000000" stroked="false">
                  <v:path arrowok="t"/>
                  <v:fill opacity="7969f" type="solid"/>
                </v:shape>
                <v:shape style="position:absolute;left:945;top:6998;width:10253;height:471" id="docshape38" coordorigin="946,6998" coordsize="10253,471" path="m11198,7469l946,7469,946,6998,11198,6998,11198,7035,1036,7035,1030,7038,1020,7047,1018,7053,1018,7338,1020,7344,1030,7354,1036,7357,11198,7357,11198,7469xm11198,7357l11105,7357,11111,7354,11121,7344,11123,7338,11123,7053,11121,7047,11111,7038,11105,7035,11198,7035,11198,7357xe" filled="true" fillcolor="#000000" stroked="false">
                  <v:path arrowok="t"/>
                  <v:fill opacity="9253f" type="solid"/>
                </v:shape>
                <v:shape style="position:absolute;left:969;top:7003;width:10205;height:423" id="docshape39" coordorigin="970,7003" coordsize="10205,423" path="m11174,7426l970,7426,970,7003,11174,7003,11174,7035,1036,7035,1030,7038,1020,7047,1018,7053,1018,7338,1020,7344,1030,7354,1036,7357,11174,7357,11174,7426xm11174,7357l11105,7357,11111,7354,11121,7344,11123,7338,11123,7053,11121,7047,11111,7038,11105,7035,11174,7035,11174,7357xe" filled="true" fillcolor="#000000" stroked="false">
                  <v:path arrowok="t"/>
                  <v:fill opacity="13107f" type="solid"/>
                </v:shape>
                <v:shape style="position:absolute;left:1006;top:7023;width:10129;height:345" id="docshape40" coordorigin="1006,7024" coordsize="10129,345" path="m11103,7368l1038,7368,1034,7367,1006,7336,1006,7331,1006,7056,1038,7024,11103,7024,11135,7056,11135,7336,11107,7367,11103,7368xe" filled="true" fillcolor="#ffffff" stroked="false">
                  <v:path arrowok="t"/>
                  <v:fill type="solid"/>
                </v:shape>
                <v:rect style="position:absolute;left:1006;top:7356;width:10129;height:12" id="docshape41" filled="true" fillcolor="#dfdfdf" stroked="false">
                  <v:fill type="solid"/>
                </v:rect>
                <v:shape style="position:absolute;left:878;top:7728;width:10388;height:1618" id="docshape42" coordorigin="878,7728" coordsize="10388,1618" path="m11266,9346l878,9346,878,7728,11266,7728,11266,7862,1036,7862,1030,7864,1020,7874,1018,7880,1018,9176,1020,9182,1030,9192,1036,9194,11266,9194,11266,9346xm11266,9194l11105,9194,11111,9192,11121,9182,11123,9176,11123,7880,11121,7874,11111,7864,11105,7862,11266,7862,11266,9194xe" filled="true" fillcolor="#000000" stroked="false">
                  <v:path arrowok="t"/>
                  <v:fill opacity="7969f" type="solid"/>
                </v:shape>
                <v:shape style="position:absolute;left:945;top:7824;width:10253;height:1479" id="docshape43" coordorigin="946,7824" coordsize="10253,1479" path="m11198,9302l946,9302,946,7824,11198,7824,11198,7862,1036,7862,1030,7864,1020,7874,1018,7880,1018,9176,1020,9182,1030,9192,1036,9194,11198,9194,11198,9302xm11198,9194l11105,9194,11111,9192,11121,9182,11123,9176,11123,7880,11121,7874,11111,7864,11105,7862,11198,7862,11198,9194xe" filled="true" fillcolor="#000000" stroked="false">
                  <v:path arrowok="t"/>
                  <v:fill opacity="9253f" type="solid"/>
                </v:shape>
                <v:shape style="position:absolute;left:969;top:7828;width:10205;height:1436" id="docshape44" coordorigin="970,7829" coordsize="10205,1436" path="m11174,9264l970,9264,970,7829,11174,7829,11174,7862,1036,7862,1030,7864,1020,7874,1018,7880,1018,9176,1020,9182,1030,9192,1036,9194,11174,9194,11174,9264xm11174,9194l11105,9194,11111,9192,11121,9182,11123,9176,11123,7880,11121,7874,11111,7864,11105,7862,11174,7862,11174,9194xe" filled="true" fillcolor="#000000" stroked="false">
                  <v:path arrowok="t"/>
                  <v:fill opacity="13107f" type="solid"/>
                </v:shape>
                <v:shape style="position:absolute;left:1006;top:7850;width:10129;height:1356" id="docshape45" coordorigin="1006,7850" coordsize="10129,1356" path="m11103,9205l1038,9205,1034,9205,1006,9174,1006,9169,1006,7882,1038,7850,11103,7850,11135,7882,11135,9174,11107,9205,11103,9205xe" filled="true" fillcolor="#ffffff" stroked="false">
                  <v:path arrowok="t"/>
                  <v:fill type="solid"/>
                </v:shape>
                <v:shape style="position:absolute;left:1012;top:1058;width:10117;height:356" id="docshape46" coordorigin="1012,1058" coordsize="10117,356" path="m1012,1383l1012,1089,1012,1085,1013,1081,1014,1077,1016,1073,1018,1070,1021,1067,1024,1064,1027,1062,1031,1060,1035,1059,1039,1058,1043,1058,11098,1058,11102,1058,11106,1059,11110,1060,11114,1062,11117,1064,11120,1067,11123,1070,11125,1073,11127,1077,11128,1081,11129,1085,11129,1089,11129,1383,11129,1387,11128,1391,11127,1395,11125,1399,11123,1402,11120,1405,11117,1408,11114,1410,11110,1412,11106,1413,11102,1414,11098,1414,1043,1414,1039,1414,1035,1413,1031,1412,1027,1410,1014,1395,1013,1391,1012,1387,1012,1383xe" filled="false" stroked="true" strokeweight=".574166pt" strokecolor="#bdbdbd">
                  <v:path arrowok="t"/>
                  <v:stroke dashstyle="solid"/>
                </v:shape>
                <v:shape style="position:absolute;left:1036;top:2506;width:184;height:184" type="#_x0000_t75" id="docshape47" stroked="false">
                  <v:imagedata r:id="rId5" o:title=""/>
                </v:shape>
                <v:shape style="position:absolute;left:1610;top:2506;width:184;height:184" type="#_x0000_t75" id="docshape48" stroked="false">
                  <v:imagedata r:id="rId6" o:title=""/>
                </v:shape>
                <v:shape style="position:absolute;left:2173;top:2506;width:184;height:184" type="#_x0000_t75" id="docshape49" stroked="false">
                  <v:imagedata r:id="rId6" o:title=""/>
                </v:shape>
                <v:shape style="position:absolute;left:2747;top:2506;width:184;height:184" type="#_x0000_t75" id="docshape50" stroked="false">
                  <v:imagedata r:id="rId5" o:title=""/>
                </v:shape>
                <v:shape style="position:absolute;left:3321;top:2506;width:184;height:184" type="#_x0000_t75" id="docshape51" stroked="false">
                  <v:imagedata r:id="rId6" o:title=""/>
                </v:shape>
                <v:shape style="position:absolute;left:3884;top:2506;width:184;height:184" type="#_x0000_t75" id="docshape52" stroked="false">
                  <v:imagedata r:id="rId6" o:title=""/>
                </v:shape>
                <v:shape style="position:absolute;left:10996;top:3433;width:92;height:245" id="docshape53" coordorigin="10997,3433" coordsize="92,245" path="m11089,3632l11078,3621,11043,3656,11008,3621,10997,3632,11043,3678,11089,3632xm11089,3479l11043,3433,10997,3479,11008,3490,11043,3455,11078,3490,11089,3479xe" filled="true" fillcolor="#000000" stroked="false">
                  <v:path arrowok="t"/>
                  <v:fill opacity="16960f" type="solid"/>
                </v:shape>
                <v:shape style="position:absolute;left:1036;top:4366;width:184;height:184" type="#_x0000_t75" id="docshape54" stroked="false">
                  <v:imagedata r:id="rId5" o:title=""/>
                </v:shape>
                <v:shape style="position:absolute;left:1633;top:4366;width:184;height:184" type="#_x0000_t75" id="docshape55" stroked="false">
                  <v:imagedata r:id="rId6" o:title=""/>
                </v:shape>
                <v:shape style="position:absolute;left:2230;top:4366;width:184;height:184" type="#_x0000_t75" id="docshape56" stroked="false">
                  <v:imagedata r:id="rId5" o:title=""/>
                </v:shape>
                <v:shape style="position:absolute;left:1148;top:5374;width:166;height:166" type="#_x0000_t75" id="docshape57" stroked="false">
                  <v:imagedata r:id="rId7" o:title=""/>
                </v:shape>
                <v:shape style="position:absolute;left:1012;top:6168;width:10117;height:356" id="docshape58" coordorigin="1012,6168" coordsize="10117,356" path="m1012,6493l1012,6199,1012,6195,1013,6191,1014,6187,1016,6184,1018,6180,1021,6177,1024,6174,1027,6172,1031,6171,1035,6169,1039,6168,1043,6168,11098,6168,11102,6168,11106,6169,11110,6171,11114,6172,11117,6174,11120,6177,11123,6180,11125,6184,11127,6187,11128,6191,11129,6195,11129,6199,11129,6493,11129,6497,11128,6501,11127,6505,11125,6509,11123,6512,11120,6515,11117,6518,11114,6520,11110,6522,11106,6523,11102,6524,11098,6524,1043,6524,1039,6524,1035,6523,1031,6522,1027,6520,1014,6505,1013,6501,1012,6497,1012,6493xe" filled="false" stroked="true" strokeweight=".574166pt" strokecolor="#000000">
                  <v:path arrowok="t"/>
                  <v:stroke dashstyle="solid"/>
                </v:shape>
                <v:shape style="position:absolute;left:10996;top:6223;width:92;height:245" id="docshape59" coordorigin="10997,6224" coordsize="92,245" path="m11089,6423l11078,6412,11043,6447,11008,6412,10997,6423,11043,6469,11089,6423xm11089,6270l11043,6224,10997,6270,11008,6280,11043,6245,11078,6280,11089,6270xe" filled="true" fillcolor="#000000" stroked="false">
                  <v:path arrowok="t"/>
                  <v:fill opacity="24674f" type="solid"/>
                </v:shape>
                <v:shape style="position:absolute;left:1052;top:9549;width:6856;height:1023" id="docshape60" coordorigin="1052,9550" coordsize="6856,1023" path="m2821,9684l2820,9675,2816,9656,2813,9647,2806,9630,2802,9622,2791,9606,2785,9599,2772,9585,2765,9579,2749,9569,2741,9565,2723,9557,2714,9555,2696,9551,2687,9550,1186,9550,1177,9551,1159,9555,1150,9557,1132,9565,1124,9569,1108,9579,1101,9585,1088,9599,1082,9606,1071,9622,1067,9630,1060,9647,1057,9656,1053,9675,1052,9684,1052,9693,1052,9703,1053,9712,1057,9731,1060,9740,1067,9757,1071,9765,1082,9781,1088,9788,1101,9802,1108,9808,1124,9818,1132,9822,1150,9830,1159,9832,1177,9836,1186,9837,2687,9837,2696,9836,2714,9832,2723,9830,2741,9822,2749,9818,2765,9808,2772,9802,2785,9788,2791,9781,2802,9765,2806,9757,2813,9740,2816,9731,2820,9712,2821,9703,2821,9684xm4497,10052l4496,10042,4493,10024,4490,10015,4483,9997,4478,9989,4468,9973,4462,9966,4449,9953,4441,9947,4426,9936,4417,9932,4400,9925,4391,9922,4373,9918,4363,9917,1186,9917,1177,9918,1159,9922,1150,9925,1132,9932,1124,9936,1108,9947,1101,9953,1088,9966,1082,9973,1071,9989,1067,9997,1060,10015,1057,10024,1053,10042,1052,10052,1052,10061,1052,10070,1053,10080,1057,10098,1060,10107,1067,10125,1071,10133,1082,10149,1088,10156,1101,10169,1108,10175,1124,10186,1132,10190,1150,10197,1159,10200,1177,10204,1186,10205,4363,10205,4373,10204,4391,10200,4400,10197,4417,10190,4426,10186,4441,10175,4449,10169,4462,10156,4468,10149,4478,10133,4483,10125,4490,10107,4493,10098,4496,10080,4497,10070,4497,10052xm4520,10419l4519,10410,4516,10391,4513,10382,4506,10365,4501,10357,4491,10341,4485,10334,4472,10320,4464,10314,4449,10304,4440,10299,4423,10292,4414,10289,4395,10286,4386,10285,1186,10285,1177,10286,1159,10289,1150,10292,1132,10299,1124,10304,1108,10314,1101,10320,1088,10334,1082,10341,1071,10357,1067,10365,1060,10382,1057,10391,1053,10410,1052,10419,1052,10428,1052,10438,1053,10447,1057,10466,1060,10475,1067,10492,1071,10500,1082,10516,1088,10523,1101,10537,1108,10543,1124,10553,1132,10557,1150,10565,1159,10567,1177,10571,1186,10572,4386,10572,4395,10571,4414,10567,4423,10565,4440,10557,4449,10553,4464,10543,4472,10537,4485,10523,4491,10516,4501,10500,4506,10492,4513,10475,4516,10466,4519,10447,4520,10438,4520,10419xm5760,9684l5760,9675,5756,9656,5753,9647,5746,9630,5742,9622,5731,9606,5725,9599,5712,9585,5705,9579,5689,9569,5681,9565,5663,9557,5654,9555,5636,9551,5626,9550,3035,9550,3026,9551,3007,9555,2998,9557,2981,9565,2973,9569,2957,9579,2950,9585,2936,9599,2931,9606,2920,9622,2916,9630,2908,9647,2906,9656,2902,9675,2901,9684,2901,9693,2901,9703,2902,9712,2906,9731,2908,9740,2916,9757,2920,9765,2931,9781,2936,9788,2950,9802,2957,9808,2973,9818,2981,9822,2998,9830,3007,9832,3026,9836,3035,9837,5626,9837,5636,9836,5654,9832,5663,9830,5681,9822,5689,9818,5705,9808,5712,9802,5725,9788,5731,9781,5742,9765,5746,9757,5753,9740,5756,9731,5760,9712,5760,9703,5760,9684xm7632,10052l7631,10042,7628,10024,7625,10015,7618,9997,7613,9989,7603,9973,7597,9966,7584,9953,7576,9947,7561,9936,7552,9932,7535,9925,7526,9922,7507,9918,7498,9917,4700,9917,4691,9918,4672,9922,4664,9925,4646,9932,4638,9936,4622,9947,4615,9953,4602,9966,4596,9973,4585,9989,4581,9997,4574,10015,4571,10024,4567,10042,4566,10052,4566,10061,4566,10070,4567,10080,4571,10098,4574,10107,4581,10125,4585,10133,4596,10149,4602,10156,4615,10169,4622,10175,4638,10186,4646,10190,4664,10197,4672,10200,4691,10204,4700,10205,7498,10205,7507,10204,7526,10200,7535,10197,7552,10190,7561,10186,7576,10175,7584,10169,7597,10156,7603,10149,7613,10133,7618,10125,7625,10107,7628,10098,7631,10080,7632,10070,7632,10052xm7908,9684l7907,9675,7903,9656,7901,9647,7893,9630,7889,9622,7878,9606,7872,9599,7859,9585,7852,9579,7836,9569,7828,9565,7811,9557,7802,9555,7783,9551,7774,9550,5975,9550,5966,9551,5947,9555,5938,9557,5921,9565,5912,9569,5897,9579,5890,9585,5876,9599,5870,9606,5860,9622,5855,9630,5848,9647,5845,9656,5842,9675,5841,9684,5841,9693,5841,9703,5842,9712,5845,9731,5848,9740,5855,9757,5860,9765,5870,9781,5876,9788,5890,9802,5897,9808,5912,9818,5921,9822,5938,9830,5947,9832,5966,9836,5975,9837,7774,9837,7783,9836,7802,9832,7811,9830,7828,9822,7836,9818,7852,9808,7859,9802,7872,9788,7878,9781,7889,9765,7893,9757,7901,9740,7903,9731,7907,9712,7908,9703,7908,9684xe" filled="true" fillcolor="#ffffff" stroked="false">
                  <v:path arrowok="t"/>
                  <v:fill type="solid"/>
                </v:shape>
                <v:shape style="position:absolute;left:686;top:10824;width:10655;height:5452" id="docshape61" coordorigin="686,10824" coordsize="10655,5452" path="m11341,16276l686,16276,686,10824,11341,10824,11341,10928,818,10928,812,10930,802,10940,800,10946,800,16268,11341,16268,11341,16276xm11341,10950l11339,10935,11331,10928,11341,10928,11341,10950xe" filled="true" fillcolor="#000000" stroked="false">
                  <v:path arrowok="t"/>
                  <v:fill opacity="7969f" type="solid"/>
                </v:shape>
                <v:shape style="position:absolute;left:739;top:10896;width:10602;height:5380" id="docshape62" coordorigin="739,10896" coordsize="10602,5380" path="m11341,16276l739,16276,739,10896,11341,10896,11341,10928,818,10928,812,10930,802,10940,800,10946,800,16268,11341,16268,11341,16276xm11341,10950l11339,10935,11331,10928,11341,10928,11341,10950xe" filled="true" fillcolor="#000000" stroked="false">
                  <v:path arrowok="t"/>
                  <v:fill opacity="9253f" type="solid"/>
                </v:shape>
                <v:shape style="position:absolute;left:772;top:10929;width:10569;height:5347" id="docshape63" coordorigin="773,10930" coordsize="10569,5347" path="m11341,16276l773,16276,773,10930,814,10930,812,10930,802,10940,800,10946,800,16268,11341,16268,11341,16276xm11341,10950l11339,10935,11333,10930,11341,10930,11341,10950xe" filled="true" fillcolor="#000000" stroked="false">
                  <v:path arrowok="t"/>
                  <v:fill opacity="13107f" type="solid"/>
                </v:shape>
                <v:shape style="position:absolute;left:788;top:10916;width:10553;height:5360" id="docshape64" coordorigin="788,10916" coordsize="10553,5360" path="m11341,16276l788,16276,788,10948,789,10944,791,10939,793,10935,820,10916,11321,10916,11341,10926,11341,16276xe" filled="true" fillcolor="#ffffff" stroked="false">
                  <v:path arrowok="t"/>
                  <v:fill type="solid"/>
                </v:shape>
                <v:shape style="position:absolute;left:10971;top:11242;width:111;height:69" id="docshape65" coordorigin="10972,11243" coordsize="111,69" path="m11027,11243l11082,11298,11069,11311,11027,11269,10985,11311,10972,11298,11027,11243xe" filled="true" fillcolor="#414141" stroked="false">
                  <v:path arrowok="t"/>
                  <v:fill type="solid"/>
                </v:shape>
                <v:shape style="position:absolute;left:1012;top:12610;width:10117;height:356" id="docshape66" coordorigin="1012,12610" coordsize="10117,356" path="m1012,12935l1012,12641,1012,12637,1013,12633,1014,12629,1016,12626,1018,12622,1021,12619,1024,12616,1027,12614,1031,12613,1035,12611,1039,12610,1043,12610,11098,12610,11102,12610,11106,12611,11110,12613,11114,12614,11117,12616,11120,12619,11123,12622,11125,12626,11127,12629,11128,12633,11129,12637,11129,12641,11129,12935,11129,12939,11128,12943,11127,12947,11125,12951,11123,12954,11120,12957,11117,12960,11114,12962,11110,12964,11106,12965,11102,12966,11098,12966,1043,12966,1039,12966,1035,12965,1031,12964,1027,12962,1014,12947,1013,12943,1012,12939,1012,12935xe" filled="false" stroked="true" strokeweight=".574166pt" strokecolor="#bdbdbd">
                  <v:path arrowok="t"/>
                  <v:stroke dashstyle="solid"/>
                </v:shape>
                <v:rect style="position:absolute;left:1134;top:12549;width:267;height:121" id="docshape67" filled="true" fillcolor="#ffffff" stroked="false">
                  <v:fill type="solid"/>
                </v:rect>
                <v:shape style="position:absolute;left:1012;top:13012;width:10117;height:356" id="docshape68" coordorigin="1012,13012" coordsize="10117,356" path="m1012,13337l1012,13043,1012,13039,1013,13035,1014,13031,1016,13028,1018,13024,1021,13021,1024,13018,1027,13016,1031,13015,1035,13013,1039,13012,1043,13012,11098,13012,11102,13012,11106,13013,11110,13015,11114,13016,11117,13018,11120,13021,11123,13024,11125,13028,11127,13031,11128,13035,11129,13039,11129,13043,11129,13337,11129,13341,11128,13345,11127,13349,11125,13353,11123,13356,11120,13359,11117,13362,11114,13364,11110,13366,11106,13367,11102,13368,11098,13368,1043,13368,1039,13368,1035,13367,1031,13366,1027,13364,1014,13349,1013,13345,1012,13341,1012,13337xe" filled="false" stroked="true" strokeweight=".574166pt" strokecolor="#bdbdbd">
                  <v:path arrowok="t"/>
                  <v:stroke dashstyle="solid"/>
                </v:shape>
                <v:rect style="position:absolute;left:1134;top:12951;width:293;height:121" id="docshape69" filled="true" fillcolor="#ffffff" stroked="false">
                  <v:fill type="solid"/>
                </v:rect>
                <v:shape style="position:absolute;left:1036;top:14000;width:184;height:184" type="#_x0000_t75" id="docshape70" stroked="false">
                  <v:imagedata r:id="rId8" o:title=""/>
                </v:shape>
                <v:shape style="position:absolute;left:1633;top:14000;width:184;height:184" type="#_x0000_t75" id="docshape71" stroked="false">
                  <v:imagedata r:id="rId9" o:title=""/>
                </v:shape>
                <v:shape style="position:absolute;left:2230;top:14000;width:184;height:184" type="#_x0000_t75" id="docshape72" stroked="false">
                  <v:imagedata r:id="rId8" o:title=""/>
                </v:shape>
                <v:shape style="position:absolute;left:10996;top:14859;width:92;height:245" id="docshape73" coordorigin="10997,14859" coordsize="92,245" path="m11089,15058l11078,15047,11043,15082,11008,15047,10997,15058,11043,15104,11089,15058xm11089,14905l11043,14859,10997,14905,11008,14916,11043,14881,11078,14916,11089,14905xe" filled="true" fillcolor="#000000" stroked="false">
                  <v:path arrowok="t"/>
                  <v:fill opacity="16960f" type="solid"/>
                </v:shape>
                <v:shape style="position:absolute;left:1012;top:15664;width:10117;height:356" id="docshape74" coordorigin="1012,15665" coordsize="10117,356" path="m1012,15990l1012,15696,1012,15692,1013,15688,1014,15684,1016,15680,1018,15677,1021,15674,1024,15671,1027,15669,1031,15667,1035,15666,1039,15665,1043,15665,11098,15665,11102,15665,11106,15666,11110,15667,11114,15669,11117,15671,11120,15674,11123,15677,11125,15680,11127,15684,11128,15688,11129,15692,11129,15696,11129,15990,11129,15994,11128,15998,11127,16002,11125,16005,11123,16009,11120,16012,11117,16015,11114,16017,11110,16018,11106,16020,11102,16021,11098,16021,1043,16021,1039,16021,1035,16020,1031,16018,1027,16017,1014,16002,1013,15998,1012,15994,1012,15990xe" filled="false" stroked="true" strokeweight=".574166pt" strokecolor="#bdbdbd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14141"/>
          <w:spacing w:val="2"/>
          <w:w w:val="90"/>
        </w:rPr>
        <w:t>5.5</w:t>
      </w:r>
      <w:r>
        <w:rPr>
          <w:color w:val="414141"/>
          <w:spacing w:val="8"/>
        </w:rPr>
        <w:t> </w:t>
      </w:r>
      <w:r>
        <w:rPr>
          <w:color w:val="414141"/>
          <w:spacing w:val="2"/>
          <w:w w:val="90"/>
        </w:rPr>
        <w:t>Dru</w:t>
      </w:r>
      <w:r>
        <w:rPr>
          <w:rFonts w:ascii="Arial" w:hAnsi="Arial"/>
          <w:color w:val="414141"/>
          <w:spacing w:val="2"/>
          <w:w w:val="90"/>
          <w:sz w:val="17"/>
        </w:rPr>
        <w:t>ž</w:t>
      </w:r>
      <w:r>
        <w:rPr>
          <w:color w:val="414141"/>
          <w:spacing w:val="2"/>
          <w:w w:val="90"/>
        </w:rPr>
        <w:t>benoekonomski</w:t>
      </w:r>
      <w:r>
        <w:rPr>
          <w:color w:val="414141"/>
          <w:spacing w:val="8"/>
        </w:rPr>
        <w:t> </w:t>
      </w:r>
      <w:r>
        <w:rPr>
          <w:color w:val="414141"/>
          <w:spacing w:val="2"/>
          <w:w w:val="90"/>
        </w:rPr>
        <w:t>cilji</w:t>
      </w:r>
      <w:r>
        <w:rPr>
          <w:color w:val="414141"/>
          <w:spacing w:val="9"/>
        </w:rPr>
        <w:t> </w:t>
      </w:r>
      <w:r>
        <w:rPr>
          <w:color w:val="414141"/>
          <w:spacing w:val="2"/>
          <w:w w:val="90"/>
        </w:rPr>
        <w:t>raziskovalnega</w:t>
      </w:r>
      <w:r>
        <w:rPr>
          <w:color w:val="414141"/>
          <w:spacing w:val="8"/>
        </w:rPr>
        <w:t> </w:t>
      </w:r>
      <w:r>
        <w:rPr>
          <w:color w:val="414141"/>
          <w:spacing w:val="-2"/>
          <w:w w:val="90"/>
        </w:rPr>
        <w:t>projekta</w:t>
      </w:r>
    </w:p>
    <w:p>
      <w:pPr>
        <w:spacing w:before="47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(Socioeconomic</w:t>
      </w:r>
      <w:r>
        <w:rPr>
          <w:color w:val="414141"/>
          <w:spacing w:val="9"/>
          <w:sz w:val="12"/>
        </w:rPr>
        <w:t> </w:t>
      </w:r>
      <w:r>
        <w:rPr>
          <w:color w:val="414141"/>
          <w:w w:val="90"/>
          <w:sz w:val="12"/>
        </w:rPr>
        <w:t>objectives</w:t>
      </w:r>
      <w:r>
        <w:rPr>
          <w:color w:val="414141"/>
          <w:spacing w:val="9"/>
          <w:sz w:val="12"/>
        </w:rPr>
        <w:t> </w:t>
      </w:r>
      <w:r>
        <w:rPr>
          <w:color w:val="414141"/>
          <w:w w:val="90"/>
          <w:sz w:val="12"/>
        </w:rPr>
        <w:t>of</w:t>
      </w:r>
      <w:r>
        <w:rPr>
          <w:color w:val="414141"/>
          <w:spacing w:val="9"/>
          <w:sz w:val="12"/>
        </w:rPr>
        <w:t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9"/>
          <w:sz w:val="12"/>
        </w:rPr>
        <w:t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9"/>
          <w:sz w:val="12"/>
        </w:rPr>
        <w:t> </w:t>
      </w:r>
      <w:r>
        <w:rPr>
          <w:color w:val="414141"/>
          <w:spacing w:val="-2"/>
          <w:w w:val="90"/>
          <w:sz w:val="12"/>
        </w:rPr>
        <w:t>project)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89"/>
        <w:rPr>
          <w:sz w:val="11"/>
        </w:rPr>
      </w:pPr>
    </w:p>
    <w:p>
      <w:pPr>
        <w:pStyle w:val="Heading2"/>
        <w:numPr>
          <w:ilvl w:val="1"/>
          <w:numId w:val="1"/>
        </w:numPr>
        <w:tabs>
          <w:tab w:pos="465" w:val="left" w:leader="none"/>
        </w:tabs>
        <w:spacing w:line="240" w:lineRule="auto" w:before="0" w:after="0"/>
        <w:ind w:left="465" w:right="0" w:hanging="163"/>
        <w:jc w:val="left"/>
      </w:pPr>
      <w:r>
        <w:rPr>
          <w:color w:val="414141"/>
          <w:w w:val="90"/>
        </w:rPr>
        <w:t>Osnovni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podatki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o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slovenskem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delu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projekta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in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izra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un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letnega</w:t>
      </w:r>
      <w:r>
        <w:rPr>
          <w:color w:val="414141"/>
          <w:spacing w:val="10"/>
        </w:rPr>
        <w:t> 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tevila</w:t>
      </w:r>
      <w:r>
        <w:rPr>
          <w:color w:val="414141"/>
          <w:spacing w:val="10"/>
        </w:rPr>
        <w:t> </w:t>
      </w:r>
      <w:r>
        <w:rPr>
          <w:color w:val="414141"/>
          <w:spacing w:val="-5"/>
          <w:w w:val="90"/>
        </w:rPr>
        <w:t>ur</w:t>
      </w:r>
    </w:p>
    <w:p>
      <w:pPr>
        <w:spacing w:before="47"/>
        <w:ind w:left="302" w:right="0" w:firstLine="0"/>
        <w:jc w:val="left"/>
        <w:rPr>
          <w:sz w:val="12"/>
        </w:rPr>
      </w:pPr>
      <w:r>
        <w:rPr>
          <w:color w:val="414141"/>
          <w:spacing w:val="-4"/>
          <w:sz w:val="12"/>
        </w:rPr>
        <w:t>(Information</w:t>
      </w:r>
      <w:r>
        <w:rPr>
          <w:color w:val="414141"/>
          <w:spacing w:val="-3"/>
          <w:sz w:val="12"/>
        </w:rPr>
        <w:t> </w:t>
      </w:r>
      <w:r>
        <w:rPr>
          <w:color w:val="414141"/>
          <w:spacing w:val="-4"/>
          <w:sz w:val="12"/>
        </w:rPr>
        <w:t>about</w:t>
      </w:r>
      <w:r>
        <w:rPr>
          <w:color w:val="414141"/>
          <w:spacing w:val="-2"/>
          <w:sz w:val="12"/>
        </w:rPr>
        <w:t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-2"/>
          <w:sz w:val="12"/>
        </w:rPr>
        <w:t> </w:t>
      </w:r>
      <w:r>
        <w:rPr>
          <w:color w:val="414141"/>
          <w:spacing w:val="-4"/>
          <w:sz w:val="12"/>
        </w:rPr>
        <w:t>slovenian</w:t>
      </w:r>
      <w:r>
        <w:rPr>
          <w:color w:val="414141"/>
          <w:spacing w:val="-2"/>
          <w:sz w:val="12"/>
        </w:rPr>
        <w:t> </w:t>
      </w:r>
      <w:r>
        <w:rPr>
          <w:color w:val="414141"/>
          <w:spacing w:val="-4"/>
          <w:sz w:val="12"/>
        </w:rPr>
        <w:t>part</w:t>
      </w:r>
      <w:r>
        <w:rPr>
          <w:color w:val="414141"/>
          <w:spacing w:val="-2"/>
          <w:sz w:val="12"/>
        </w:rPr>
        <w:t> </w:t>
      </w:r>
      <w:r>
        <w:rPr>
          <w:color w:val="414141"/>
          <w:spacing w:val="-4"/>
          <w:sz w:val="12"/>
        </w:rPr>
        <w:t>of</w:t>
      </w:r>
      <w:r>
        <w:rPr>
          <w:color w:val="414141"/>
          <w:spacing w:val="-2"/>
          <w:sz w:val="12"/>
        </w:rPr>
        <w:t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-2"/>
          <w:sz w:val="12"/>
        </w:rPr>
        <w:t> </w:t>
      </w:r>
      <w:r>
        <w:rPr>
          <w:color w:val="414141"/>
          <w:spacing w:val="-4"/>
          <w:sz w:val="12"/>
        </w:rPr>
        <w:t>project</w:t>
      </w:r>
      <w:r>
        <w:rPr>
          <w:color w:val="414141"/>
          <w:spacing w:val="-2"/>
          <w:sz w:val="12"/>
        </w:rPr>
        <w:t> </w:t>
      </w:r>
      <w:r>
        <w:rPr>
          <w:color w:val="414141"/>
          <w:spacing w:val="-4"/>
          <w:sz w:val="12"/>
        </w:rPr>
        <w:t>and</w:t>
      </w:r>
      <w:r>
        <w:rPr>
          <w:color w:val="414141"/>
          <w:spacing w:val="-2"/>
          <w:sz w:val="12"/>
        </w:rPr>
        <w:t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-2"/>
          <w:sz w:val="12"/>
        </w:rPr>
        <w:t> </w:t>
      </w:r>
      <w:r>
        <w:rPr>
          <w:color w:val="414141"/>
          <w:spacing w:val="-4"/>
          <w:sz w:val="12"/>
        </w:rPr>
        <w:t>annual</w:t>
      </w:r>
      <w:r>
        <w:rPr>
          <w:color w:val="414141"/>
          <w:spacing w:val="-2"/>
          <w:sz w:val="12"/>
        </w:rPr>
        <w:t> </w:t>
      </w:r>
      <w:r>
        <w:rPr>
          <w:color w:val="414141"/>
          <w:spacing w:val="-4"/>
          <w:sz w:val="12"/>
        </w:rPr>
        <w:t>work</w:t>
      </w:r>
      <w:r>
        <w:rPr>
          <w:color w:val="414141"/>
          <w:spacing w:val="-3"/>
          <w:sz w:val="12"/>
        </w:rPr>
        <w:t> </w:t>
      </w:r>
      <w:r>
        <w:rPr>
          <w:color w:val="414141"/>
          <w:spacing w:val="-4"/>
          <w:sz w:val="12"/>
        </w:rPr>
        <w:t>load)</w:t>
      </w:r>
    </w:p>
    <w:p>
      <w:pPr>
        <w:pStyle w:val="Heading2"/>
        <w:numPr>
          <w:ilvl w:val="2"/>
          <w:numId w:val="1"/>
        </w:numPr>
        <w:tabs>
          <w:tab w:pos="591" w:val="left" w:leader="none"/>
        </w:tabs>
        <w:spacing w:line="240" w:lineRule="auto" w:before="101" w:after="0"/>
        <w:ind w:left="591" w:right="0" w:hanging="289"/>
        <w:jc w:val="left"/>
      </w:pPr>
      <w:r>
        <w:rPr>
          <w:color w:val="414141"/>
          <w:w w:val="90"/>
        </w:rPr>
        <w:t>Cenovna</w:t>
      </w:r>
      <w:r>
        <w:rPr>
          <w:color w:val="414141"/>
          <w:spacing w:val="15"/>
        </w:rPr>
        <w:t> </w:t>
      </w:r>
      <w:r>
        <w:rPr>
          <w:color w:val="414141"/>
          <w:w w:val="90"/>
        </w:rPr>
        <w:t>kategorija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projekta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(A-</w:t>
      </w:r>
      <w:r>
        <w:rPr>
          <w:color w:val="414141"/>
          <w:spacing w:val="-5"/>
          <w:w w:val="90"/>
        </w:rPr>
        <w:t>F)</w:t>
      </w:r>
    </w:p>
    <w:p>
      <w:pPr>
        <w:spacing w:before="50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(Price</w:t>
      </w:r>
      <w:r>
        <w:rPr>
          <w:color w:val="414141"/>
          <w:spacing w:val="6"/>
          <w:sz w:val="12"/>
        </w:rPr>
        <w:t> </w:t>
      </w:r>
      <w:r>
        <w:rPr>
          <w:color w:val="414141"/>
          <w:w w:val="90"/>
          <w:sz w:val="12"/>
        </w:rPr>
        <w:t>category</w:t>
      </w:r>
      <w:r>
        <w:rPr>
          <w:color w:val="414141"/>
          <w:spacing w:val="7"/>
          <w:sz w:val="12"/>
        </w:rPr>
        <w:t> </w:t>
      </w:r>
      <w:r>
        <w:rPr>
          <w:color w:val="414141"/>
          <w:w w:val="90"/>
          <w:sz w:val="12"/>
        </w:rPr>
        <w:t>of</w:t>
      </w:r>
      <w:r>
        <w:rPr>
          <w:color w:val="414141"/>
          <w:spacing w:val="7"/>
          <w:sz w:val="12"/>
        </w:rPr>
        <w:t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6"/>
          <w:sz w:val="12"/>
        </w:rPr>
        <w:t> </w:t>
      </w:r>
      <w:r>
        <w:rPr>
          <w:color w:val="414141"/>
          <w:w w:val="90"/>
          <w:sz w:val="12"/>
        </w:rPr>
        <w:t>project</w:t>
      </w:r>
      <w:r>
        <w:rPr>
          <w:color w:val="414141"/>
          <w:spacing w:val="7"/>
          <w:sz w:val="12"/>
        </w:rPr>
        <w:t> </w:t>
      </w:r>
      <w:r>
        <w:rPr>
          <w:color w:val="414141"/>
          <w:w w:val="90"/>
          <w:sz w:val="12"/>
        </w:rPr>
        <w:t>A-</w:t>
      </w:r>
      <w:r>
        <w:rPr>
          <w:color w:val="414141"/>
          <w:spacing w:val="-5"/>
          <w:w w:val="90"/>
          <w:sz w:val="12"/>
        </w:rPr>
        <w:t>F)</w:t>
      </w:r>
    </w:p>
    <w:p>
      <w:pPr>
        <w:pStyle w:val="BodyText"/>
        <w:spacing w:before="73"/>
        <w:rPr>
          <w:sz w:val="13"/>
        </w:rPr>
      </w:pPr>
    </w:p>
    <w:p>
      <w:pPr>
        <w:tabs>
          <w:tab w:pos="1214" w:val="left" w:leader="none"/>
          <w:tab w:pos="1782" w:val="left" w:leader="none"/>
          <w:tab w:pos="2353" w:val="left" w:leader="none"/>
          <w:tab w:pos="2926" w:val="left" w:leader="none"/>
          <w:tab w:pos="3487" w:val="left" w:leader="none"/>
        </w:tabs>
        <w:spacing w:before="0"/>
        <w:ind w:left="642" w:right="0" w:firstLine="0"/>
        <w:jc w:val="left"/>
        <w:rPr>
          <w:sz w:val="14"/>
        </w:rPr>
      </w:pPr>
      <w:r>
        <w:rPr>
          <w:color w:val="414141"/>
          <w:spacing w:val="-10"/>
          <w:w w:val="95"/>
          <w:sz w:val="14"/>
        </w:rPr>
        <w:t>A</w:t>
      </w:r>
      <w:r>
        <w:rPr>
          <w:color w:val="414141"/>
          <w:sz w:val="14"/>
        </w:rPr>
        <w:tab/>
      </w:r>
      <w:r>
        <w:rPr>
          <w:color w:val="414141"/>
          <w:spacing w:val="-10"/>
          <w:w w:val="95"/>
          <w:sz w:val="14"/>
        </w:rPr>
        <w:t>B</w:t>
      </w:r>
      <w:r>
        <w:rPr>
          <w:color w:val="414141"/>
          <w:sz w:val="14"/>
        </w:rPr>
        <w:tab/>
      </w:r>
      <w:r>
        <w:rPr>
          <w:color w:val="414141"/>
          <w:spacing w:val="-10"/>
          <w:w w:val="95"/>
          <w:sz w:val="14"/>
        </w:rPr>
        <w:t>C</w:t>
      </w:r>
      <w:r>
        <w:rPr>
          <w:color w:val="414141"/>
          <w:sz w:val="14"/>
        </w:rPr>
        <w:tab/>
      </w:r>
      <w:r>
        <w:rPr>
          <w:color w:val="414141"/>
          <w:spacing w:val="-12"/>
          <w:w w:val="95"/>
          <w:sz w:val="14"/>
        </w:rPr>
        <w:t>D</w:t>
      </w:r>
      <w:r>
        <w:rPr>
          <w:color w:val="414141"/>
          <w:sz w:val="14"/>
        </w:rPr>
        <w:tab/>
      </w:r>
      <w:r>
        <w:rPr>
          <w:color w:val="414141"/>
          <w:spacing w:val="-10"/>
          <w:w w:val="95"/>
          <w:sz w:val="14"/>
        </w:rPr>
        <w:t>E</w:t>
      </w:r>
      <w:r>
        <w:rPr>
          <w:color w:val="414141"/>
          <w:sz w:val="14"/>
        </w:rPr>
        <w:tab/>
      </w:r>
      <w:r>
        <w:rPr>
          <w:color w:val="414141"/>
          <w:spacing w:val="-10"/>
          <w:w w:val="95"/>
          <w:sz w:val="14"/>
        </w:rPr>
        <w:t>F</w:t>
      </w:r>
    </w:p>
    <w:p>
      <w:pPr>
        <w:pStyle w:val="BodyText"/>
        <w:spacing w:before="62"/>
      </w:pPr>
    </w:p>
    <w:p>
      <w:pPr>
        <w:pStyle w:val="Heading2"/>
        <w:numPr>
          <w:ilvl w:val="2"/>
          <w:numId w:val="1"/>
        </w:numPr>
        <w:tabs>
          <w:tab w:pos="591" w:val="left" w:leader="none"/>
        </w:tabs>
        <w:spacing w:line="240" w:lineRule="auto" w:before="0" w:after="0"/>
        <w:ind w:left="591" w:right="0" w:hanging="289"/>
        <w:jc w:val="left"/>
      </w:pPr>
      <w:r>
        <w:rPr>
          <w:color w:val="414141"/>
          <w:w w:val="90"/>
        </w:rPr>
        <w:t>Zapro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ena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sredstva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sofinanciranja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s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strani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ARIS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za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celotno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obdobje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izvajanja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raziskovalnega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projekta</w:t>
      </w:r>
      <w:r>
        <w:rPr>
          <w:color w:val="414141"/>
          <w:spacing w:val="15"/>
        </w:rPr>
        <w:t> </w:t>
      </w:r>
      <w:r>
        <w:rPr>
          <w:color w:val="414141"/>
          <w:w w:val="90"/>
        </w:rPr>
        <w:t>(v</w:t>
      </w:r>
      <w:r>
        <w:rPr>
          <w:color w:val="414141"/>
          <w:spacing w:val="14"/>
        </w:rPr>
        <w:t> </w:t>
      </w:r>
      <w:r>
        <w:rPr>
          <w:color w:val="414141"/>
          <w:spacing w:val="-4"/>
          <w:w w:val="90"/>
        </w:rPr>
        <w:t>EUR)</w:t>
      </w:r>
    </w:p>
    <w:p>
      <w:pPr>
        <w:spacing w:before="59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(Funding</w:t>
      </w:r>
      <w:r>
        <w:rPr>
          <w:color w:val="414141"/>
          <w:spacing w:val="-2"/>
          <w:sz w:val="12"/>
        </w:rPr>
        <w:t> </w:t>
      </w:r>
      <w:r>
        <w:rPr>
          <w:color w:val="414141"/>
          <w:w w:val="90"/>
          <w:sz w:val="12"/>
        </w:rPr>
        <w:t>request</w:t>
      </w:r>
      <w:r>
        <w:rPr>
          <w:color w:val="414141"/>
          <w:spacing w:val="-1"/>
          <w:sz w:val="12"/>
        </w:rPr>
        <w:t> </w:t>
      </w:r>
      <w:r>
        <w:rPr>
          <w:color w:val="414141"/>
          <w:w w:val="90"/>
          <w:sz w:val="12"/>
        </w:rPr>
        <w:t>for</w:t>
      </w:r>
      <w:r>
        <w:rPr>
          <w:color w:val="414141"/>
          <w:spacing w:val="-2"/>
          <w:sz w:val="12"/>
        </w:rPr>
        <w:t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-1"/>
          <w:sz w:val="12"/>
        </w:rPr>
        <w:t> </w:t>
      </w:r>
      <w:r>
        <w:rPr>
          <w:color w:val="414141"/>
          <w:w w:val="90"/>
          <w:sz w:val="12"/>
        </w:rPr>
        <w:t>ARIS</w:t>
      </w:r>
      <w:r>
        <w:rPr>
          <w:color w:val="414141"/>
          <w:spacing w:val="-1"/>
          <w:sz w:val="12"/>
        </w:rPr>
        <w:t> </w:t>
      </w:r>
      <w:r>
        <w:rPr>
          <w:color w:val="414141"/>
          <w:w w:val="90"/>
          <w:sz w:val="12"/>
        </w:rPr>
        <w:t>-</w:t>
      </w:r>
      <w:r>
        <w:rPr>
          <w:color w:val="414141"/>
          <w:spacing w:val="-1"/>
          <w:w w:val="90"/>
          <w:sz w:val="12"/>
        </w:rPr>
        <w:t> </w:t>
      </w:r>
      <w:r>
        <w:rPr>
          <w:color w:val="414141"/>
          <w:w w:val="90"/>
          <w:sz w:val="12"/>
        </w:rPr>
        <w:t>Total,</w:t>
      </w:r>
      <w:r>
        <w:rPr>
          <w:color w:val="414141"/>
          <w:spacing w:val="-1"/>
          <w:sz w:val="12"/>
        </w:rPr>
        <w:t> </w:t>
      </w:r>
      <w:r>
        <w:rPr>
          <w:color w:val="414141"/>
          <w:w w:val="90"/>
          <w:sz w:val="12"/>
        </w:rPr>
        <w:t>in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w w:val="90"/>
          <w:sz w:val="12"/>
        </w:rPr>
        <w:t>EUR)</w:t>
      </w:r>
    </w:p>
    <w:p>
      <w:pPr>
        <w:pStyle w:val="BodyText"/>
        <w:spacing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642688</wp:posOffset>
                </wp:positionH>
                <wp:positionV relativeFrom="paragraph">
                  <wp:posOffset>60293</wp:posOffset>
                </wp:positionV>
                <wp:extent cx="6424295" cy="226060"/>
                <wp:effectExtent l="0" t="0" r="0" b="0"/>
                <wp:wrapTopAndBottom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424295" cy="226060"/>
                        </a:xfrm>
                        <a:prstGeom prst="rect">
                          <a:avLst/>
                        </a:prstGeom>
                        <a:ln w="11214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3"/>
                              <w:ind w:left="0" w:right="223" w:firstLine="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14141"/>
                                <w:spacing w:val="-5"/>
                                <w:w w:val="90"/>
                                <w:sz w:val="14"/>
                              </w:rPr>
                              <w:t>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0.605408pt;margin-top:4.747527pt;width:505.85pt;height:17.8pt;mso-position-horizontal-relative:page;mso-position-vertical-relative:paragraph;z-index:-15728128;mso-wrap-distance-left:0;mso-wrap-distance-right:0" type="#_x0000_t202" id="docshape75" filled="false" stroked="true" strokeweight=".883068pt" strokecolor="#bdbdbd">
                <v:textbox inset="0,0,0,0">
                  <w:txbxContent>
                    <w:p>
                      <w:pPr>
                        <w:spacing w:before="83"/>
                        <w:ind w:left="0" w:right="223" w:firstLine="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414141"/>
                          <w:spacing w:val="-5"/>
                          <w:w w:val="90"/>
                          <w:sz w:val="14"/>
                        </w:rPr>
                        <w:t>EUR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2"/>
          <w:numId w:val="1"/>
        </w:numPr>
        <w:tabs>
          <w:tab w:pos="588" w:val="left" w:leader="none"/>
        </w:tabs>
        <w:spacing w:line="240" w:lineRule="auto" w:before="29" w:after="0"/>
        <w:ind w:left="588" w:right="0" w:hanging="286"/>
        <w:jc w:val="left"/>
      </w:pPr>
      <w:r>
        <w:rPr>
          <w:color w:val="414141"/>
          <w:w w:val="90"/>
        </w:rPr>
        <w:t>Trajanje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raziskovalnega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projekta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10"/>
        </w:rPr>
        <w:t> </w:t>
      </w:r>
      <w:r>
        <w:rPr>
          <w:color w:val="414141"/>
          <w:spacing w:val="-2"/>
          <w:w w:val="90"/>
        </w:rPr>
        <w:t>letih</w:t>
      </w:r>
    </w:p>
    <w:p>
      <w:pPr>
        <w:spacing w:before="50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(Duration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of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project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-</w:t>
      </w:r>
      <w:r>
        <w:rPr>
          <w:color w:val="414141"/>
          <w:spacing w:val="4"/>
          <w:sz w:val="12"/>
        </w:rPr>
        <w:t> </w:t>
      </w:r>
      <w:r>
        <w:rPr>
          <w:color w:val="414141"/>
          <w:spacing w:val="-2"/>
          <w:w w:val="90"/>
          <w:sz w:val="12"/>
        </w:rPr>
        <w:t>years)</w:t>
      </w:r>
    </w:p>
    <w:p>
      <w:pPr>
        <w:pStyle w:val="BodyText"/>
        <w:spacing w:before="84"/>
        <w:rPr>
          <w:sz w:val="13"/>
        </w:rPr>
      </w:pPr>
    </w:p>
    <w:p>
      <w:pPr>
        <w:pStyle w:val="BodyText"/>
        <w:tabs>
          <w:tab w:pos="1235" w:val="left" w:leader="none"/>
          <w:tab w:pos="1829" w:val="left" w:leader="none"/>
        </w:tabs>
        <w:ind w:left="642"/>
      </w:pPr>
      <w:r>
        <w:rPr>
          <w:color w:val="414141"/>
          <w:spacing w:val="-10"/>
        </w:rPr>
        <w:t>2</w:t>
      </w:r>
      <w:r>
        <w:rPr>
          <w:color w:val="414141"/>
        </w:rPr>
        <w:tab/>
      </w:r>
      <w:r>
        <w:rPr>
          <w:color w:val="414141"/>
          <w:spacing w:val="-10"/>
        </w:rPr>
        <w:t>3</w:t>
      </w:r>
      <w:r>
        <w:rPr>
          <w:color w:val="414141"/>
        </w:rPr>
        <w:tab/>
      </w:r>
      <w:r>
        <w:rPr>
          <w:color w:val="414141"/>
          <w:spacing w:val="-10"/>
        </w:rPr>
        <w:t>4</w:t>
      </w:r>
    </w:p>
    <w:p>
      <w:pPr>
        <w:pStyle w:val="BodyText"/>
        <w:spacing w:before="62"/>
      </w:pPr>
    </w:p>
    <w:p>
      <w:pPr>
        <w:pStyle w:val="Heading2"/>
        <w:numPr>
          <w:ilvl w:val="2"/>
          <w:numId w:val="1"/>
        </w:numPr>
        <w:tabs>
          <w:tab w:pos="588" w:val="left" w:leader="none"/>
        </w:tabs>
        <w:spacing w:line="240" w:lineRule="auto" w:before="1" w:after="0"/>
        <w:ind w:left="588" w:right="0" w:hanging="286"/>
        <w:jc w:val="left"/>
      </w:pPr>
      <w:r>
        <w:rPr>
          <w:color w:val="414141"/>
          <w:spacing w:val="-4"/>
        </w:rPr>
        <w:t>Temeljni raziskovalni</w:t>
      </w:r>
      <w:r>
        <w:rPr>
          <w:color w:val="414141"/>
          <w:spacing w:val="-3"/>
        </w:rPr>
        <w:t> </w:t>
      </w:r>
      <w:r>
        <w:rPr>
          <w:color w:val="414141"/>
          <w:spacing w:val="-4"/>
        </w:rPr>
        <w:t>projekt</w:t>
      </w:r>
    </w:p>
    <w:p>
      <w:pPr>
        <w:spacing w:before="49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(Basic</w:t>
      </w:r>
      <w:r>
        <w:rPr>
          <w:color w:val="414141"/>
          <w:spacing w:val="2"/>
          <w:sz w:val="12"/>
        </w:rPr>
        <w:t> </w:t>
      </w:r>
      <w:r>
        <w:rPr>
          <w:color w:val="414141"/>
          <w:spacing w:val="-2"/>
          <w:sz w:val="12"/>
        </w:rPr>
        <w:t>research)</w:t>
      </w:r>
    </w:p>
    <w:p>
      <w:pPr>
        <w:pStyle w:val="BodyText"/>
        <w:spacing w:before="73"/>
        <w:rPr>
          <w:sz w:val="13"/>
        </w:rPr>
      </w:pPr>
    </w:p>
    <w:p>
      <w:pPr>
        <w:pStyle w:val="BodyText"/>
        <w:ind w:left="743"/>
      </w:pPr>
      <w:r>
        <w:rPr>
          <w:color w:val="414141"/>
          <w:w w:val="85"/>
        </w:rPr>
        <w:t>Da</w:t>
      </w:r>
      <w:r>
        <w:rPr>
          <w:color w:val="414141"/>
          <w:spacing w:val="-3"/>
        </w:rPr>
        <w:t> </w:t>
      </w:r>
      <w:r>
        <w:rPr>
          <w:color w:val="414141"/>
          <w:spacing w:val="-2"/>
        </w:rPr>
        <w:t>(Yes)</w:t>
      </w:r>
    </w:p>
    <w:p>
      <w:pPr>
        <w:pStyle w:val="Heading2"/>
        <w:numPr>
          <w:ilvl w:val="2"/>
          <w:numId w:val="1"/>
        </w:numPr>
        <w:tabs>
          <w:tab w:pos="591" w:val="left" w:leader="none"/>
        </w:tabs>
        <w:spacing w:line="240" w:lineRule="auto" w:before="155" w:after="0"/>
        <w:ind w:left="591" w:right="0" w:hanging="289"/>
        <w:jc w:val="left"/>
      </w:pPr>
      <w:r>
        <w:rPr>
          <w:color w:val="414141"/>
          <w:w w:val="90"/>
        </w:rPr>
        <w:t>Letno</w:t>
      </w:r>
      <w:r>
        <w:rPr>
          <w:color w:val="414141"/>
          <w:spacing w:val="2"/>
        </w:rPr>
        <w:t> 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tevilo</w:t>
      </w:r>
      <w:r>
        <w:rPr>
          <w:color w:val="414141"/>
          <w:spacing w:val="2"/>
        </w:rPr>
        <w:t> </w:t>
      </w:r>
      <w:r>
        <w:rPr>
          <w:color w:val="414141"/>
          <w:w w:val="90"/>
        </w:rPr>
        <w:t>ur,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ki</w:t>
      </w:r>
      <w:r>
        <w:rPr>
          <w:color w:val="414141"/>
          <w:spacing w:val="2"/>
        </w:rPr>
        <w:t> </w:t>
      </w:r>
      <w:r>
        <w:rPr>
          <w:color w:val="414141"/>
          <w:w w:val="90"/>
        </w:rPr>
        <w:t>jih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financira</w:t>
      </w:r>
      <w:r>
        <w:rPr>
          <w:color w:val="414141"/>
          <w:spacing w:val="2"/>
        </w:rPr>
        <w:t> </w:t>
      </w:r>
      <w:r>
        <w:rPr>
          <w:color w:val="414141"/>
          <w:w w:val="90"/>
        </w:rPr>
        <w:t>ARIS</w:t>
      </w:r>
      <w:r>
        <w:rPr>
          <w:color w:val="414141"/>
          <w:spacing w:val="2"/>
        </w:rPr>
        <w:t> </w:t>
      </w:r>
      <w:r>
        <w:rPr>
          <w:color w:val="414141"/>
          <w:w w:val="90"/>
        </w:rPr>
        <w:t>z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navedeno</w:t>
      </w:r>
      <w:r>
        <w:rPr>
          <w:color w:val="414141"/>
          <w:spacing w:val="2"/>
        </w:rPr>
        <w:t> </w:t>
      </w:r>
      <w:r>
        <w:rPr>
          <w:color w:val="414141"/>
          <w:w w:val="90"/>
        </w:rPr>
        <w:t>cenovno</w:t>
      </w:r>
      <w:r>
        <w:rPr>
          <w:color w:val="414141"/>
          <w:spacing w:val="3"/>
        </w:rPr>
        <w:t> </w:t>
      </w:r>
      <w:r>
        <w:rPr>
          <w:color w:val="414141"/>
          <w:spacing w:val="-2"/>
          <w:w w:val="90"/>
        </w:rPr>
        <w:t>kategorijo</w:t>
      </w:r>
    </w:p>
    <w:p>
      <w:pPr>
        <w:spacing w:before="46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(Annual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work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load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financed</w:t>
      </w:r>
      <w:r>
        <w:rPr>
          <w:color w:val="414141"/>
          <w:spacing w:val="3"/>
          <w:sz w:val="12"/>
        </w:rPr>
        <w:t> </w:t>
      </w:r>
      <w:r>
        <w:rPr>
          <w:color w:val="414141"/>
          <w:w w:val="90"/>
          <w:sz w:val="12"/>
        </w:rPr>
        <w:t>by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3"/>
          <w:sz w:val="12"/>
        </w:rPr>
        <w:t> </w:t>
      </w:r>
      <w:r>
        <w:rPr>
          <w:color w:val="414141"/>
          <w:spacing w:val="-2"/>
          <w:w w:val="90"/>
          <w:sz w:val="12"/>
        </w:rPr>
        <w:t>ARIS)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01"/>
        <w:rPr>
          <w:sz w:val="11"/>
        </w:rPr>
      </w:pPr>
    </w:p>
    <w:p>
      <w:pPr>
        <w:pStyle w:val="Heading2"/>
        <w:numPr>
          <w:ilvl w:val="1"/>
          <w:numId w:val="1"/>
        </w:numPr>
        <w:tabs>
          <w:tab w:pos="465" w:val="left" w:leader="none"/>
        </w:tabs>
        <w:spacing w:line="240" w:lineRule="auto" w:before="0" w:after="0"/>
        <w:ind w:left="465" w:right="0" w:hanging="163"/>
        <w:jc w:val="left"/>
      </w:pPr>
      <w:r>
        <w:rPr>
          <w:color w:val="414141"/>
          <w:w w:val="90"/>
        </w:rPr>
        <w:t>Sodelujo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a</w:t>
      </w:r>
      <w:r>
        <w:rPr>
          <w:color w:val="414141"/>
          <w:spacing w:val="1"/>
        </w:rPr>
        <w:t> </w:t>
      </w:r>
      <w:r>
        <w:rPr>
          <w:color w:val="414141"/>
          <w:w w:val="90"/>
        </w:rPr>
        <w:t>RO</w:t>
      </w:r>
      <w:r>
        <w:rPr>
          <w:color w:val="414141"/>
          <w:spacing w:val="2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1"/>
        </w:rPr>
        <w:t> </w:t>
      </w:r>
      <w:r>
        <w:rPr>
          <w:color w:val="414141"/>
          <w:w w:val="90"/>
        </w:rPr>
        <w:t>Sloveniji</w:t>
      </w:r>
      <w:r>
        <w:rPr>
          <w:color w:val="414141"/>
          <w:spacing w:val="2"/>
        </w:rPr>
        <w:t> </w:t>
      </w:r>
      <w:r>
        <w:rPr>
          <w:color w:val="414141"/>
          <w:w w:val="90"/>
        </w:rPr>
        <w:t>-</w:t>
      </w:r>
      <w:r>
        <w:rPr>
          <w:color w:val="414141"/>
          <w:spacing w:val="1"/>
        </w:rPr>
        <w:t> </w:t>
      </w:r>
      <w:r>
        <w:rPr>
          <w:color w:val="414141"/>
          <w:spacing w:val="-2"/>
          <w:w w:val="90"/>
        </w:rPr>
        <w:t>neobvezno</w:t>
      </w:r>
    </w:p>
    <w:p>
      <w:pPr>
        <w:spacing w:before="58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(Collaborating</w:t>
      </w:r>
      <w:r>
        <w:rPr>
          <w:color w:val="414141"/>
          <w:spacing w:val="-3"/>
          <w:sz w:val="12"/>
        </w:rPr>
        <w:t> </w:t>
      </w:r>
      <w:r>
        <w:rPr>
          <w:color w:val="414141"/>
          <w:w w:val="90"/>
          <w:sz w:val="12"/>
        </w:rPr>
        <w:t>RO</w:t>
      </w:r>
      <w:r>
        <w:rPr>
          <w:color w:val="414141"/>
          <w:spacing w:val="-3"/>
          <w:sz w:val="12"/>
        </w:rPr>
        <w:t> </w:t>
      </w:r>
      <w:r>
        <w:rPr>
          <w:color w:val="414141"/>
          <w:w w:val="90"/>
          <w:sz w:val="12"/>
        </w:rPr>
        <w:t>in</w:t>
      </w:r>
      <w:r>
        <w:rPr>
          <w:color w:val="414141"/>
          <w:spacing w:val="-3"/>
          <w:sz w:val="12"/>
        </w:rPr>
        <w:t> </w:t>
      </w:r>
      <w:r>
        <w:rPr>
          <w:color w:val="414141"/>
          <w:w w:val="90"/>
          <w:sz w:val="12"/>
        </w:rPr>
        <w:t>Slovenia;</w:t>
      </w:r>
      <w:r>
        <w:rPr>
          <w:color w:val="414141"/>
          <w:spacing w:val="-3"/>
          <w:sz w:val="12"/>
        </w:rPr>
        <w:t> </w:t>
      </w:r>
      <w:r>
        <w:rPr>
          <w:color w:val="414141"/>
          <w:spacing w:val="-2"/>
          <w:w w:val="90"/>
          <w:sz w:val="12"/>
        </w:rPr>
        <w:t>optional)</w:t>
      </w:r>
    </w:p>
    <w:p>
      <w:pPr>
        <w:spacing w:before="149"/>
        <w:ind w:left="244" w:right="0" w:firstLine="0"/>
        <w:jc w:val="center"/>
        <w:rPr>
          <w:sz w:val="17"/>
        </w:rPr>
      </w:pPr>
      <w:r>
        <w:rPr>
          <w:color w:val="414141"/>
          <w:w w:val="90"/>
          <w:sz w:val="17"/>
        </w:rPr>
        <w:t>Raziskovalna</w:t>
      </w:r>
      <w:r>
        <w:rPr>
          <w:color w:val="414141"/>
          <w:spacing w:val="4"/>
          <w:sz w:val="17"/>
        </w:rPr>
        <w:t> </w:t>
      </w:r>
      <w:r>
        <w:rPr>
          <w:color w:val="414141"/>
          <w:w w:val="90"/>
          <w:sz w:val="17"/>
        </w:rPr>
        <w:t>organizacija</w:t>
      </w:r>
      <w:r>
        <w:rPr>
          <w:color w:val="414141"/>
          <w:spacing w:val="4"/>
          <w:sz w:val="17"/>
        </w:rPr>
        <w:t> </w:t>
      </w:r>
      <w:r>
        <w:rPr>
          <w:color w:val="414141"/>
          <w:w w:val="90"/>
          <w:sz w:val="17"/>
        </w:rPr>
        <w:t>(Research</w:t>
      </w:r>
      <w:r>
        <w:rPr>
          <w:color w:val="414141"/>
          <w:spacing w:val="4"/>
          <w:sz w:val="17"/>
        </w:rPr>
        <w:t> </w:t>
      </w:r>
      <w:r>
        <w:rPr>
          <w:color w:val="414141"/>
          <w:spacing w:val="-2"/>
          <w:w w:val="90"/>
          <w:sz w:val="17"/>
        </w:rPr>
        <w:t>organization)</w:t>
      </w:r>
    </w:p>
    <w:p>
      <w:pPr>
        <w:pStyle w:val="Heading2"/>
        <w:numPr>
          <w:ilvl w:val="1"/>
          <w:numId w:val="1"/>
        </w:numPr>
        <w:tabs>
          <w:tab w:pos="465" w:val="left" w:leader="none"/>
        </w:tabs>
        <w:spacing w:line="240" w:lineRule="auto" w:before="91" w:after="0"/>
        <w:ind w:left="465" w:right="0" w:hanging="163"/>
        <w:jc w:val="left"/>
      </w:pPr>
      <w:r>
        <w:rPr>
          <w:color w:val="414141"/>
          <w:spacing w:val="-4"/>
        </w:rPr>
        <w:t>Raziskovalna skupina v Sloveniji</w:t>
      </w:r>
    </w:p>
    <w:p>
      <w:pPr>
        <w:spacing w:before="61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(Research</w:t>
      </w:r>
      <w:r>
        <w:rPr>
          <w:color w:val="414141"/>
          <w:spacing w:val="2"/>
          <w:sz w:val="12"/>
        </w:rPr>
        <w:t> </w:t>
      </w:r>
      <w:r>
        <w:rPr>
          <w:color w:val="414141"/>
          <w:w w:val="90"/>
          <w:sz w:val="12"/>
        </w:rPr>
        <w:t>team</w:t>
      </w:r>
      <w:r>
        <w:rPr>
          <w:color w:val="414141"/>
          <w:spacing w:val="2"/>
          <w:sz w:val="12"/>
        </w:rPr>
        <w:t> </w:t>
      </w:r>
      <w:r>
        <w:rPr>
          <w:color w:val="414141"/>
          <w:w w:val="90"/>
          <w:sz w:val="12"/>
        </w:rPr>
        <w:t>members</w:t>
      </w:r>
      <w:r>
        <w:rPr>
          <w:color w:val="414141"/>
          <w:spacing w:val="2"/>
          <w:sz w:val="12"/>
        </w:rPr>
        <w:t> </w:t>
      </w:r>
      <w:r>
        <w:rPr>
          <w:color w:val="414141"/>
          <w:w w:val="90"/>
          <w:sz w:val="12"/>
        </w:rPr>
        <w:t>in</w:t>
      </w:r>
      <w:r>
        <w:rPr>
          <w:color w:val="414141"/>
          <w:spacing w:val="3"/>
          <w:sz w:val="12"/>
        </w:rPr>
        <w:t> </w:t>
      </w:r>
      <w:r>
        <w:rPr>
          <w:color w:val="414141"/>
          <w:spacing w:val="-2"/>
          <w:w w:val="90"/>
          <w:sz w:val="12"/>
        </w:rPr>
        <w:t>Slovenia)</w:t>
      </w: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0"/>
        <w:gridCol w:w="1653"/>
        <w:gridCol w:w="924"/>
      </w:tblGrid>
      <w:tr>
        <w:trPr>
          <w:trHeight w:val="672" w:hRule="atLeast"/>
        </w:trPr>
        <w:tc>
          <w:tcPr>
            <w:tcW w:w="7550" w:type="dxa"/>
            <w:tcBorders>
              <w:bottom w:val="single" w:sz="6" w:space="0" w:color="DFDFDF"/>
            </w:tcBorders>
          </w:tcPr>
          <w:p>
            <w:pPr>
              <w:pStyle w:val="TableParagraph"/>
              <w:spacing w:before="89"/>
              <w:ind w:left="151"/>
              <w:rPr>
                <w:sz w:val="17"/>
              </w:rPr>
            </w:pPr>
            <w:r>
              <w:rPr>
                <w:color w:val="414141"/>
                <w:w w:val="90"/>
                <w:sz w:val="17"/>
              </w:rPr>
              <w:t>Raziskovalec</w:t>
            </w:r>
            <w:r>
              <w:rPr>
                <w:color w:val="414141"/>
                <w:spacing w:val="3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(Researcher)</w:t>
            </w:r>
          </w:p>
          <w:p>
            <w:pPr>
              <w:pStyle w:val="TableParagraph"/>
              <w:spacing w:before="47"/>
              <w:ind w:left="151"/>
              <w:rPr>
                <w:sz w:val="12"/>
              </w:rPr>
            </w:pPr>
            <w:r>
              <w:rPr>
                <w:color w:val="414141"/>
                <w:w w:val="90"/>
                <w:sz w:val="12"/>
              </w:rPr>
              <w:t>(Ime</w:t>
            </w:r>
            <w:r>
              <w:rPr>
                <w:color w:val="414141"/>
                <w:spacing w:val="11"/>
                <w:sz w:val="12"/>
              </w:rPr>
              <w:t> </w:t>
            </w:r>
            <w:r>
              <w:rPr>
                <w:color w:val="414141"/>
                <w:w w:val="90"/>
                <w:sz w:val="12"/>
              </w:rPr>
              <w:t>in</w:t>
            </w:r>
            <w:r>
              <w:rPr>
                <w:color w:val="414141"/>
                <w:spacing w:val="11"/>
                <w:sz w:val="12"/>
              </w:rPr>
              <w:t> </w:t>
            </w:r>
            <w:r>
              <w:rPr>
                <w:color w:val="414141"/>
                <w:w w:val="90"/>
                <w:sz w:val="12"/>
              </w:rPr>
              <w:t>priimek/Številka</w:t>
            </w:r>
            <w:r>
              <w:rPr>
                <w:color w:val="414141"/>
                <w:spacing w:val="11"/>
                <w:sz w:val="12"/>
              </w:rPr>
              <w:t> </w:t>
            </w:r>
            <w:r>
              <w:rPr>
                <w:color w:val="414141"/>
                <w:w w:val="90"/>
                <w:sz w:val="12"/>
              </w:rPr>
              <w:t>raziskovalca)(Name</w:t>
            </w:r>
            <w:r>
              <w:rPr>
                <w:color w:val="414141"/>
                <w:spacing w:val="11"/>
                <w:sz w:val="12"/>
              </w:rPr>
              <w:t> </w:t>
            </w:r>
            <w:r>
              <w:rPr>
                <w:color w:val="414141"/>
                <w:w w:val="90"/>
                <w:sz w:val="12"/>
              </w:rPr>
              <w:t>and</w:t>
            </w:r>
            <w:r>
              <w:rPr>
                <w:color w:val="414141"/>
                <w:spacing w:val="11"/>
                <w:sz w:val="12"/>
              </w:rPr>
              <w:t> </w:t>
            </w:r>
            <w:r>
              <w:rPr>
                <w:color w:val="414141"/>
                <w:w w:val="90"/>
                <w:sz w:val="12"/>
              </w:rPr>
              <w:t>Surname/Researcher</w:t>
            </w:r>
            <w:r>
              <w:rPr>
                <w:color w:val="414141"/>
                <w:spacing w:val="11"/>
                <w:sz w:val="12"/>
              </w:rPr>
              <w:t> </w:t>
            </w:r>
            <w:r>
              <w:rPr>
                <w:color w:val="414141"/>
                <w:spacing w:val="-2"/>
                <w:w w:val="90"/>
                <w:sz w:val="12"/>
              </w:rPr>
              <w:t>number)</w:t>
            </w:r>
          </w:p>
        </w:tc>
        <w:tc>
          <w:tcPr>
            <w:tcW w:w="1653" w:type="dxa"/>
            <w:tcBorders>
              <w:bottom w:val="single" w:sz="6" w:space="0" w:color="DFDFDF"/>
            </w:tcBorders>
          </w:tcPr>
          <w:p>
            <w:pPr>
              <w:pStyle w:val="TableParagraph"/>
              <w:spacing w:line="159" w:lineRule="exact" w:before="0"/>
              <w:ind w:left="1" w:right="61"/>
              <w:jc w:val="center"/>
              <w:rPr>
                <w:sz w:val="17"/>
              </w:rPr>
            </w:pPr>
            <w:r>
              <w:rPr>
                <w:color w:val="414141"/>
                <w:w w:val="90"/>
                <w:sz w:val="17"/>
              </w:rPr>
              <w:t>Naziv</w:t>
            </w:r>
            <w:r>
              <w:rPr>
                <w:color w:val="414141"/>
                <w:sz w:val="17"/>
              </w:rPr>
              <w:t> </w:t>
            </w:r>
            <w:r>
              <w:rPr>
                <w:color w:val="414141"/>
                <w:w w:val="90"/>
                <w:sz w:val="17"/>
              </w:rPr>
              <w:t>in</w:t>
            </w:r>
            <w:r>
              <w:rPr>
                <w:color w:val="414141"/>
                <w:sz w:val="17"/>
              </w:rPr>
              <w:t> </w:t>
            </w:r>
            <w:r>
              <w:rPr>
                <w:color w:val="414141"/>
                <w:spacing w:val="-2"/>
                <w:w w:val="90"/>
                <w:sz w:val="15"/>
              </w:rPr>
              <w:t>š</w:t>
            </w:r>
            <w:r>
              <w:rPr>
                <w:color w:val="414141"/>
                <w:spacing w:val="-2"/>
                <w:w w:val="90"/>
                <w:sz w:val="17"/>
              </w:rPr>
              <w:t>tevilka</w:t>
            </w:r>
          </w:p>
          <w:p>
            <w:pPr>
              <w:pStyle w:val="TableParagraph"/>
              <w:spacing w:line="268" w:lineRule="auto" w:before="22"/>
              <w:ind w:right="61"/>
              <w:jc w:val="center"/>
              <w:rPr>
                <w:sz w:val="17"/>
              </w:rPr>
            </w:pPr>
            <w:r>
              <w:rPr>
                <w:color w:val="414141"/>
                <w:w w:val="85"/>
                <w:sz w:val="17"/>
              </w:rPr>
              <w:t>RO</w:t>
            </w:r>
            <w:r>
              <w:rPr>
                <w:color w:val="414141"/>
                <w:spacing w:val="-5"/>
                <w:w w:val="85"/>
                <w:sz w:val="17"/>
              </w:rPr>
              <w:t> </w:t>
            </w:r>
            <w:r>
              <w:rPr>
                <w:color w:val="414141"/>
                <w:w w:val="85"/>
                <w:sz w:val="17"/>
              </w:rPr>
              <w:t>(RO</w:t>
            </w:r>
            <w:r>
              <w:rPr>
                <w:color w:val="414141"/>
                <w:spacing w:val="-5"/>
                <w:w w:val="85"/>
                <w:sz w:val="17"/>
              </w:rPr>
              <w:t> </w:t>
            </w:r>
            <w:r>
              <w:rPr>
                <w:color w:val="414141"/>
                <w:w w:val="85"/>
                <w:sz w:val="17"/>
              </w:rPr>
              <w:t>Record</w:t>
            </w:r>
            <w:r>
              <w:rPr>
                <w:color w:val="414141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Number)</w:t>
            </w:r>
          </w:p>
        </w:tc>
        <w:tc>
          <w:tcPr>
            <w:tcW w:w="924" w:type="dxa"/>
            <w:tcBorders>
              <w:bottom w:val="single" w:sz="6" w:space="0" w:color="DFDFDF"/>
            </w:tcBorders>
          </w:tcPr>
          <w:p>
            <w:pPr>
              <w:pStyle w:val="TableParagraph"/>
              <w:spacing w:line="280" w:lineRule="auto" w:before="66"/>
              <w:ind w:left="253" w:right="245" w:firstLine="9"/>
              <w:rPr>
                <w:sz w:val="17"/>
              </w:rPr>
            </w:pPr>
            <w:r>
              <w:rPr>
                <w:color w:val="414141"/>
                <w:spacing w:val="-4"/>
                <w:w w:val="90"/>
                <w:sz w:val="17"/>
              </w:rPr>
              <w:t>Vloga</w:t>
            </w:r>
            <w:r>
              <w:rPr>
                <w:color w:val="414141"/>
                <w:spacing w:val="-2"/>
                <w:w w:val="90"/>
                <w:sz w:val="17"/>
              </w:rPr>
              <w:t> (Role)</w:t>
            </w:r>
          </w:p>
        </w:tc>
      </w:tr>
      <w:tr>
        <w:trPr>
          <w:trHeight w:val="572" w:hRule="atLeast"/>
        </w:trPr>
        <w:tc>
          <w:tcPr>
            <w:tcW w:w="7550" w:type="dxa"/>
            <w:tcBorders>
              <w:top w:val="single" w:sz="6" w:space="0" w:color="DFDFDF"/>
              <w:right w:val="single" w:sz="6" w:space="0" w:color="DFDFD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  <w:tcBorders>
              <w:top w:val="single" w:sz="6" w:space="0" w:color="DFDFDF"/>
              <w:left w:val="single" w:sz="6" w:space="0" w:color="DFDFDF"/>
              <w:right w:val="single" w:sz="6" w:space="0" w:color="DFDFDF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top w:val="single" w:sz="6" w:space="0" w:color="DFDFDF"/>
              <w:left w:val="single" w:sz="6" w:space="0" w:color="DFDFDF"/>
            </w:tcBorders>
          </w:tcPr>
          <w:p>
            <w:pPr>
              <w:pStyle w:val="TableParagraph"/>
              <w:spacing w:before="50"/>
              <w:rPr>
                <w:sz w:val="13"/>
              </w:rPr>
            </w:pPr>
          </w:p>
          <w:p>
            <w:pPr>
              <w:pStyle w:val="TableParagraph"/>
              <w:spacing w:before="0"/>
              <w:ind w:left="146"/>
              <w:rPr>
                <w:sz w:val="14"/>
              </w:rPr>
            </w:pPr>
            <w:r>
              <w:rPr>
                <w:color w:val="414141"/>
                <w:spacing w:val="-10"/>
                <w:w w:val="95"/>
                <w:sz w:val="14"/>
              </w:rPr>
              <w:t>V</w:t>
            </w:r>
          </w:p>
        </w:tc>
      </w:tr>
    </w:tbl>
    <w:p>
      <w:pPr>
        <w:pStyle w:val="Heading2"/>
        <w:spacing w:before="70"/>
        <w:ind w:left="302" w:firstLine="0"/>
      </w:pPr>
      <w:r>
        <w:rPr>
          <w:color w:val="414141"/>
          <w:spacing w:val="-4"/>
        </w:rPr>
        <w:t>Vloga</w:t>
      </w:r>
      <w:r>
        <w:rPr>
          <w:color w:val="414141"/>
          <w:spacing w:val="-10"/>
        </w:rPr>
        <w:t> </w:t>
      </w:r>
      <w:r>
        <w:rPr>
          <w:color w:val="414141"/>
          <w:spacing w:val="-4"/>
        </w:rPr>
        <w:t>v</w:t>
      </w:r>
      <w:r>
        <w:rPr>
          <w:color w:val="414141"/>
          <w:spacing w:val="-9"/>
        </w:rPr>
        <w:t> </w:t>
      </w:r>
      <w:r>
        <w:rPr>
          <w:color w:val="414141"/>
          <w:spacing w:val="-4"/>
        </w:rPr>
        <w:t>skupini:</w:t>
      </w:r>
    </w:p>
    <w:p>
      <w:pPr>
        <w:pStyle w:val="BodyText"/>
        <w:tabs>
          <w:tab w:pos="2300" w:val="left" w:leader="none"/>
          <w:tab w:pos="5241" w:val="left" w:leader="none"/>
        </w:tabs>
        <w:spacing w:before="146"/>
        <w:ind w:left="449"/>
      </w:pPr>
      <w:r>
        <w:rPr>
          <w:b/>
          <w:color w:val="414141"/>
          <w:w w:val="90"/>
        </w:rPr>
        <w:t>D</w:t>
      </w:r>
      <w:r>
        <w:rPr>
          <w:b/>
          <w:color w:val="414141"/>
          <w:spacing w:val="-4"/>
        </w:rPr>
        <w:t> </w:t>
      </w:r>
      <w:r>
        <w:rPr>
          <w:b/>
          <w:color w:val="414141"/>
          <w:w w:val="90"/>
        </w:rPr>
        <w:t>-</w:t>
      </w:r>
      <w:r>
        <w:rPr>
          <w:b/>
          <w:color w:val="414141"/>
          <w:spacing w:val="-3"/>
        </w:rPr>
        <w:t> </w:t>
      </w:r>
      <w:r>
        <w:rPr>
          <w:color w:val="414141"/>
          <w:w w:val="90"/>
        </w:rPr>
        <w:t>Doktorand</w:t>
      </w:r>
      <w:r>
        <w:rPr>
          <w:color w:val="414141"/>
          <w:spacing w:val="-3"/>
        </w:rPr>
        <w:t> </w:t>
      </w:r>
      <w:r>
        <w:rPr>
          <w:color w:val="414141"/>
          <w:w w:val="90"/>
        </w:rPr>
        <w:t>PhD</w:t>
      </w:r>
      <w:r>
        <w:rPr>
          <w:color w:val="414141"/>
          <w:spacing w:val="-3"/>
        </w:rPr>
        <w:t> </w:t>
      </w:r>
      <w:r>
        <w:rPr>
          <w:color w:val="414141"/>
          <w:spacing w:val="-2"/>
          <w:w w:val="90"/>
        </w:rPr>
        <w:t>student</w:t>
      </w:r>
      <w:r>
        <w:rPr>
          <w:color w:val="414141"/>
        </w:rPr>
        <w:tab/>
      </w:r>
      <w:r>
        <w:rPr>
          <w:b/>
          <w:color w:val="414141"/>
          <w:w w:val="90"/>
        </w:rPr>
        <w:t>MR</w:t>
      </w:r>
      <w:r>
        <w:rPr>
          <w:b/>
          <w:color w:val="414141"/>
          <w:spacing w:val="8"/>
        </w:rPr>
        <w:t> </w:t>
      </w:r>
      <w:r>
        <w:rPr>
          <w:b/>
          <w:color w:val="414141"/>
          <w:w w:val="90"/>
        </w:rPr>
        <w:t>-</w:t>
      </w:r>
      <w:r>
        <w:rPr>
          <w:b/>
          <w:color w:val="414141"/>
          <w:spacing w:val="9"/>
        </w:rPr>
        <w:t> </w:t>
      </w:r>
      <w:r>
        <w:rPr>
          <w:color w:val="414141"/>
          <w:w w:val="90"/>
        </w:rPr>
        <w:t>Mladi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raziskovalec/ka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Young</w:t>
      </w:r>
      <w:r>
        <w:rPr>
          <w:color w:val="414141"/>
          <w:spacing w:val="9"/>
        </w:rPr>
        <w:t> </w:t>
      </w:r>
      <w:r>
        <w:rPr>
          <w:color w:val="414141"/>
          <w:spacing w:val="-2"/>
          <w:w w:val="90"/>
        </w:rPr>
        <w:t>researcher</w:t>
      </w:r>
      <w:r>
        <w:rPr>
          <w:color w:val="414141"/>
        </w:rPr>
        <w:tab/>
      </w:r>
      <w:r>
        <w:rPr>
          <w:b/>
          <w:color w:val="414141"/>
          <w:w w:val="90"/>
        </w:rPr>
        <w:t>R</w:t>
      </w:r>
      <w:r>
        <w:rPr>
          <w:b/>
          <w:color w:val="414141"/>
          <w:spacing w:val="5"/>
        </w:rPr>
        <w:t> </w:t>
      </w:r>
      <w:r>
        <w:rPr>
          <w:b/>
          <w:color w:val="414141"/>
          <w:w w:val="90"/>
        </w:rPr>
        <w:t>-</w:t>
      </w:r>
      <w:r>
        <w:rPr>
          <w:b/>
          <w:color w:val="414141"/>
          <w:spacing w:val="6"/>
        </w:rPr>
        <w:t> </w:t>
      </w:r>
      <w:r>
        <w:rPr>
          <w:color w:val="414141"/>
          <w:w w:val="90"/>
        </w:rPr>
        <w:t>Raziskovalec/ka</w:t>
      </w:r>
      <w:r>
        <w:rPr>
          <w:color w:val="414141"/>
          <w:spacing w:val="6"/>
        </w:rPr>
        <w:t> </w:t>
      </w:r>
      <w:r>
        <w:rPr>
          <w:color w:val="414141"/>
          <w:spacing w:val="-2"/>
          <w:w w:val="90"/>
        </w:rPr>
        <w:t>Researcher</w:t>
      </w:r>
    </w:p>
    <w:p>
      <w:pPr>
        <w:pStyle w:val="BodyText"/>
        <w:spacing w:before="56"/>
        <w:rPr>
          <w:sz w:val="13"/>
        </w:rPr>
      </w:pPr>
    </w:p>
    <w:p>
      <w:pPr>
        <w:pStyle w:val="BodyText"/>
        <w:tabs>
          <w:tab w:pos="3973" w:val="left" w:leader="none"/>
        </w:tabs>
        <w:spacing w:before="1"/>
        <w:ind w:left="449"/>
      </w:pPr>
      <w:r>
        <w:rPr>
          <w:b/>
          <w:color w:val="414141"/>
          <w:w w:val="90"/>
        </w:rPr>
        <w:t>T</w:t>
      </w:r>
      <w:r>
        <w:rPr>
          <w:b/>
          <w:color w:val="414141"/>
          <w:spacing w:val="8"/>
        </w:rPr>
        <w:t> </w:t>
      </w:r>
      <w:r>
        <w:rPr>
          <w:b/>
          <w:color w:val="414141"/>
          <w:w w:val="90"/>
        </w:rPr>
        <w:t>-</w:t>
      </w:r>
      <w:r>
        <w:rPr>
          <w:b/>
          <w:color w:val="414141"/>
          <w:spacing w:val="13"/>
        </w:rPr>
        <w:t> </w:t>
      </w:r>
      <w:r>
        <w:rPr>
          <w:color w:val="414141"/>
          <w:w w:val="90"/>
        </w:rPr>
        <w:t>Strokovno</w:t>
      </w:r>
      <w:r>
        <w:rPr>
          <w:color w:val="414141"/>
          <w:spacing w:val="13"/>
        </w:rPr>
        <w:t> </w:t>
      </w:r>
      <w:r>
        <w:rPr>
          <w:color w:val="414141"/>
          <w:w w:val="90"/>
        </w:rPr>
        <w:t>tehni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ni</w:t>
      </w:r>
      <w:r>
        <w:rPr>
          <w:color w:val="414141"/>
          <w:spacing w:val="13"/>
        </w:rPr>
        <w:t> </w:t>
      </w:r>
      <w:r>
        <w:rPr>
          <w:color w:val="414141"/>
          <w:w w:val="90"/>
        </w:rPr>
        <w:t>sodelavec/ka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Technical</w:t>
      </w:r>
      <w:r>
        <w:rPr>
          <w:color w:val="414141"/>
          <w:spacing w:val="14"/>
        </w:rPr>
        <w:t> </w:t>
      </w:r>
      <w:r>
        <w:rPr>
          <w:color w:val="414141"/>
          <w:spacing w:val="-2"/>
          <w:w w:val="90"/>
        </w:rPr>
        <w:t>personel</w:t>
      </w:r>
      <w:r>
        <w:rPr>
          <w:color w:val="414141"/>
        </w:rPr>
        <w:tab/>
      </w:r>
      <w:r>
        <w:rPr>
          <w:b/>
          <w:color w:val="414141"/>
          <w:w w:val="90"/>
        </w:rPr>
        <w:t>U</w:t>
      </w:r>
      <w:r>
        <w:rPr>
          <w:b/>
          <w:color w:val="414141"/>
          <w:spacing w:val="7"/>
        </w:rPr>
        <w:t> </w:t>
      </w:r>
      <w:r>
        <w:rPr>
          <w:b/>
          <w:color w:val="414141"/>
          <w:w w:val="90"/>
        </w:rPr>
        <w:t>-</w:t>
      </w:r>
      <w:r>
        <w:rPr>
          <w:b/>
          <w:color w:val="414141"/>
          <w:spacing w:val="7"/>
        </w:rPr>
        <w:t> </w:t>
      </w:r>
      <w:r>
        <w:rPr>
          <w:color w:val="414141"/>
          <w:w w:val="90"/>
        </w:rPr>
        <w:t>Upokojeni</w:t>
      </w:r>
      <w:r>
        <w:rPr>
          <w:color w:val="414141"/>
          <w:spacing w:val="7"/>
        </w:rPr>
        <w:t> </w:t>
      </w:r>
      <w:r>
        <w:rPr>
          <w:color w:val="414141"/>
          <w:w w:val="90"/>
        </w:rPr>
        <w:t>raziskovalec/ka</w:t>
      </w:r>
      <w:r>
        <w:rPr>
          <w:color w:val="414141"/>
          <w:spacing w:val="7"/>
        </w:rPr>
        <w:t> </w:t>
      </w:r>
      <w:r>
        <w:rPr>
          <w:color w:val="414141"/>
          <w:w w:val="90"/>
        </w:rPr>
        <w:t>Retired</w:t>
      </w:r>
      <w:r>
        <w:rPr>
          <w:color w:val="414141"/>
          <w:spacing w:val="7"/>
        </w:rPr>
        <w:t> </w:t>
      </w:r>
      <w:r>
        <w:rPr>
          <w:color w:val="414141"/>
          <w:spacing w:val="-2"/>
          <w:w w:val="90"/>
        </w:rPr>
        <w:t>researcher</w:t>
      </w:r>
    </w:p>
    <w:p>
      <w:pPr>
        <w:pStyle w:val="BodyText"/>
        <w:spacing w:before="45"/>
        <w:rPr>
          <w:sz w:val="13"/>
        </w:rPr>
      </w:pPr>
    </w:p>
    <w:p>
      <w:pPr>
        <w:pStyle w:val="BodyText"/>
        <w:ind w:left="449"/>
      </w:pPr>
      <w:r>
        <w:rPr>
          <w:b/>
          <w:color w:val="414141"/>
          <w:w w:val="90"/>
        </w:rPr>
        <w:t>V</w:t>
      </w:r>
      <w:r>
        <w:rPr>
          <w:b/>
          <w:color w:val="414141"/>
          <w:spacing w:val="20"/>
        </w:rPr>
        <w:t> </w:t>
      </w:r>
      <w:r>
        <w:rPr>
          <w:b/>
          <w:color w:val="414141"/>
          <w:w w:val="90"/>
        </w:rPr>
        <w:t>-</w:t>
      </w:r>
      <w:r>
        <w:rPr>
          <w:b/>
          <w:color w:val="414141"/>
          <w:spacing w:val="20"/>
        </w:rPr>
        <w:t> </w:t>
      </w:r>
      <w:r>
        <w:rPr>
          <w:color w:val="414141"/>
          <w:w w:val="90"/>
        </w:rPr>
        <w:t>Vodja</w:t>
      </w:r>
      <w:r>
        <w:rPr>
          <w:color w:val="414141"/>
          <w:spacing w:val="20"/>
        </w:rPr>
        <w:t> </w:t>
      </w:r>
      <w:r>
        <w:rPr>
          <w:color w:val="414141"/>
          <w:w w:val="90"/>
        </w:rPr>
        <w:t>programa/projekta</w:t>
      </w:r>
      <w:r>
        <w:rPr>
          <w:color w:val="414141"/>
          <w:spacing w:val="21"/>
        </w:rPr>
        <w:t> </w:t>
      </w:r>
      <w:r>
        <w:rPr>
          <w:color w:val="414141"/>
          <w:w w:val="90"/>
        </w:rPr>
        <w:t>Programme/Project</w:t>
      </w:r>
      <w:r>
        <w:rPr>
          <w:color w:val="414141"/>
          <w:spacing w:val="20"/>
        </w:rPr>
        <w:t> </w:t>
      </w:r>
      <w:r>
        <w:rPr>
          <w:color w:val="414141"/>
          <w:spacing w:val="-2"/>
          <w:w w:val="90"/>
        </w:rPr>
        <w:t>leader</w:t>
      </w:r>
    </w:p>
    <w:p>
      <w:pPr>
        <w:pStyle w:val="BodyText"/>
        <w:rPr>
          <w:sz w:val="18"/>
        </w:rPr>
      </w:pPr>
    </w:p>
    <w:p>
      <w:pPr>
        <w:pStyle w:val="BodyText"/>
        <w:spacing w:before="137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510" w:val="left" w:leader="none"/>
        </w:tabs>
        <w:spacing w:line="240" w:lineRule="auto" w:before="0" w:after="0"/>
        <w:ind w:left="510" w:right="0" w:hanging="208"/>
        <w:jc w:val="left"/>
      </w:pPr>
      <w:r>
        <w:rPr>
          <w:color w:val="372E8E"/>
          <w:w w:val="90"/>
        </w:rPr>
        <w:t>PODATKI</w:t>
      </w:r>
      <w:r>
        <w:rPr>
          <w:color w:val="372E8E"/>
          <w:spacing w:val="-2"/>
          <w:w w:val="90"/>
        </w:rPr>
        <w:t> </w:t>
      </w:r>
      <w:r>
        <w:rPr>
          <w:color w:val="372E8E"/>
          <w:w w:val="90"/>
        </w:rPr>
        <w:t>O</w:t>
      </w:r>
      <w:r>
        <w:rPr>
          <w:color w:val="372E8E"/>
          <w:spacing w:val="-2"/>
          <w:w w:val="90"/>
        </w:rPr>
        <w:t> </w:t>
      </w:r>
      <w:r>
        <w:rPr>
          <w:color w:val="372E8E"/>
          <w:w w:val="90"/>
        </w:rPr>
        <w:t>AVSTRIJSKI</w:t>
      </w:r>
      <w:r>
        <w:rPr>
          <w:color w:val="372E8E"/>
          <w:spacing w:val="-1"/>
          <w:w w:val="90"/>
        </w:rPr>
        <w:t> </w:t>
      </w:r>
      <w:r>
        <w:rPr>
          <w:color w:val="372E8E"/>
          <w:w w:val="90"/>
        </w:rPr>
        <w:t>VODILNI</w:t>
      </w:r>
      <w:r>
        <w:rPr>
          <w:color w:val="372E8E"/>
          <w:spacing w:val="-2"/>
          <w:w w:val="90"/>
        </w:rPr>
        <w:t> </w:t>
      </w:r>
      <w:r>
        <w:rPr>
          <w:color w:val="372E8E"/>
          <w:w w:val="90"/>
        </w:rPr>
        <w:t>AGENCIJI</w:t>
      </w:r>
      <w:r>
        <w:rPr>
          <w:color w:val="372E8E"/>
          <w:spacing w:val="-2"/>
          <w:w w:val="90"/>
        </w:rPr>
        <w:t> </w:t>
      </w:r>
      <w:r>
        <w:rPr>
          <w:color w:val="372E8E"/>
          <w:w w:val="90"/>
        </w:rPr>
        <w:t>IN</w:t>
      </w:r>
      <w:r>
        <w:rPr>
          <w:color w:val="372E8E"/>
          <w:spacing w:val="-1"/>
          <w:w w:val="90"/>
        </w:rPr>
        <w:t> </w:t>
      </w:r>
      <w:r>
        <w:rPr>
          <w:color w:val="372E8E"/>
          <w:w w:val="90"/>
        </w:rPr>
        <w:t>DRUGIH</w:t>
      </w:r>
      <w:r>
        <w:rPr>
          <w:color w:val="372E8E"/>
          <w:spacing w:val="-2"/>
          <w:w w:val="90"/>
        </w:rPr>
        <w:t> </w:t>
      </w:r>
      <w:r>
        <w:rPr>
          <w:color w:val="372E8E"/>
          <w:w w:val="90"/>
        </w:rPr>
        <w:t>PARTNERSKIH</w:t>
      </w:r>
      <w:r>
        <w:rPr>
          <w:color w:val="372E8E"/>
          <w:spacing w:val="-2"/>
          <w:w w:val="90"/>
        </w:rPr>
        <w:t> AGENCIJAH</w:t>
      </w:r>
    </w:p>
    <w:p>
      <w:pPr>
        <w:pStyle w:val="BodyText"/>
        <w:spacing w:before="23"/>
        <w:ind w:left="302"/>
      </w:pPr>
      <w:r>
        <w:rPr>
          <w:color w:val="372E8E"/>
          <w:w w:val="90"/>
        </w:rPr>
        <w:t>(Information</w:t>
      </w:r>
      <w:r>
        <w:rPr>
          <w:color w:val="372E8E"/>
          <w:spacing w:val="8"/>
        </w:rPr>
        <w:t> </w:t>
      </w:r>
      <w:r>
        <w:rPr>
          <w:color w:val="372E8E"/>
          <w:w w:val="90"/>
        </w:rPr>
        <w:t>about</w:t>
      </w:r>
      <w:r>
        <w:rPr>
          <w:color w:val="372E8E"/>
          <w:spacing w:val="8"/>
        </w:rPr>
        <w:t> </w:t>
      </w:r>
      <w:r>
        <w:rPr>
          <w:color w:val="372E8E"/>
          <w:w w:val="90"/>
        </w:rPr>
        <w:t>the</w:t>
      </w:r>
      <w:r>
        <w:rPr>
          <w:color w:val="372E8E"/>
          <w:spacing w:val="8"/>
        </w:rPr>
        <w:t> </w:t>
      </w:r>
      <w:r>
        <w:rPr>
          <w:color w:val="372E8E"/>
          <w:w w:val="90"/>
        </w:rPr>
        <w:t>Lead</w:t>
      </w:r>
      <w:r>
        <w:rPr>
          <w:color w:val="372E8E"/>
          <w:spacing w:val="8"/>
        </w:rPr>
        <w:t> </w:t>
      </w:r>
      <w:r>
        <w:rPr>
          <w:color w:val="372E8E"/>
          <w:w w:val="90"/>
        </w:rPr>
        <w:t>Agency</w:t>
      </w:r>
      <w:r>
        <w:rPr>
          <w:color w:val="372E8E"/>
          <w:spacing w:val="8"/>
        </w:rPr>
        <w:t> </w:t>
      </w:r>
      <w:r>
        <w:rPr>
          <w:color w:val="372E8E"/>
          <w:w w:val="90"/>
        </w:rPr>
        <w:t>and</w:t>
      </w:r>
      <w:r>
        <w:rPr>
          <w:color w:val="372E8E"/>
          <w:spacing w:val="8"/>
        </w:rPr>
        <w:t> </w:t>
      </w:r>
      <w:r>
        <w:rPr>
          <w:color w:val="372E8E"/>
          <w:w w:val="90"/>
        </w:rPr>
        <w:t>Partner</w:t>
      </w:r>
      <w:r>
        <w:rPr>
          <w:color w:val="372E8E"/>
          <w:spacing w:val="8"/>
        </w:rPr>
        <w:t> </w:t>
      </w:r>
      <w:r>
        <w:rPr>
          <w:color w:val="372E8E"/>
          <w:spacing w:val="-2"/>
          <w:w w:val="90"/>
        </w:rPr>
        <w:t>Agencies)</w:t>
      </w:r>
    </w:p>
    <w:p>
      <w:pPr>
        <w:pStyle w:val="BodyText"/>
        <w:spacing w:before="16"/>
      </w:pPr>
    </w:p>
    <w:p>
      <w:pPr>
        <w:pStyle w:val="Heading2"/>
        <w:numPr>
          <w:ilvl w:val="0"/>
          <w:numId w:val="2"/>
        </w:numPr>
        <w:tabs>
          <w:tab w:pos="465" w:val="left" w:leader="none"/>
        </w:tabs>
        <w:spacing w:line="240" w:lineRule="auto" w:before="1" w:after="0"/>
        <w:ind w:left="465" w:right="0" w:hanging="163"/>
        <w:jc w:val="left"/>
      </w:pPr>
      <w:r>
        <w:rPr>
          <w:color w:val="414141"/>
          <w:w w:val="90"/>
        </w:rPr>
        <w:t>Osnovni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podatki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o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delu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projekta,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ki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je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bil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prijavljen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pri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avstrijski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vodilni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agenciji</w:t>
      </w:r>
      <w:r>
        <w:rPr>
          <w:color w:val="414141"/>
          <w:spacing w:val="6"/>
        </w:rPr>
        <w:t> </w:t>
      </w:r>
      <w:r>
        <w:rPr>
          <w:color w:val="414141"/>
          <w:spacing w:val="-5"/>
          <w:w w:val="90"/>
        </w:rPr>
        <w:t>FWF</w:t>
      </w:r>
    </w:p>
    <w:p>
      <w:pPr>
        <w:spacing w:before="49"/>
        <w:ind w:left="302" w:right="0" w:firstLine="0"/>
        <w:jc w:val="left"/>
        <w:rPr>
          <w:sz w:val="12"/>
        </w:rPr>
      </w:pPr>
      <w:r>
        <w:rPr>
          <w:color w:val="414141"/>
          <w:spacing w:val="-4"/>
          <w:sz w:val="12"/>
        </w:rPr>
        <w:t>(Basic</w:t>
      </w:r>
      <w:r>
        <w:rPr>
          <w:color w:val="414141"/>
          <w:spacing w:val="-2"/>
          <w:sz w:val="12"/>
        </w:rPr>
        <w:t> </w:t>
      </w:r>
      <w:r>
        <w:rPr>
          <w:color w:val="414141"/>
          <w:spacing w:val="-4"/>
          <w:sz w:val="12"/>
        </w:rPr>
        <w:t>information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sz w:val="12"/>
        </w:rPr>
        <w:t>about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sz w:val="12"/>
        </w:rPr>
        <w:t>part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sz w:val="12"/>
        </w:rPr>
        <w:t>of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sz w:val="12"/>
        </w:rPr>
        <w:t>project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sz w:val="12"/>
        </w:rPr>
        <w:t>that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sz w:val="12"/>
        </w:rPr>
        <w:t>was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sz w:val="12"/>
        </w:rPr>
        <w:t>submitted</w:t>
      </w:r>
      <w:r>
        <w:rPr>
          <w:color w:val="414141"/>
          <w:spacing w:val="-2"/>
          <w:sz w:val="12"/>
        </w:rPr>
        <w:t> </w:t>
      </w:r>
      <w:r>
        <w:rPr>
          <w:color w:val="414141"/>
          <w:spacing w:val="-4"/>
          <w:sz w:val="12"/>
        </w:rPr>
        <w:t>to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sz w:val="12"/>
        </w:rPr>
        <w:t>lead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sz w:val="12"/>
        </w:rPr>
        <w:t>agency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sz w:val="12"/>
        </w:rPr>
        <w:t>FWF)</w:t>
      </w:r>
    </w:p>
    <w:p>
      <w:pPr>
        <w:pStyle w:val="Heading2"/>
        <w:numPr>
          <w:ilvl w:val="1"/>
          <w:numId w:val="2"/>
        </w:numPr>
        <w:tabs>
          <w:tab w:pos="591" w:val="left" w:leader="none"/>
        </w:tabs>
        <w:spacing w:line="240" w:lineRule="auto" w:before="102" w:after="0"/>
        <w:ind w:left="591" w:right="0" w:hanging="289"/>
        <w:jc w:val="left"/>
      </w:pPr>
      <w:r>
        <w:rPr>
          <w:color w:val="414141"/>
          <w:spacing w:val="-4"/>
        </w:rPr>
        <w:t>Naslov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skupnega</w:t>
      </w:r>
      <w:r>
        <w:rPr>
          <w:color w:val="414141"/>
          <w:spacing w:val="-5"/>
        </w:rPr>
        <w:t> </w:t>
      </w:r>
      <w:r>
        <w:rPr>
          <w:color w:val="414141"/>
          <w:spacing w:val="-4"/>
        </w:rPr>
        <w:t>projekta</w:t>
      </w:r>
    </w:p>
    <w:p>
      <w:pPr>
        <w:spacing w:line="268" w:lineRule="auto" w:before="49"/>
        <w:ind w:left="461" w:right="8760" w:hanging="159"/>
        <w:jc w:val="left"/>
        <w:rPr>
          <w:sz w:val="12"/>
        </w:rPr>
      </w:pPr>
      <w:r>
        <w:rPr>
          <w:color w:val="414141"/>
          <w:spacing w:val="-2"/>
          <w:sz w:val="12"/>
        </w:rPr>
        <w:t>(Title</w:t>
      </w:r>
      <w:r>
        <w:rPr>
          <w:color w:val="414141"/>
          <w:spacing w:val="-7"/>
          <w:sz w:val="12"/>
        </w:rPr>
        <w:t> </w:t>
      </w:r>
      <w:r>
        <w:rPr>
          <w:color w:val="414141"/>
          <w:spacing w:val="-2"/>
          <w:sz w:val="12"/>
        </w:rPr>
        <w:t>of</w:t>
      </w:r>
      <w:r>
        <w:rPr>
          <w:color w:val="414141"/>
          <w:spacing w:val="-6"/>
          <w:sz w:val="12"/>
        </w:rPr>
        <w:t> </w:t>
      </w:r>
      <w:r>
        <w:rPr>
          <w:color w:val="414141"/>
          <w:spacing w:val="-2"/>
          <w:sz w:val="12"/>
        </w:rPr>
        <w:t>the</w:t>
      </w:r>
      <w:r>
        <w:rPr>
          <w:color w:val="414141"/>
          <w:spacing w:val="-6"/>
          <w:sz w:val="12"/>
        </w:rPr>
        <w:t> </w:t>
      </w:r>
      <w:r>
        <w:rPr>
          <w:color w:val="414141"/>
          <w:spacing w:val="-2"/>
          <w:sz w:val="12"/>
        </w:rPr>
        <w:t>joint</w:t>
      </w:r>
      <w:r>
        <w:rPr>
          <w:color w:val="414141"/>
          <w:spacing w:val="-7"/>
          <w:sz w:val="12"/>
        </w:rPr>
        <w:t> </w:t>
      </w:r>
      <w:r>
        <w:rPr>
          <w:color w:val="414141"/>
          <w:spacing w:val="-2"/>
          <w:sz w:val="12"/>
        </w:rPr>
        <w:t>project)</w:t>
      </w:r>
      <w:r>
        <w:rPr>
          <w:color w:val="414141"/>
          <w:spacing w:val="40"/>
          <w:sz w:val="12"/>
        </w:rPr>
        <w:t> </w:t>
      </w:r>
      <w:r>
        <w:rPr>
          <w:color w:val="414141"/>
          <w:spacing w:val="-4"/>
          <w:sz w:val="12"/>
        </w:rPr>
        <w:t>SLO</w:t>
      </w:r>
    </w:p>
    <w:p>
      <w:pPr>
        <w:pStyle w:val="BodyText"/>
        <w:spacing w:before="121"/>
        <w:rPr>
          <w:sz w:val="11"/>
        </w:rPr>
      </w:pPr>
    </w:p>
    <w:p>
      <w:pPr>
        <w:spacing w:before="0"/>
        <w:ind w:left="461" w:right="0" w:firstLine="0"/>
        <w:jc w:val="left"/>
        <w:rPr>
          <w:sz w:val="12"/>
        </w:rPr>
      </w:pPr>
      <w:r>
        <w:rPr>
          <w:color w:val="414141"/>
          <w:spacing w:val="-5"/>
          <w:w w:val="95"/>
          <w:sz w:val="12"/>
        </w:rPr>
        <w:t>ENG</w:t>
      </w:r>
    </w:p>
    <w:p>
      <w:pPr>
        <w:pStyle w:val="BodyText"/>
        <w:spacing w:before="154"/>
      </w:pPr>
    </w:p>
    <w:p>
      <w:pPr>
        <w:pStyle w:val="Heading2"/>
        <w:numPr>
          <w:ilvl w:val="1"/>
          <w:numId w:val="2"/>
        </w:numPr>
        <w:tabs>
          <w:tab w:pos="588" w:val="left" w:leader="none"/>
        </w:tabs>
        <w:spacing w:line="240" w:lineRule="auto" w:before="0" w:after="0"/>
        <w:ind w:left="588" w:right="0" w:hanging="286"/>
        <w:jc w:val="left"/>
      </w:pPr>
      <w:r>
        <w:rPr>
          <w:color w:val="414141"/>
          <w:w w:val="90"/>
        </w:rPr>
        <w:t>Trajanje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skupnega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projekta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3"/>
        </w:rPr>
        <w:t> </w:t>
      </w:r>
      <w:r>
        <w:rPr>
          <w:color w:val="414141"/>
          <w:spacing w:val="-2"/>
          <w:w w:val="90"/>
        </w:rPr>
        <w:t>letih</w:t>
      </w:r>
    </w:p>
    <w:p>
      <w:pPr>
        <w:spacing w:before="61"/>
        <w:ind w:left="302" w:right="0" w:firstLine="0"/>
        <w:jc w:val="left"/>
        <w:rPr>
          <w:sz w:val="12"/>
        </w:rPr>
      </w:pPr>
      <w:r>
        <w:rPr>
          <w:color w:val="414141"/>
          <w:spacing w:val="-4"/>
          <w:sz w:val="12"/>
        </w:rPr>
        <w:t>(Duration</w:t>
      </w:r>
      <w:r>
        <w:rPr>
          <w:color w:val="414141"/>
          <w:spacing w:val="1"/>
          <w:sz w:val="12"/>
        </w:rPr>
        <w:t> </w:t>
      </w:r>
      <w:r>
        <w:rPr>
          <w:color w:val="414141"/>
          <w:spacing w:val="-4"/>
          <w:sz w:val="12"/>
        </w:rPr>
        <w:t>of</w:t>
      </w:r>
      <w:r>
        <w:rPr>
          <w:color w:val="414141"/>
          <w:spacing w:val="1"/>
          <w:sz w:val="12"/>
        </w:rPr>
        <w:t> </w:t>
      </w:r>
      <w:r>
        <w:rPr>
          <w:color w:val="414141"/>
          <w:spacing w:val="-4"/>
          <w:sz w:val="12"/>
        </w:rPr>
        <w:t>joint</w:t>
      </w:r>
      <w:r>
        <w:rPr>
          <w:color w:val="414141"/>
          <w:spacing w:val="1"/>
          <w:sz w:val="12"/>
        </w:rPr>
        <w:t> </w:t>
      </w:r>
      <w:r>
        <w:rPr>
          <w:color w:val="414141"/>
          <w:spacing w:val="-4"/>
          <w:sz w:val="12"/>
        </w:rPr>
        <w:t>project</w:t>
      </w:r>
      <w:r>
        <w:rPr>
          <w:color w:val="414141"/>
          <w:spacing w:val="1"/>
          <w:sz w:val="12"/>
        </w:rPr>
        <w:t> </w:t>
      </w:r>
      <w:r>
        <w:rPr>
          <w:color w:val="414141"/>
          <w:spacing w:val="-4"/>
          <w:sz w:val="12"/>
        </w:rPr>
        <w:t>-</w:t>
      </w:r>
      <w:r>
        <w:rPr>
          <w:color w:val="414141"/>
          <w:spacing w:val="1"/>
          <w:sz w:val="12"/>
        </w:rPr>
        <w:t> </w:t>
      </w:r>
      <w:r>
        <w:rPr>
          <w:color w:val="414141"/>
          <w:spacing w:val="-4"/>
          <w:sz w:val="12"/>
        </w:rPr>
        <w:t>years)</w:t>
      </w:r>
    </w:p>
    <w:p>
      <w:pPr>
        <w:pStyle w:val="BodyText"/>
        <w:spacing w:before="72"/>
        <w:rPr>
          <w:sz w:val="13"/>
        </w:rPr>
      </w:pPr>
    </w:p>
    <w:p>
      <w:pPr>
        <w:pStyle w:val="BodyText"/>
        <w:tabs>
          <w:tab w:pos="1235" w:val="left" w:leader="none"/>
          <w:tab w:pos="1829" w:val="left" w:leader="none"/>
        </w:tabs>
        <w:spacing w:before="1"/>
        <w:ind w:left="642"/>
      </w:pPr>
      <w:r>
        <w:rPr>
          <w:color w:val="414141"/>
          <w:spacing w:val="-10"/>
        </w:rPr>
        <w:t>2</w:t>
      </w:r>
      <w:r>
        <w:rPr>
          <w:color w:val="414141"/>
        </w:rPr>
        <w:tab/>
      </w:r>
      <w:r>
        <w:rPr>
          <w:color w:val="414141"/>
          <w:spacing w:val="-10"/>
        </w:rPr>
        <w:t>3</w:t>
      </w:r>
      <w:r>
        <w:rPr>
          <w:color w:val="414141"/>
        </w:rPr>
        <w:tab/>
      </w:r>
      <w:r>
        <w:rPr>
          <w:color w:val="414141"/>
          <w:spacing w:val="-10"/>
        </w:rPr>
        <w:t>4</w:t>
      </w:r>
    </w:p>
    <w:p>
      <w:pPr>
        <w:pStyle w:val="Heading2"/>
        <w:numPr>
          <w:ilvl w:val="1"/>
          <w:numId w:val="2"/>
        </w:numPr>
        <w:tabs>
          <w:tab w:pos="591" w:val="left" w:leader="none"/>
        </w:tabs>
        <w:spacing w:line="240" w:lineRule="auto" w:before="154" w:after="0"/>
        <w:ind w:left="591" w:right="0" w:hanging="289"/>
        <w:jc w:val="left"/>
      </w:pPr>
      <w:r>
        <w:rPr>
          <w:color w:val="414141"/>
          <w:w w:val="90"/>
        </w:rPr>
        <w:t>Zapro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ena</w:t>
      </w:r>
      <w:r>
        <w:rPr>
          <w:color w:val="414141"/>
          <w:spacing w:val="19"/>
        </w:rPr>
        <w:t> </w:t>
      </w:r>
      <w:r>
        <w:rPr>
          <w:color w:val="414141"/>
          <w:w w:val="90"/>
        </w:rPr>
        <w:t>sredstva</w:t>
      </w:r>
      <w:r>
        <w:rPr>
          <w:color w:val="414141"/>
          <w:spacing w:val="19"/>
        </w:rPr>
        <w:t> </w:t>
      </w:r>
      <w:r>
        <w:rPr>
          <w:color w:val="414141"/>
          <w:w w:val="90"/>
        </w:rPr>
        <w:t>sofinanciranja</w:t>
      </w:r>
      <w:r>
        <w:rPr>
          <w:color w:val="414141"/>
          <w:spacing w:val="20"/>
        </w:rPr>
        <w:t> </w:t>
      </w:r>
      <w:r>
        <w:rPr>
          <w:color w:val="414141"/>
          <w:w w:val="90"/>
        </w:rPr>
        <w:t>pri</w:t>
      </w:r>
      <w:r>
        <w:rPr>
          <w:color w:val="414141"/>
          <w:spacing w:val="19"/>
        </w:rPr>
        <w:t> </w:t>
      </w:r>
      <w:r>
        <w:rPr>
          <w:color w:val="414141"/>
          <w:w w:val="90"/>
        </w:rPr>
        <w:t>avstrijski</w:t>
      </w:r>
      <w:r>
        <w:rPr>
          <w:color w:val="414141"/>
          <w:spacing w:val="19"/>
        </w:rPr>
        <w:t> </w:t>
      </w:r>
      <w:r>
        <w:rPr>
          <w:color w:val="414141"/>
          <w:w w:val="90"/>
        </w:rPr>
        <w:t>vodilni</w:t>
      </w:r>
      <w:r>
        <w:rPr>
          <w:color w:val="414141"/>
          <w:spacing w:val="20"/>
        </w:rPr>
        <w:t> </w:t>
      </w:r>
      <w:r>
        <w:rPr>
          <w:color w:val="414141"/>
          <w:w w:val="90"/>
        </w:rPr>
        <w:t>agenciji</w:t>
      </w:r>
      <w:r>
        <w:rPr>
          <w:color w:val="414141"/>
          <w:spacing w:val="19"/>
        </w:rPr>
        <w:t> </w:t>
      </w:r>
      <w:r>
        <w:rPr>
          <w:color w:val="414141"/>
          <w:w w:val="90"/>
        </w:rPr>
        <w:t>za</w:t>
      </w:r>
      <w:r>
        <w:rPr>
          <w:color w:val="414141"/>
          <w:spacing w:val="20"/>
        </w:rPr>
        <w:t> </w:t>
      </w:r>
      <w:r>
        <w:rPr>
          <w:color w:val="414141"/>
          <w:w w:val="90"/>
        </w:rPr>
        <w:t>celotno</w:t>
      </w:r>
      <w:r>
        <w:rPr>
          <w:color w:val="414141"/>
          <w:spacing w:val="19"/>
        </w:rPr>
        <w:t> </w:t>
      </w:r>
      <w:r>
        <w:rPr>
          <w:color w:val="414141"/>
          <w:w w:val="90"/>
        </w:rPr>
        <w:t>obdobje</w:t>
      </w:r>
      <w:r>
        <w:rPr>
          <w:color w:val="414141"/>
          <w:spacing w:val="19"/>
        </w:rPr>
        <w:t> </w:t>
      </w:r>
      <w:r>
        <w:rPr>
          <w:color w:val="414141"/>
          <w:w w:val="90"/>
        </w:rPr>
        <w:t>izvajanja</w:t>
      </w:r>
      <w:r>
        <w:rPr>
          <w:color w:val="414141"/>
          <w:spacing w:val="20"/>
        </w:rPr>
        <w:t> </w:t>
      </w:r>
      <w:r>
        <w:rPr>
          <w:color w:val="414141"/>
          <w:w w:val="90"/>
        </w:rPr>
        <w:t>raziskovalnega</w:t>
      </w:r>
      <w:r>
        <w:rPr>
          <w:color w:val="414141"/>
          <w:spacing w:val="19"/>
        </w:rPr>
        <w:t> </w:t>
      </w:r>
      <w:r>
        <w:rPr>
          <w:color w:val="414141"/>
          <w:w w:val="90"/>
        </w:rPr>
        <w:t>projekta</w:t>
      </w:r>
      <w:r>
        <w:rPr>
          <w:color w:val="414141"/>
          <w:spacing w:val="20"/>
        </w:rPr>
        <w:t> </w:t>
      </w:r>
      <w:r>
        <w:rPr>
          <w:color w:val="414141"/>
          <w:spacing w:val="-2"/>
          <w:w w:val="90"/>
        </w:rPr>
        <w:t>(EUR)</w:t>
      </w:r>
    </w:p>
    <w:p>
      <w:pPr>
        <w:spacing w:before="47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(Funding</w:t>
      </w:r>
      <w:r>
        <w:rPr>
          <w:color w:val="414141"/>
          <w:spacing w:val="-1"/>
          <w:sz w:val="12"/>
        </w:rPr>
        <w:t> </w:t>
      </w:r>
      <w:r>
        <w:rPr>
          <w:color w:val="414141"/>
          <w:w w:val="90"/>
          <w:sz w:val="12"/>
        </w:rPr>
        <w:t>requested</w:t>
      </w:r>
      <w:r>
        <w:rPr>
          <w:color w:val="414141"/>
          <w:sz w:val="12"/>
        </w:rPr>
        <w:t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-1"/>
          <w:sz w:val="12"/>
        </w:rPr>
        <w:t> </w:t>
      </w:r>
      <w:r>
        <w:rPr>
          <w:color w:val="414141"/>
          <w:w w:val="90"/>
          <w:sz w:val="12"/>
        </w:rPr>
        <w:t>the</w:t>
      </w:r>
      <w:r>
        <w:rPr>
          <w:color w:val="414141"/>
          <w:sz w:val="12"/>
        </w:rPr>
        <w:t> </w:t>
      </w:r>
      <w:r>
        <w:rPr>
          <w:color w:val="414141"/>
          <w:w w:val="90"/>
          <w:sz w:val="12"/>
        </w:rPr>
        <w:t>Lead</w:t>
      </w:r>
      <w:r>
        <w:rPr>
          <w:color w:val="414141"/>
          <w:spacing w:val="-1"/>
          <w:sz w:val="12"/>
        </w:rPr>
        <w:t> </w:t>
      </w:r>
      <w:r>
        <w:rPr>
          <w:color w:val="414141"/>
          <w:w w:val="90"/>
          <w:sz w:val="12"/>
        </w:rPr>
        <w:t>Agency,</w:t>
      </w:r>
      <w:r>
        <w:rPr>
          <w:color w:val="414141"/>
          <w:sz w:val="12"/>
        </w:rPr>
        <w:t> </w:t>
      </w:r>
      <w:r>
        <w:rPr>
          <w:color w:val="414141"/>
          <w:w w:val="90"/>
          <w:sz w:val="12"/>
        </w:rPr>
        <w:t>in</w:t>
      </w:r>
      <w:r>
        <w:rPr>
          <w:color w:val="414141"/>
          <w:sz w:val="12"/>
        </w:rPr>
        <w:t> </w:t>
      </w:r>
      <w:r>
        <w:rPr>
          <w:color w:val="414141"/>
          <w:w w:val="90"/>
          <w:sz w:val="12"/>
        </w:rPr>
        <w:t>total,</w:t>
      </w:r>
      <w:r>
        <w:rPr>
          <w:color w:val="414141"/>
          <w:spacing w:val="-1"/>
          <w:sz w:val="12"/>
        </w:rPr>
        <w:t> </w:t>
      </w:r>
      <w:r>
        <w:rPr>
          <w:color w:val="414141"/>
          <w:w w:val="90"/>
          <w:sz w:val="12"/>
        </w:rPr>
        <w:t>in</w:t>
      </w:r>
      <w:r>
        <w:rPr>
          <w:color w:val="414141"/>
          <w:sz w:val="12"/>
        </w:rPr>
        <w:t> </w:t>
      </w:r>
      <w:r>
        <w:rPr>
          <w:color w:val="414141"/>
          <w:spacing w:val="-4"/>
          <w:w w:val="90"/>
          <w:sz w:val="12"/>
        </w:rPr>
        <w:t>EUR)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642688</wp:posOffset>
                </wp:positionH>
                <wp:positionV relativeFrom="paragraph">
                  <wp:posOffset>67853</wp:posOffset>
                </wp:positionV>
                <wp:extent cx="6424295" cy="219075"/>
                <wp:effectExtent l="0" t="0" r="0" b="0"/>
                <wp:wrapTopAndBottom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424295" cy="219075"/>
                        </a:xfrm>
                        <a:prstGeom prst="rect">
                          <a:avLst/>
                        </a:prstGeom>
                        <a:ln w="11214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0" w:right="223" w:firstLine="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14141"/>
                                <w:spacing w:val="-5"/>
                                <w:w w:val="90"/>
                                <w:sz w:val="14"/>
                              </w:rPr>
                              <w:t>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05408pt;margin-top:5.342806pt;width:505.85pt;height:17.25pt;mso-position-horizontal-relative:page;mso-position-vertical-relative:paragraph;z-index:-15727616;mso-wrap-distance-left:0;mso-wrap-distance-right:0" type="#_x0000_t202" id="docshape76" filled="false" stroked="true" strokeweight=".883068pt" strokecolor="#bdbdbd">
                <v:textbox inset="0,0,0,0">
                  <w:txbxContent>
                    <w:p>
                      <w:pPr>
                        <w:spacing w:before="72"/>
                        <w:ind w:left="0" w:right="223" w:firstLine="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414141"/>
                          <w:spacing w:val="-5"/>
                          <w:w w:val="90"/>
                          <w:sz w:val="14"/>
                        </w:rPr>
                        <w:t>EUR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1"/>
          <w:numId w:val="2"/>
        </w:numPr>
        <w:tabs>
          <w:tab w:pos="591" w:val="left" w:leader="none"/>
        </w:tabs>
        <w:spacing w:line="240" w:lineRule="auto" w:before="29" w:after="0"/>
        <w:ind w:left="591" w:right="0" w:hanging="289"/>
        <w:jc w:val="left"/>
      </w:pPr>
      <w:r>
        <w:rPr>
          <w:color w:val="414141"/>
          <w:w w:val="90"/>
        </w:rPr>
        <w:t>Raziskovalna</w:t>
      </w:r>
      <w:r>
        <w:rPr>
          <w:color w:val="414141"/>
          <w:spacing w:val="18"/>
        </w:rPr>
        <w:t> </w:t>
      </w:r>
      <w:r>
        <w:rPr>
          <w:color w:val="414141"/>
          <w:w w:val="90"/>
        </w:rPr>
        <w:t>organizacija,</w:t>
      </w:r>
      <w:r>
        <w:rPr>
          <w:color w:val="414141"/>
          <w:spacing w:val="19"/>
        </w:rPr>
        <w:t> </w:t>
      </w:r>
      <w:r>
        <w:rPr>
          <w:color w:val="414141"/>
          <w:w w:val="90"/>
        </w:rPr>
        <w:t>RO</w:t>
      </w:r>
      <w:r>
        <w:rPr>
          <w:color w:val="414141"/>
          <w:spacing w:val="19"/>
        </w:rPr>
        <w:t> </w:t>
      </w:r>
      <w:r>
        <w:rPr>
          <w:color w:val="414141"/>
          <w:w w:val="90"/>
        </w:rPr>
        <w:t>pri</w:t>
      </w:r>
      <w:r>
        <w:rPr>
          <w:color w:val="414141"/>
          <w:spacing w:val="19"/>
        </w:rPr>
        <w:t> </w:t>
      </w:r>
      <w:r>
        <w:rPr>
          <w:color w:val="414141"/>
          <w:w w:val="90"/>
        </w:rPr>
        <w:t>avstrijski</w:t>
      </w:r>
      <w:r>
        <w:rPr>
          <w:color w:val="414141"/>
          <w:spacing w:val="19"/>
        </w:rPr>
        <w:t> </w:t>
      </w:r>
      <w:r>
        <w:rPr>
          <w:color w:val="414141"/>
          <w:w w:val="90"/>
        </w:rPr>
        <w:t>vodilni</w:t>
      </w:r>
      <w:r>
        <w:rPr>
          <w:color w:val="414141"/>
          <w:spacing w:val="19"/>
        </w:rPr>
        <w:t> </w:t>
      </w:r>
      <w:r>
        <w:rPr>
          <w:color w:val="414141"/>
          <w:spacing w:val="-2"/>
          <w:w w:val="90"/>
        </w:rPr>
        <w:t>agenciji</w:t>
      </w:r>
    </w:p>
    <w:p>
      <w:pPr>
        <w:spacing w:before="61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(Research</w:t>
      </w:r>
      <w:r>
        <w:rPr>
          <w:color w:val="414141"/>
          <w:spacing w:val="-3"/>
          <w:w w:val="90"/>
          <w:sz w:val="12"/>
        </w:rPr>
        <w:t> </w:t>
      </w:r>
      <w:r>
        <w:rPr>
          <w:color w:val="414141"/>
          <w:w w:val="90"/>
          <w:sz w:val="12"/>
        </w:rPr>
        <w:t>organisation,</w:t>
      </w:r>
      <w:r>
        <w:rPr>
          <w:color w:val="414141"/>
          <w:spacing w:val="-1"/>
          <w:w w:val="90"/>
          <w:sz w:val="12"/>
        </w:rPr>
        <w:t> </w:t>
      </w:r>
      <w:r>
        <w:rPr>
          <w:color w:val="414141"/>
          <w:w w:val="90"/>
          <w:sz w:val="12"/>
        </w:rPr>
        <w:t>RO</w:t>
      </w:r>
      <w:r>
        <w:rPr>
          <w:color w:val="414141"/>
          <w:spacing w:val="-4"/>
          <w:sz w:val="12"/>
        </w:rPr>
        <w:t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-4"/>
          <w:sz w:val="12"/>
        </w:rPr>
        <w:t> </w:t>
      </w:r>
      <w:r>
        <w:rPr>
          <w:color w:val="414141"/>
          <w:w w:val="90"/>
          <w:sz w:val="12"/>
        </w:rPr>
        <w:t>Lead</w:t>
      </w:r>
      <w:r>
        <w:rPr>
          <w:color w:val="414141"/>
          <w:spacing w:val="-3"/>
          <w:sz w:val="12"/>
        </w:rPr>
        <w:t> </w:t>
      </w:r>
      <w:r>
        <w:rPr>
          <w:color w:val="414141"/>
          <w:spacing w:val="-2"/>
          <w:w w:val="90"/>
          <w:sz w:val="12"/>
        </w:rPr>
        <w:t>Agency)</w:t>
      </w:r>
    </w:p>
    <w:p>
      <w:pPr>
        <w:spacing w:after="0"/>
        <w:jc w:val="left"/>
        <w:rPr>
          <w:sz w:val="12"/>
        </w:rPr>
        <w:sectPr>
          <w:pgSz w:w="11900" w:h="16840"/>
          <w:pgMar w:top="500" w:bottom="280" w:left="708" w:right="708"/>
        </w:sectPr>
      </w:pPr>
    </w:p>
    <w:p>
      <w:pPr>
        <w:pStyle w:val="Heading2"/>
        <w:numPr>
          <w:ilvl w:val="1"/>
          <w:numId w:val="2"/>
        </w:numPr>
        <w:tabs>
          <w:tab w:pos="591" w:val="left" w:leader="none"/>
        </w:tabs>
        <w:spacing w:line="240" w:lineRule="auto" w:before="52" w:after="0"/>
        <w:ind w:left="591" w:right="0" w:hanging="28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2480">
                <wp:simplePos x="0" y="0"/>
                <wp:positionH relativeFrom="page">
                  <wp:posOffset>435863</wp:posOffset>
                </wp:positionH>
                <wp:positionV relativeFrom="paragraph">
                  <wp:posOffset>32760</wp:posOffset>
                </wp:positionV>
                <wp:extent cx="6765925" cy="8749030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765925" cy="8749030"/>
                          <a:chExt cx="6765925" cy="874903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5"/>
                            <a:ext cx="6765925" cy="483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4838065">
                                <a:moveTo>
                                  <a:pt x="6765767" y="4837937"/>
                                </a:moveTo>
                                <a:lnTo>
                                  <a:pt x="0" y="4837937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7293"/>
                                </a:lnTo>
                                <a:lnTo>
                                  <a:pt x="71923" y="7293"/>
                                </a:lnTo>
                                <a:lnTo>
                                  <a:pt x="71923" y="4750003"/>
                                </a:lnTo>
                                <a:lnTo>
                                  <a:pt x="73490" y="4753782"/>
                                </a:lnTo>
                                <a:lnTo>
                                  <a:pt x="79753" y="4760061"/>
                                </a:lnTo>
                                <a:lnTo>
                                  <a:pt x="83536" y="4761615"/>
                                </a:lnTo>
                                <a:lnTo>
                                  <a:pt x="6765767" y="4761615"/>
                                </a:lnTo>
                                <a:lnTo>
                                  <a:pt x="6765767" y="4837937"/>
                                </a:lnTo>
                                <a:close/>
                              </a:path>
                              <a:path w="6765925" h="4838065">
                                <a:moveTo>
                                  <a:pt x="6765767" y="4761615"/>
                                </a:moveTo>
                                <a:lnTo>
                                  <a:pt x="6759305" y="4761615"/>
                                </a:lnTo>
                                <a:lnTo>
                                  <a:pt x="6764609" y="4756922"/>
                                </a:lnTo>
                                <a:lnTo>
                                  <a:pt x="6765767" y="4747564"/>
                                </a:lnTo>
                                <a:lnTo>
                                  <a:pt x="6765767" y="4761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3527" y="5"/>
                            <a:ext cx="6732270" cy="481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4817110">
                                <a:moveTo>
                                  <a:pt x="6732239" y="4816601"/>
                                </a:moveTo>
                                <a:lnTo>
                                  <a:pt x="0" y="4816601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7293"/>
                                </a:lnTo>
                                <a:lnTo>
                                  <a:pt x="38395" y="7293"/>
                                </a:lnTo>
                                <a:lnTo>
                                  <a:pt x="38395" y="4750003"/>
                                </a:lnTo>
                                <a:lnTo>
                                  <a:pt x="39962" y="4753782"/>
                                </a:lnTo>
                                <a:lnTo>
                                  <a:pt x="46225" y="4760061"/>
                                </a:lnTo>
                                <a:lnTo>
                                  <a:pt x="50008" y="4761615"/>
                                </a:lnTo>
                                <a:lnTo>
                                  <a:pt x="6732239" y="4761615"/>
                                </a:lnTo>
                                <a:lnTo>
                                  <a:pt x="6732239" y="4816601"/>
                                </a:lnTo>
                                <a:close/>
                              </a:path>
                              <a:path w="6732270" h="4817110">
                                <a:moveTo>
                                  <a:pt x="6732239" y="4761615"/>
                                </a:moveTo>
                                <a:lnTo>
                                  <a:pt x="6725777" y="4761615"/>
                                </a:lnTo>
                                <a:lnTo>
                                  <a:pt x="6731081" y="4756922"/>
                                </a:lnTo>
                                <a:lnTo>
                                  <a:pt x="6732239" y="4747564"/>
                                </a:lnTo>
                                <a:lnTo>
                                  <a:pt x="6732239" y="4761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4863" y="5"/>
                            <a:ext cx="6711315" cy="479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4795520">
                                <a:moveTo>
                                  <a:pt x="6710903" y="4795265"/>
                                </a:moveTo>
                                <a:lnTo>
                                  <a:pt x="0" y="4795265"/>
                                </a:lnTo>
                                <a:lnTo>
                                  <a:pt x="0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7293"/>
                                </a:lnTo>
                                <a:lnTo>
                                  <a:pt x="17059" y="7293"/>
                                </a:lnTo>
                                <a:lnTo>
                                  <a:pt x="17059" y="4750003"/>
                                </a:lnTo>
                                <a:lnTo>
                                  <a:pt x="18626" y="4753782"/>
                                </a:lnTo>
                                <a:lnTo>
                                  <a:pt x="24889" y="4760061"/>
                                </a:lnTo>
                                <a:lnTo>
                                  <a:pt x="28672" y="4761615"/>
                                </a:lnTo>
                                <a:lnTo>
                                  <a:pt x="6710903" y="4761615"/>
                                </a:lnTo>
                                <a:lnTo>
                                  <a:pt x="6710903" y="4795265"/>
                                </a:lnTo>
                                <a:close/>
                              </a:path>
                              <a:path w="6711315" h="4795520">
                                <a:moveTo>
                                  <a:pt x="6710903" y="4761615"/>
                                </a:moveTo>
                                <a:lnTo>
                                  <a:pt x="6704441" y="4761615"/>
                                </a:lnTo>
                                <a:lnTo>
                                  <a:pt x="6709745" y="4756922"/>
                                </a:lnTo>
                                <a:lnTo>
                                  <a:pt x="6710903" y="4747564"/>
                                </a:lnTo>
                                <a:lnTo>
                                  <a:pt x="6710903" y="4761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4632" y="0"/>
                            <a:ext cx="6701155" cy="476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4769485">
                                <a:moveTo>
                                  <a:pt x="6688318" y="4768911"/>
                                </a:moveTo>
                                <a:lnTo>
                                  <a:pt x="20240" y="4768911"/>
                                </a:lnTo>
                                <a:lnTo>
                                  <a:pt x="17263" y="4768328"/>
                                </a:lnTo>
                                <a:lnTo>
                                  <a:pt x="0" y="4748639"/>
                                </a:lnTo>
                                <a:lnTo>
                                  <a:pt x="0" y="8"/>
                                </a:lnTo>
                                <a:lnTo>
                                  <a:pt x="6701135" y="0"/>
                                </a:lnTo>
                                <a:lnTo>
                                  <a:pt x="6701135" y="4762649"/>
                                </a:lnTo>
                                <a:lnTo>
                                  <a:pt x="6699540" y="4764244"/>
                                </a:lnTo>
                                <a:lnTo>
                                  <a:pt x="6697010" y="4765921"/>
                                </a:lnTo>
                                <a:lnTo>
                                  <a:pt x="6691293" y="4768328"/>
                                </a:lnTo>
                                <a:lnTo>
                                  <a:pt x="6688318" y="4768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06824" y="309903"/>
                            <a:ext cx="6424295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77343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  <a:path w="6424295" h="773430">
                                <a:moveTo>
                                  <a:pt x="0" y="753254"/>
                                </a:moveTo>
                                <a:lnTo>
                                  <a:pt x="0" y="566581"/>
                                </a:lnTo>
                                <a:lnTo>
                                  <a:pt x="0" y="563956"/>
                                </a:lnTo>
                                <a:lnTo>
                                  <a:pt x="499" y="561477"/>
                                </a:lnTo>
                                <a:lnTo>
                                  <a:pt x="1498" y="559071"/>
                                </a:lnTo>
                                <a:lnTo>
                                  <a:pt x="2497" y="556664"/>
                                </a:lnTo>
                                <a:lnTo>
                                  <a:pt x="3920" y="554477"/>
                                </a:lnTo>
                                <a:lnTo>
                                  <a:pt x="5766" y="552654"/>
                                </a:lnTo>
                                <a:lnTo>
                                  <a:pt x="7612" y="550831"/>
                                </a:lnTo>
                                <a:lnTo>
                                  <a:pt x="9741" y="549372"/>
                                </a:lnTo>
                                <a:lnTo>
                                  <a:pt x="12154" y="548424"/>
                                </a:lnTo>
                                <a:lnTo>
                                  <a:pt x="14565" y="547403"/>
                                </a:lnTo>
                                <a:lnTo>
                                  <a:pt x="17077" y="546893"/>
                                </a:lnTo>
                                <a:lnTo>
                                  <a:pt x="19688" y="546893"/>
                                </a:lnTo>
                                <a:lnTo>
                                  <a:pt x="6404487" y="546893"/>
                                </a:lnTo>
                                <a:lnTo>
                                  <a:pt x="6407098" y="546893"/>
                                </a:lnTo>
                                <a:lnTo>
                                  <a:pt x="6409606" y="547403"/>
                                </a:lnTo>
                                <a:lnTo>
                                  <a:pt x="6412020" y="548424"/>
                                </a:lnTo>
                                <a:lnTo>
                                  <a:pt x="6414433" y="549372"/>
                                </a:lnTo>
                                <a:lnTo>
                                  <a:pt x="6416563" y="550831"/>
                                </a:lnTo>
                                <a:lnTo>
                                  <a:pt x="6418407" y="552654"/>
                                </a:lnTo>
                                <a:lnTo>
                                  <a:pt x="6420252" y="554477"/>
                                </a:lnTo>
                                <a:lnTo>
                                  <a:pt x="6421674" y="556664"/>
                                </a:lnTo>
                                <a:lnTo>
                                  <a:pt x="6422673" y="559071"/>
                                </a:lnTo>
                                <a:lnTo>
                                  <a:pt x="6423672" y="561477"/>
                                </a:lnTo>
                                <a:lnTo>
                                  <a:pt x="6424175" y="563956"/>
                                </a:lnTo>
                                <a:lnTo>
                                  <a:pt x="6424175" y="566581"/>
                                </a:lnTo>
                                <a:lnTo>
                                  <a:pt x="6424175" y="753254"/>
                                </a:lnTo>
                                <a:lnTo>
                                  <a:pt x="6424175" y="755879"/>
                                </a:lnTo>
                                <a:lnTo>
                                  <a:pt x="6423672" y="758359"/>
                                </a:lnTo>
                                <a:lnTo>
                                  <a:pt x="6422673" y="760765"/>
                                </a:lnTo>
                                <a:lnTo>
                                  <a:pt x="6421674" y="763171"/>
                                </a:lnTo>
                                <a:lnTo>
                                  <a:pt x="6420252" y="765359"/>
                                </a:lnTo>
                                <a:lnTo>
                                  <a:pt x="6418407" y="767182"/>
                                </a:lnTo>
                                <a:lnTo>
                                  <a:pt x="6416563" y="769005"/>
                                </a:lnTo>
                                <a:lnTo>
                                  <a:pt x="6414433" y="770463"/>
                                </a:lnTo>
                                <a:lnTo>
                                  <a:pt x="6412020" y="771411"/>
                                </a:lnTo>
                                <a:lnTo>
                                  <a:pt x="6409606" y="772432"/>
                                </a:lnTo>
                                <a:lnTo>
                                  <a:pt x="6407098" y="772942"/>
                                </a:lnTo>
                                <a:lnTo>
                                  <a:pt x="6404487" y="772942"/>
                                </a:lnTo>
                                <a:lnTo>
                                  <a:pt x="19688" y="772942"/>
                                </a:lnTo>
                                <a:lnTo>
                                  <a:pt x="17077" y="772942"/>
                                </a:lnTo>
                                <a:lnTo>
                                  <a:pt x="14565" y="772432"/>
                                </a:lnTo>
                                <a:lnTo>
                                  <a:pt x="12154" y="771411"/>
                                </a:lnTo>
                                <a:lnTo>
                                  <a:pt x="9741" y="770463"/>
                                </a:lnTo>
                                <a:lnTo>
                                  <a:pt x="1498" y="760765"/>
                                </a:lnTo>
                                <a:lnTo>
                                  <a:pt x="499" y="758359"/>
                                </a:lnTo>
                                <a:lnTo>
                                  <a:pt x="0" y="755879"/>
                                </a:lnTo>
                                <a:lnTo>
                                  <a:pt x="0" y="753254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456695" y="1808360"/>
                            <a:ext cx="5841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9209">
                                <a:moveTo>
                                  <a:pt x="29148" y="29148"/>
                                </a:moveTo>
                                <a:lnTo>
                                  <a:pt x="0" y="0"/>
                                </a:lnTo>
                                <a:lnTo>
                                  <a:pt x="58297" y="0"/>
                                </a:lnTo>
                                <a:lnTo>
                                  <a:pt x="29148" y="29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37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06824" y="1702658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310" y="2330494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29" y="2330494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490" y="2330494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6547129" y="2875462"/>
                            <a:ext cx="58419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55575">
                                <a:moveTo>
                                  <a:pt x="58331" y="126403"/>
                                </a:moveTo>
                                <a:lnTo>
                                  <a:pt x="51473" y="119545"/>
                                </a:lnTo>
                                <a:lnTo>
                                  <a:pt x="29159" y="141808"/>
                                </a:lnTo>
                                <a:lnTo>
                                  <a:pt x="6845" y="119545"/>
                                </a:lnTo>
                                <a:lnTo>
                                  <a:pt x="0" y="126403"/>
                                </a:lnTo>
                                <a:lnTo>
                                  <a:pt x="29159" y="155562"/>
                                </a:lnTo>
                                <a:lnTo>
                                  <a:pt x="58331" y="126403"/>
                                </a:lnTo>
                                <a:close/>
                              </a:path>
                              <a:path w="58419" h="155575">
                                <a:moveTo>
                                  <a:pt x="58331" y="29171"/>
                                </a:moveTo>
                                <a:lnTo>
                                  <a:pt x="29159" y="0"/>
                                </a:lnTo>
                                <a:lnTo>
                                  <a:pt x="0" y="29171"/>
                                </a:lnTo>
                                <a:lnTo>
                                  <a:pt x="6845" y="36017"/>
                                </a:lnTo>
                                <a:lnTo>
                                  <a:pt x="29159" y="13754"/>
                                </a:lnTo>
                                <a:lnTo>
                                  <a:pt x="51473" y="36017"/>
                                </a:lnTo>
                                <a:lnTo>
                                  <a:pt x="58331" y="29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06824" y="3387090"/>
                            <a:ext cx="6424295" cy="132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132715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  <a:path w="6424295" h="1327150">
                                <a:moveTo>
                                  <a:pt x="0" y="760546"/>
                                </a:moveTo>
                                <a:lnTo>
                                  <a:pt x="0" y="573873"/>
                                </a:lnTo>
                                <a:lnTo>
                                  <a:pt x="0" y="571248"/>
                                </a:lnTo>
                                <a:lnTo>
                                  <a:pt x="499" y="568769"/>
                                </a:lnTo>
                                <a:lnTo>
                                  <a:pt x="1498" y="566362"/>
                                </a:lnTo>
                                <a:lnTo>
                                  <a:pt x="2497" y="563956"/>
                                </a:lnTo>
                                <a:lnTo>
                                  <a:pt x="3920" y="561769"/>
                                </a:lnTo>
                                <a:lnTo>
                                  <a:pt x="5766" y="559946"/>
                                </a:lnTo>
                                <a:lnTo>
                                  <a:pt x="7612" y="558123"/>
                                </a:lnTo>
                                <a:lnTo>
                                  <a:pt x="9741" y="556664"/>
                                </a:lnTo>
                                <a:lnTo>
                                  <a:pt x="12154" y="555716"/>
                                </a:lnTo>
                                <a:lnTo>
                                  <a:pt x="14565" y="554695"/>
                                </a:lnTo>
                                <a:lnTo>
                                  <a:pt x="17077" y="554185"/>
                                </a:lnTo>
                                <a:lnTo>
                                  <a:pt x="19688" y="554185"/>
                                </a:lnTo>
                                <a:lnTo>
                                  <a:pt x="6404487" y="554185"/>
                                </a:lnTo>
                                <a:lnTo>
                                  <a:pt x="6407098" y="554185"/>
                                </a:lnTo>
                                <a:lnTo>
                                  <a:pt x="6409606" y="554695"/>
                                </a:lnTo>
                                <a:lnTo>
                                  <a:pt x="6412020" y="555716"/>
                                </a:lnTo>
                                <a:lnTo>
                                  <a:pt x="6414433" y="556664"/>
                                </a:lnTo>
                                <a:lnTo>
                                  <a:pt x="6416563" y="558123"/>
                                </a:lnTo>
                                <a:lnTo>
                                  <a:pt x="6418407" y="559946"/>
                                </a:lnTo>
                                <a:lnTo>
                                  <a:pt x="6420252" y="561769"/>
                                </a:lnTo>
                                <a:lnTo>
                                  <a:pt x="6421674" y="563956"/>
                                </a:lnTo>
                                <a:lnTo>
                                  <a:pt x="6422673" y="566362"/>
                                </a:lnTo>
                                <a:lnTo>
                                  <a:pt x="6423672" y="568769"/>
                                </a:lnTo>
                                <a:lnTo>
                                  <a:pt x="6424175" y="571248"/>
                                </a:lnTo>
                                <a:lnTo>
                                  <a:pt x="6424175" y="573873"/>
                                </a:lnTo>
                                <a:lnTo>
                                  <a:pt x="6424175" y="760546"/>
                                </a:lnTo>
                                <a:lnTo>
                                  <a:pt x="6424175" y="763171"/>
                                </a:lnTo>
                                <a:lnTo>
                                  <a:pt x="6423672" y="765650"/>
                                </a:lnTo>
                                <a:lnTo>
                                  <a:pt x="6422673" y="768057"/>
                                </a:lnTo>
                                <a:lnTo>
                                  <a:pt x="6421674" y="770463"/>
                                </a:lnTo>
                                <a:lnTo>
                                  <a:pt x="6420252" y="772651"/>
                                </a:lnTo>
                                <a:lnTo>
                                  <a:pt x="6418407" y="774474"/>
                                </a:lnTo>
                                <a:lnTo>
                                  <a:pt x="6416563" y="776297"/>
                                </a:lnTo>
                                <a:lnTo>
                                  <a:pt x="6414433" y="777755"/>
                                </a:lnTo>
                                <a:lnTo>
                                  <a:pt x="6412020" y="778703"/>
                                </a:lnTo>
                                <a:lnTo>
                                  <a:pt x="6409606" y="779724"/>
                                </a:lnTo>
                                <a:lnTo>
                                  <a:pt x="6407098" y="780234"/>
                                </a:lnTo>
                                <a:lnTo>
                                  <a:pt x="6404487" y="780234"/>
                                </a:lnTo>
                                <a:lnTo>
                                  <a:pt x="19688" y="780234"/>
                                </a:lnTo>
                                <a:lnTo>
                                  <a:pt x="17077" y="780234"/>
                                </a:lnTo>
                                <a:lnTo>
                                  <a:pt x="14565" y="779724"/>
                                </a:lnTo>
                                <a:lnTo>
                                  <a:pt x="12154" y="778703"/>
                                </a:lnTo>
                                <a:lnTo>
                                  <a:pt x="9741" y="777755"/>
                                </a:lnTo>
                                <a:lnTo>
                                  <a:pt x="1498" y="768057"/>
                                </a:lnTo>
                                <a:lnTo>
                                  <a:pt x="499" y="765650"/>
                                </a:lnTo>
                                <a:lnTo>
                                  <a:pt x="0" y="763171"/>
                                </a:lnTo>
                                <a:lnTo>
                                  <a:pt x="0" y="760546"/>
                                </a:lnTo>
                                <a:close/>
                              </a:path>
                              <a:path w="6424295" h="1327150">
                                <a:moveTo>
                                  <a:pt x="0" y="1307440"/>
                                </a:moveTo>
                                <a:lnTo>
                                  <a:pt x="0" y="1120767"/>
                                </a:lnTo>
                                <a:lnTo>
                                  <a:pt x="0" y="1118142"/>
                                </a:lnTo>
                                <a:lnTo>
                                  <a:pt x="499" y="1115662"/>
                                </a:lnTo>
                                <a:lnTo>
                                  <a:pt x="1498" y="1113256"/>
                                </a:lnTo>
                                <a:lnTo>
                                  <a:pt x="2497" y="1110850"/>
                                </a:lnTo>
                                <a:lnTo>
                                  <a:pt x="3920" y="1108662"/>
                                </a:lnTo>
                                <a:lnTo>
                                  <a:pt x="5766" y="1106839"/>
                                </a:lnTo>
                                <a:lnTo>
                                  <a:pt x="7612" y="1105016"/>
                                </a:lnTo>
                                <a:lnTo>
                                  <a:pt x="9741" y="1103558"/>
                                </a:lnTo>
                                <a:lnTo>
                                  <a:pt x="12154" y="1102610"/>
                                </a:lnTo>
                                <a:lnTo>
                                  <a:pt x="14565" y="1101589"/>
                                </a:lnTo>
                                <a:lnTo>
                                  <a:pt x="17077" y="1101078"/>
                                </a:lnTo>
                                <a:lnTo>
                                  <a:pt x="19688" y="1101078"/>
                                </a:lnTo>
                                <a:lnTo>
                                  <a:pt x="6404487" y="1101078"/>
                                </a:lnTo>
                                <a:lnTo>
                                  <a:pt x="6407098" y="1101078"/>
                                </a:lnTo>
                                <a:lnTo>
                                  <a:pt x="6409606" y="1101589"/>
                                </a:lnTo>
                                <a:lnTo>
                                  <a:pt x="6412020" y="1102610"/>
                                </a:lnTo>
                                <a:lnTo>
                                  <a:pt x="6414433" y="1103558"/>
                                </a:lnTo>
                                <a:lnTo>
                                  <a:pt x="6416563" y="1105016"/>
                                </a:lnTo>
                                <a:lnTo>
                                  <a:pt x="6418407" y="1106839"/>
                                </a:lnTo>
                                <a:lnTo>
                                  <a:pt x="6420252" y="1108662"/>
                                </a:lnTo>
                                <a:lnTo>
                                  <a:pt x="6421674" y="1110850"/>
                                </a:lnTo>
                                <a:lnTo>
                                  <a:pt x="6422673" y="1113256"/>
                                </a:lnTo>
                                <a:lnTo>
                                  <a:pt x="6423672" y="1115662"/>
                                </a:lnTo>
                                <a:lnTo>
                                  <a:pt x="6424175" y="1118142"/>
                                </a:lnTo>
                                <a:lnTo>
                                  <a:pt x="6424175" y="1120767"/>
                                </a:lnTo>
                                <a:lnTo>
                                  <a:pt x="6424175" y="1307440"/>
                                </a:lnTo>
                                <a:lnTo>
                                  <a:pt x="6424175" y="1310065"/>
                                </a:lnTo>
                                <a:lnTo>
                                  <a:pt x="6423672" y="1312544"/>
                                </a:lnTo>
                                <a:lnTo>
                                  <a:pt x="6422673" y="1314950"/>
                                </a:lnTo>
                                <a:lnTo>
                                  <a:pt x="6421674" y="1317357"/>
                                </a:lnTo>
                                <a:lnTo>
                                  <a:pt x="6420252" y="1319544"/>
                                </a:lnTo>
                                <a:lnTo>
                                  <a:pt x="6418407" y="1321367"/>
                                </a:lnTo>
                                <a:lnTo>
                                  <a:pt x="6416563" y="1323190"/>
                                </a:lnTo>
                                <a:lnTo>
                                  <a:pt x="6414433" y="1324649"/>
                                </a:lnTo>
                                <a:lnTo>
                                  <a:pt x="6412020" y="1325596"/>
                                </a:lnTo>
                                <a:lnTo>
                                  <a:pt x="6409606" y="1326617"/>
                                </a:lnTo>
                                <a:lnTo>
                                  <a:pt x="6407098" y="1327128"/>
                                </a:lnTo>
                                <a:lnTo>
                                  <a:pt x="6404487" y="1327128"/>
                                </a:lnTo>
                                <a:lnTo>
                                  <a:pt x="19688" y="1327128"/>
                                </a:lnTo>
                                <a:lnTo>
                                  <a:pt x="17077" y="1327128"/>
                                </a:lnTo>
                                <a:lnTo>
                                  <a:pt x="14565" y="1326617"/>
                                </a:lnTo>
                                <a:lnTo>
                                  <a:pt x="12154" y="1325596"/>
                                </a:lnTo>
                                <a:lnTo>
                                  <a:pt x="9741" y="1324649"/>
                                </a:lnTo>
                                <a:lnTo>
                                  <a:pt x="1498" y="1314950"/>
                                </a:lnTo>
                                <a:lnTo>
                                  <a:pt x="499" y="1312544"/>
                                </a:lnTo>
                                <a:lnTo>
                                  <a:pt x="0" y="1310065"/>
                                </a:lnTo>
                                <a:lnTo>
                                  <a:pt x="0" y="1307440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4856231"/>
                            <a:ext cx="6765925" cy="389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3892550">
                                <a:moveTo>
                                  <a:pt x="6765767" y="3892295"/>
                                </a:moveTo>
                                <a:lnTo>
                                  <a:pt x="0" y="3892295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65806"/>
                                </a:lnTo>
                                <a:lnTo>
                                  <a:pt x="83536" y="65806"/>
                                </a:lnTo>
                                <a:lnTo>
                                  <a:pt x="79753" y="67391"/>
                                </a:lnTo>
                                <a:lnTo>
                                  <a:pt x="73490" y="73639"/>
                                </a:lnTo>
                                <a:lnTo>
                                  <a:pt x="71923" y="77419"/>
                                </a:lnTo>
                                <a:lnTo>
                                  <a:pt x="71923" y="3802257"/>
                                </a:lnTo>
                                <a:lnTo>
                                  <a:pt x="73490" y="3806037"/>
                                </a:lnTo>
                                <a:lnTo>
                                  <a:pt x="79753" y="3812285"/>
                                </a:lnTo>
                                <a:lnTo>
                                  <a:pt x="83536" y="3813870"/>
                                </a:lnTo>
                                <a:lnTo>
                                  <a:pt x="6765767" y="3813870"/>
                                </a:lnTo>
                                <a:lnTo>
                                  <a:pt x="6765767" y="3892295"/>
                                </a:lnTo>
                                <a:close/>
                              </a:path>
                              <a:path w="6765925" h="3892550">
                                <a:moveTo>
                                  <a:pt x="6765767" y="79888"/>
                                </a:moveTo>
                                <a:lnTo>
                                  <a:pt x="6764609" y="70500"/>
                                </a:lnTo>
                                <a:lnTo>
                                  <a:pt x="6759305" y="65806"/>
                                </a:lnTo>
                                <a:lnTo>
                                  <a:pt x="6765767" y="65806"/>
                                </a:lnTo>
                                <a:lnTo>
                                  <a:pt x="6765767" y="79888"/>
                                </a:lnTo>
                                <a:close/>
                              </a:path>
                              <a:path w="6765925" h="3892550">
                                <a:moveTo>
                                  <a:pt x="6765767" y="3813870"/>
                                </a:moveTo>
                                <a:lnTo>
                                  <a:pt x="6759305" y="3813870"/>
                                </a:lnTo>
                                <a:lnTo>
                                  <a:pt x="6764609" y="3809176"/>
                                </a:lnTo>
                                <a:lnTo>
                                  <a:pt x="6765767" y="3799789"/>
                                </a:lnTo>
                                <a:lnTo>
                                  <a:pt x="6765767" y="3813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3527" y="4901951"/>
                            <a:ext cx="6732270" cy="382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3822700">
                                <a:moveTo>
                                  <a:pt x="6732239" y="3822191"/>
                                </a:moveTo>
                                <a:lnTo>
                                  <a:pt x="0" y="3822191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20086"/>
                                </a:lnTo>
                                <a:lnTo>
                                  <a:pt x="50008" y="20086"/>
                                </a:lnTo>
                                <a:lnTo>
                                  <a:pt x="46225" y="21671"/>
                                </a:lnTo>
                                <a:lnTo>
                                  <a:pt x="39962" y="27919"/>
                                </a:lnTo>
                                <a:lnTo>
                                  <a:pt x="38395" y="31699"/>
                                </a:lnTo>
                                <a:lnTo>
                                  <a:pt x="38395" y="3756537"/>
                                </a:lnTo>
                                <a:lnTo>
                                  <a:pt x="39962" y="3760317"/>
                                </a:lnTo>
                                <a:lnTo>
                                  <a:pt x="46225" y="3766565"/>
                                </a:lnTo>
                                <a:lnTo>
                                  <a:pt x="50008" y="3768150"/>
                                </a:lnTo>
                                <a:lnTo>
                                  <a:pt x="6732239" y="3768150"/>
                                </a:lnTo>
                                <a:lnTo>
                                  <a:pt x="6732239" y="3822191"/>
                                </a:lnTo>
                                <a:close/>
                              </a:path>
                              <a:path w="6732270" h="3822700">
                                <a:moveTo>
                                  <a:pt x="6732239" y="34168"/>
                                </a:moveTo>
                                <a:lnTo>
                                  <a:pt x="6731081" y="24780"/>
                                </a:lnTo>
                                <a:lnTo>
                                  <a:pt x="6725777" y="20086"/>
                                </a:lnTo>
                                <a:lnTo>
                                  <a:pt x="6732239" y="20086"/>
                                </a:lnTo>
                                <a:lnTo>
                                  <a:pt x="6732239" y="34168"/>
                                </a:lnTo>
                                <a:close/>
                              </a:path>
                              <a:path w="6732270" h="3822700">
                                <a:moveTo>
                                  <a:pt x="6732239" y="3768150"/>
                                </a:moveTo>
                                <a:lnTo>
                                  <a:pt x="6725777" y="3768150"/>
                                </a:lnTo>
                                <a:lnTo>
                                  <a:pt x="6731081" y="3763456"/>
                                </a:lnTo>
                                <a:lnTo>
                                  <a:pt x="6732239" y="3754069"/>
                                </a:lnTo>
                                <a:lnTo>
                                  <a:pt x="6732239" y="3768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4863" y="4923287"/>
                            <a:ext cx="6711315" cy="3782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3782695">
                                <a:moveTo>
                                  <a:pt x="6710903" y="3782567"/>
                                </a:moveTo>
                                <a:lnTo>
                                  <a:pt x="0" y="3782567"/>
                                </a:lnTo>
                                <a:lnTo>
                                  <a:pt x="0" y="0"/>
                                </a:lnTo>
                                <a:lnTo>
                                  <a:pt x="25690" y="0"/>
                                </a:lnTo>
                                <a:lnTo>
                                  <a:pt x="24889" y="335"/>
                                </a:lnTo>
                                <a:lnTo>
                                  <a:pt x="18626" y="6583"/>
                                </a:lnTo>
                                <a:lnTo>
                                  <a:pt x="17059" y="10363"/>
                                </a:lnTo>
                                <a:lnTo>
                                  <a:pt x="17059" y="3735201"/>
                                </a:lnTo>
                                <a:lnTo>
                                  <a:pt x="18626" y="3738981"/>
                                </a:lnTo>
                                <a:lnTo>
                                  <a:pt x="24889" y="3745229"/>
                                </a:lnTo>
                                <a:lnTo>
                                  <a:pt x="28672" y="3746814"/>
                                </a:lnTo>
                                <a:lnTo>
                                  <a:pt x="6710903" y="3746814"/>
                                </a:lnTo>
                                <a:lnTo>
                                  <a:pt x="6710903" y="3782567"/>
                                </a:lnTo>
                                <a:close/>
                              </a:path>
                              <a:path w="6711315" h="3782695">
                                <a:moveTo>
                                  <a:pt x="6710903" y="12832"/>
                                </a:moveTo>
                                <a:lnTo>
                                  <a:pt x="6709745" y="3444"/>
                                </a:lnTo>
                                <a:lnTo>
                                  <a:pt x="6705853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12832"/>
                                </a:lnTo>
                                <a:close/>
                              </a:path>
                              <a:path w="6711315" h="3782695">
                                <a:moveTo>
                                  <a:pt x="6710903" y="3746814"/>
                                </a:moveTo>
                                <a:lnTo>
                                  <a:pt x="6704441" y="3746814"/>
                                </a:lnTo>
                                <a:lnTo>
                                  <a:pt x="6709745" y="3742120"/>
                                </a:lnTo>
                                <a:lnTo>
                                  <a:pt x="6710903" y="3732733"/>
                                </a:lnTo>
                                <a:lnTo>
                                  <a:pt x="6710903" y="3746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4632" y="4914749"/>
                            <a:ext cx="6701155" cy="3763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3763010">
                                <a:moveTo>
                                  <a:pt x="6688318" y="3762627"/>
                                </a:moveTo>
                                <a:lnTo>
                                  <a:pt x="20240" y="3762627"/>
                                </a:lnTo>
                                <a:lnTo>
                                  <a:pt x="17263" y="3762044"/>
                                </a:lnTo>
                                <a:lnTo>
                                  <a:pt x="0" y="3742355"/>
                                </a:lnTo>
                                <a:lnTo>
                                  <a:pt x="0" y="20271"/>
                                </a:lnTo>
                                <a:lnTo>
                                  <a:pt x="20240" y="0"/>
                                </a:lnTo>
                                <a:lnTo>
                                  <a:pt x="6688318" y="0"/>
                                </a:lnTo>
                                <a:lnTo>
                                  <a:pt x="6691293" y="583"/>
                                </a:lnTo>
                                <a:lnTo>
                                  <a:pt x="6697010" y="2989"/>
                                </a:lnTo>
                                <a:lnTo>
                                  <a:pt x="6699540" y="4666"/>
                                </a:lnTo>
                                <a:lnTo>
                                  <a:pt x="6701135" y="6261"/>
                                </a:lnTo>
                                <a:lnTo>
                                  <a:pt x="6701135" y="3756365"/>
                                </a:lnTo>
                                <a:lnTo>
                                  <a:pt x="6699540" y="3757960"/>
                                </a:lnTo>
                                <a:lnTo>
                                  <a:pt x="6697010" y="3759637"/>
                                </a:lnTo>
                                <a:lnTo>
                                  <a:pt x="6691293" y="3762044"/>
                                </a:lnTo>
                                <a:lnTo>
                                  <a:pt x="6688318" y="3762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531078" y="5121827"/>
                            <a:ext cx="7048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43815">
                                <a:moveTo>
                                  <a:pt x="34978" y="0"/>
                                </a:moveTo>
                                <a:lnTo>
                                  <a:pt x="69956" y="34978"/>
                                </a:lnTo>
                                <a:lnTo>
                                  <a:pt x="61736" y="43198"/>
                                </a:lnTo>
                                <a:lnTo>
                                  <a:pt x="34978" y="16498"/>
                                </a:lnTo>
                                <a:lnTo>
                                  <a:pt x="8219" y="43198"/>
                                </a:lnTo>
                                <a:lnTo>
                                  <a:pt x="0" y="34978"/>
                                </a:lnTo>
                                <a:lnTo>
                                  <a:pt x="34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06824" y="5684043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1498" y="213871"/>
                                </a:lnTo>
                                <a:lnTo>
                                  <a:pt x="499" y="211465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84847" y="5645419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06824" y="5939260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498" y="12177"/>
                                </a:lnTo>
                                <a:lnTo>
                                  <a:pt x="2497" y="9771"/>
                                </a:lnTo>
                                <a:lnTo>
                                  <a:pt x="3920" y="7583"/>
                                </a:lnTo>
                                <a:lnTo>
                                  <a:pt x="5766" y="5760"/>
                                </a:lnTo>
                                <a:lnTo>
                                  <a:pt x="7612" y="3937"/>
                                </a:lnTo>
                                <a:lnTo>
                                  <a:pt x="9741" y="2479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84847" y="5900628"/>
                            <a:ext cx="13716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76835">
                                <a:moveTo>
                                  <a:pt x="136723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36723" y="0"/>
                                </a:lnTo>
                                <a:lnTo>
                                  <a:pt x="136723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06824" y="6486153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84847" y="6447500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06824" y="6741370"/>
                            <a:ext cx="642429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19075">
                                <a:moveTo>
                                  <a:pt x="0" y="199069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199069"/>
                                </a:lnTo>
                                <a:lnTo>
                                  <a:pt x="6424175" y="201694"/>
                                </a:lnTo>
                                <a:lnTo>
                                  <a:pt x="6423672" y="204173"/>
                                </a:lnTo>
                                <a:lnTo>
                                  <a:pt x="6422673" y="206579"/>
                                </a:lnTo>
                                <a:lnTo>
                                  <a:pt x="6421674" y="208986"/>
                                </a:lnTo>
                                <a:lnTo>
                                  <a:pt x="6420252" y="211173"/>
                                </a:lnTo>
                                <a:lnTo>
                                  <a:pt x="6418407" y="212996"/>
                                </a:lnTo>
                                <a:lnTo>
                                  <a:pt x="6416563" y="214819"/>
                                </a:lnTo>
                                <a:lnTo>
                                  <a:pt x="6414433" y="216278"/>
                                </a:lnTo>
                                <a:lnTo>
                                  <a:pt x="6412020" y="217226"/>
                                </a:lnTo>
                                <a:lnTo>
                                  <a:pt x="6409606" y="218246"/>
                                </a:lnTo>
                                <a:lnTo>
                                  <a:pt x="6407098" y="218757"/>
                                </a:lnTo>
                                <a:lnTo>
                                  <a:pt x="6404487" y="218757"/>
                                </a:lnTo>
                                <a:lnTo>
                                  <a:pt x="19688" y="218757"/>
                                </a:lnTo>
                                <a:lnTo>
                                  <a:pt x="17077" y="218757"/>
                                </a:lnTo>
                                <a:lnTo>
                                  <a:pt x="14565" y="218246"/>
                                </a:lnTo>
                                <a:lnTo>
                                  <a:pt x="12154" y="217226"/>
                                </a:lnTo>
                                <a:lnTo>
                                  <a:pt x="9741" y="216278"/>
                                </a:lnTo>
                                <a:lnTo>
                                  <a:pt x="0" y="201694"/>
                                </a:lnTo>
                                <a:lnTo>
                                  <a:pt x="0" y="199069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84847" y="6702740"/>
                            <a:ext cx="13716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76835">
                                <a:moveTo>
                                  <a:pt x="136723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36723" y="0"/>
                                </a:lnTo>
                                <a:lnTo>
                                  <a:pt x="136723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06824" y="7288264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84847" y="7249612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06824" y="7835157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84847" y="7796514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06824" y="8389342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84847" y="8350702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32pt;margin-top:2.579579pt;width:532.75pt;height:688.9pt;mso-position-horizontal-relative:page;mso-position-vertical-relative:paragraph;z-index:-16064000" id="docshapegroup77" coordorigin="686,52" coordsize="10655,13778">
                <v:shape style="position:absolute;left:686;top:51;width:10655;height:7619" id="docshape78" coordorigin="686,52" coordsize="10655,7619" path="m11341,7670l686,7670,686,52,11341,52,11341,63,800,63,800,7532,802,7538,812,7548,818,7550,11341,7550,11341,7670xm11341,7550l11331,7550,11339,7543,11341,7528,11341,7550xe" filled="true" fillcolor="#000000" stroked="false">
                  <v:path arrowok="t"/>
                  <v:fill opacity="7969f" type="solid"/>
                </v:shape>
                <v:shape style="position:absolute;left:739;top:51;width:10602;height:7586" id="docshape79" coordorigin="739,52" coordsize="10602,7586" path="m11341,7637l739,7637,739,52,11341,52,11341,63,800,63,800,7532,802,7538,812,7548,818,7550,11341,7550,11341,7637xm11341,7550l11331,7550,11339,7543,11341,7528,11341,7550xe" filled="true" fillcolor="#000000" stroked="false">
                  <v:path arrowok="t"/>
                  <v:fill opacity="9253f" type="solid"/>
                </v:shape>
                <v:shape style="position:absolute;left:772;top:51;width:10569;height:7552" id="docshape80" coordorigin="773,52" coordsize="10569,7552" path="m11341,7603l773,7603,773,52,11341,52,11341,63,800,63,800,7532,802,7538,812,7548,818,7550,11341,7550,11341,7603xm11341,7550l11331,7550,11339,7543,11341,7528,11341,7550xe" filled="true" fillcolor="#000000" stroked="false">
                  <v:path arrowok="t"/>
                  <v:fill opacity="13107f" type="solid"/>
                </v:shape>
                <v:shape style="position:absolute;left:788;top:51;width:10553;height:7511" id="docshape81" coordorigin="788,52" coordsize="10553,7511" path="m11321,7562l820,7562,815,7561,788,7530,788,52,11341,52,11341,7552,11339,7554,11335,7557,11326,7561,11321,7562xe" filled="true" fillcolor="#ffffff" stroked="false">
                  <v:path arrowok="t"/>
                  <v:fill type="solid"/>
                </v:shape>
                <v:shape style="position:absolute;left:1012;top:539;width:10117;height:1218" id="docshape82" coordorigin="1012,540" coordsize="10117,1218" path="m1012,865l1012,571,1012,566,1013,563,1014,559,1016,555,1018,552,1021,549,1024,546,1027,544,1031,542,1035,540,1039,540,1043,540,11098,540,11102,540,11106,540,11110,542,11114,544,11117,546,11120,549,11123,552,11125,555,11127,559,11128,563,11129,566,11129,571,11129,865,11129,869,11128,873,11127,876,11125,880,11123,884,11120,887,11117,889,11114,892,11110,893,11106,895,11102,896,11098,896,1043,896,1039,896,1035,895,1031,893,1027,892,1024,889,1021,887,1018,884,1016,880,1014,876,1013,873,1012,869,1012,865xm1012,1726l1012,1432,1012,1428,1013,1424,1014,1420,1016,1416,1018,1413,1021,1410,1024,1407,1027,1405,1031,1403,1035,1402,1039,1401,1043,1401,11098,1401,11102,1401,11106,1402,11110,1403,11114,1405,11117,1407,11120,1410,11123,1413,11125,1416,11127,1420,11128,1424,11129,1428,11129,1432,11129,1726,11129,1730,11128,1734,11127,1738,11125,1741,11123,1745,11120,1748,11117,1751,11114,1753,11110,1754,11106,1756,11102,1757,11098,1757,1043,1757,1039,1757,1035,1756,1031,1754,1027,1753,1024,1751,1021,1748,1018,1745,1016,1741,1014,1738,1013,1734,1012,1730,1012,1726xe" filled="false" stroked="true" strokeweight=".574166pt" strokecolor="#bdbdbd">
                  <v:path arrowok="t"/>
                  <v:stroke dashstyle="solid"/>
                </v:shape>
                <v:shape style="position:absolute;left:10854;top:2899;width:92;height:46" id="docshape83" coordorigin="10854,2899" coordsize="92,46" path="m10900,2945l10854,2899,10946,2899,10900,2945xe" filled="true" fillcolor="#000000" stroked="false">
                  <v:path arrowok="t"/>
                  <v:fill opacity="35212f" type="solid"/>
                </v:shape>
                <v:shape style="position:absolute;left:1012;top:2732;width:10117;height:356" id="docshape84" coordorigin="1012,2733" coordsize="10117,356" path="m1012,3058l1012,2764,1012,2760,1013,2756,1014,2752,1016,2748,1018,2745,1021,2742,1024,2739,1027,2737,1031,2735,1035,2734,1039,2733,1043,2733,11098,2733,11102,2733,11106,2734,11110,2735,11114,2737,11117,2739,11120,2742,11123,2745,11125,2748,11127,2752,11128,2756,11129,2760,11129,2764,11129,3058,11129,3062,11128,3066,11127,3070,11125,3074,11123,3077,11120,3080,11117,3083,11114,3085,11110,3087,11106,3088,11102,3089,11098,3089,1043,3089,1039,3089,1035,3088,1031,3087,1027,3085,1014,3070,1013,3066,1012,3062,1012,3058xe" filled="false" stroked="true" strokeweight=".574166pt" strokecolor="#bdbdbd">
                  <v:path arrowok="t"/>
                  <v:stroke dashstyle="solid"/>
                </v:shape>
                <v:shape style="position:absolute;left:1633;top:3721;width:184;height:184" type="#_x0000_t75" id="docshape85" stroked="false">
                  <v:imagedata r:id="rId6" o:title=""/>
                </v:shape>
                <v:shape style="position:absolute;left:1036;top:3721;width:184;height:184" type="#_x0000_t75" id="docshape86" stroked="false">
                  <v:imagedata r:id="rId5" o:title=""/>
                </v:shape>
                <v:shape style="position:absolute;left:2230;top:3721;width:184;height:184" type="#_x0000_t75" id="docshape87" stroked="false">
                  <v:imagedata r:id="rId5" o:title=""/>
                </v:shape>
                <v:shape style="position:absolute;left:10996;top:4579;width:92;height:245" id="docshape88" coordorigin="10997,4580" coordsize="92,245" path="m11089,4779l11078,4768,11043,4803,11008,4768,10997,4779,11043,4825,11089,4779xm11089,4626l11043,4580,10997,4626,11008,4637,11043,4602,11078,4637,11089,4626xe" filled="true" fillcolor="#000000" stroked="false">
                  <v:path arrowok="t"/>
                  <v:fill opacity="16960f" type="solid"/>
                </v:shape>
                <v:shape style="position:absolute;left:1012;top:5385;width:10117;height:2090" id="docshape89" coordorigin="1012,5386" coordsize="10117,2090" path="m1012,5711l1012,5417,1012,5412,1013,5409,1014,5405,1016,5401,1018,5398,1021,5395,1024,5392,1027,5389,1031,5388,1035,5386,1039,5386,1043,5386,11098,5386,11102,5386,11106,5386,11110,5388,11114,5389,11117,5392,11120,5395,11123,5398,11125,5401,11127,5405,11128,5409,11129,5412,11129,5417,11129,5711,11129,5715,11128,5719,11127,5722,11125,5726,11123,5730,11120,5733,11117,5735,11114,5738,11110,5739,11106,5741,11102,5742,11098,5742,1043,5742,1039,5742,1035,5741,1031,5739,1027,5738,1024,5735,1021,5733,1018,5730,1016,5726,1014,5722,1013,5719,1012,5715,1012,5711xm1012,6583l1012,6289,1012,6285,1013,6281,1014,6278,1016,6274,1018,6270,1021,6267,1024,6265,1027,6262,1031,6261,1035,6259,1039,6258,1043,6258,11098,6258,11102,6258,11106,6259,11110,6261,11114,6262,11117,6265,11120,6267,11123,6270,11125,6274,11127,6278,11128,6281,11129,6285,11129,6289,11129,6583,11129,6587,11128,6591,11127,6595,11125,6599,11123,6602,11120,6605,11117,6608,11114,6610,11110,6612,11106,6614,11102,6614,11098,6614,1043,6614,1039,6614,1035,6614,1031,6612,1027,6610,1024,6608,1021,6605,1018,6602,1016,6599,1014,6595,1013,6591,1012,6587,1012,6583xm1012,7445l1012,7151,1012,7146,1013,7143,1014,7139,1016,7135,1018,7132,1021,7129,1024,7126,1027,7123,1031,7122,1035,7120,1039,7120,1043,7120,11098,7120,11102,7120,11106,7120,11110,7122,11114,7123,11117,7126,11120,7129,11123,7132,11125,7135,11127,7139,11128,7143,11129,7146,11129,7151,11129,7445,11129,7449,11128,7453,11127,7456,11125,7460,11123,7464,11120,7466,11117,7469,11114,7472,11110,7473,11106,7475,11102,7476,11098,7476,1043,7476,1039,7476,1035,7475,1031,7473,1027,7472,1024,7469,1021,7466,1018,7464,1016,7460,1014,7456,1013,7453,1012,7449,1012,7445xe" filled="false" stroked="true" strokeweight=".574166pt" strokecolor="#bdbdbd">
                  <v:path arrowok="t"/>
                  <v:stroke dashstyle="solid"/>
                </v:shape>
                <v:shape style="position:absolute;left:686;top:7699;width:10655;height:6130" id="docshape90" coordorigin="686,7699" coordsize="10655,6130" path="m11341,13829l686,13829,686,7699,11341,7699,11341,7803,818,7803,812,7805,802,7815,800,7821,800,13687,802,13693,812,13703,818,13705,11341,13705,11341,13829xm11341,7825l11339,7810,11331,7803,11341,7803,11341,7825xm11341,13705l11331,13705,11339,13698,11341,13683,11341,13705xe" filled="true" fillcolor="#000000" stroked="false">
                  <v:path arrowok="t"/>
                  <v:fill opacity="7969f" type="solid"/>
                </v:shape>
                <v:shape style="position:absolute;left:739;top:7771;width:10602;height:6020" id="docshape91" coordorigin="739,7771" coordsize="10602,6020" path="m11341,13790l739,13790,739,7771,11341,7771,11341,7803,818,7803,812,7805,802,7815,800,7821,800,13687,802,13693,812,13703,818,13705,11341,13705,11341,13790xm11341,7825l11339,7810,11331,7803,11341,7803,11341,7825xm11341,13705l11331,13705,11339,13698,11341,13683,11341,13705xe" filled="true" fillcolor="#000000" stroked="false">
                  <v:path arrowok="t"/>
                  <v:fill opacity="9253f" type="solid"/>
                </v:shape>
                <v:shape style="position:absolute;left:772;top:7804;width:10569;height:5957" id="docshape92" coordorigin="773,7805" coordsize="10569,5957" path="m11341,13762l773,13762,773,7805,813,7805,812,7805,802,7815,800,7821,800,13687,802,13693,812,13703,818,13705,11341,13705,11341,13762xm11341,7825l11339,7810,11333,7805,11341,7805,11341,7825xm11341,13705l11331,13705,11339,13698,11341,13683,11341,13705xe" filled="true" fillcolor="#000000" stroked="false">
                  <v:path arrowok="t"/>
                  <v:fill opacity="13107f" type="solid"/>
                </v:shape>
                <v:shape style="position:absolute;left:788;top:7791;width:10553;height:5926" id="docshape93" coordorigin="788,7791" coordsize="10553,5926" path="m11321,13717l820,13717,815,13716,788,13685,788,7823,820,7791,11321,7791,11326,7792,11335,7796,11339,7799,11341,7801,11341,13707,11339,13709,11335,13712,11326,13716,11321,13717xe" filled="true" fillcolor="#ffffff" stroked="false">
                  <v:path arrowok="t"/>
                  <v:fill type="solid"/>
                </v:shape>
                <v:shape style="position:absolute;left:10971;top:8117;width:111;height:69" id="docshape94" coordorigin="10972,8117" coordsize="111,69" path="m11027,8117l11082,8173,11069,8185,11027,8143,10985,8185,10972,8173,11027,8117xe" filled="true" fillcolor="#414141" stroked="false">
                  <v:path arrowok="t"/>
                  <v:fill type="solid"/>
                </v:shape>
                <v:shape style="position:absolute;left:1012;top:9002;width:10117;height:356" id="docshape95" coordorigin="1012,9003" coordsize="10117,356" path="m1012,9328l1012,9034,1012,9030,1013,9026,1014,9022,1016,9018,1018,9015,1021,9012,1024,9009,1027,9007,1031,9005,1035,9004,1039,9003,1043,9003,11098,9003,11102,9003,11106,9004,11110,9005,11114,9007,11117,9009,11120,9012,11123,9015,11125,9018,11127,9022,11128,9026,11129,9030,11129,9034,11129,9328,11129,9332,11128,9336,11127,9340,11125,9343,11123,9347,11120,9350,11117,9353,11114,9355,11110,9356,11106,9358,11102,9359,11098,9359,1043,9359,1039,9359,1035,9358,1031,9356,1027,9355,1014,9340,1013,9336,1012,9332,1012,9328xe" filled="false" stroked="true" strokeweight=".574166pt" strokecolor="#bdbdbd">
                  <v:path arrowok="t"/>
                  <v:stroke dashstyle="solid"/>
                </v:shape>
                <v:rect style="position:absolute;left:1134;top:8942;width:267;height:121" id="docshape96" filled="true" fillcolor="#ffffff" stroked="false">
                  <v:fill type="solid"/>
                </v:rect>
                <v:shape style="position:absolute;left:1012;top:9404;width:10117;height:356" id="docshape97" coordorigin="1012,9405" coordsize="10117,356" path="m1012,9730l1012,9436,1012,9432,1013,9428,1014,9424,1016,9420,1018,9417,1021,9414,1024,9411,1027,9409,1031,9407,1035,9406,1039,9405,1043,9405,11098,9405,11102,9405,11106,9406,11110,9407,11114,9409,11117,9411,11120,9414,11123,9417,11125,9420,11127,9424,11128,9428,11129,9432,11129,9436,11129,9730,11129,9734,11128,9738,11127,9742,11125,9745,11123,9749,11120,9752,11117,9755,11114,9757,11110,9758,11106,9760,11102,9761,11098,9761,1043,9761,1039,9761,1035,9760,1031,9758,1027,9757,1012,9734,1012,9730xe" filled="false" stroked="true" strokeweight=".574166pt" strokecolor="#bdbdbd">
                  <v:path arrowok="t"/>
                  <v:stroke dashstyle="solid"/>
                </v:shape>
                <v:rect style="position:absolute;left:1134;top:9343;width:216;height:121" id="docshape98" filled="true" fillcolor="#ffffff" stroked="false">
                  <v:fill type="solid"/>
                </v:rect>
                <v:shape style="position:absolute;left:1012;top:10266;width:10117;height:356" id="docshape99" coordorigin="1012,10266" coordsize="10117,356" path="m1012,10591l1012,10297,1012,10293,1013,10289,1031,10268,1035,10267,1039,10266,1043,10266,11098,10266,11102,10266,11106,10267,11110,10268,11114,10270,11117,10272,11120,10275,11123,10278,11125,10281,11127,10285,11128,10289,11129,10293,11129,10297,11129,10591,11129,10595,11128,10599,11127,10603,11125,10607,11123,10610,11120,10613,11117,10616,11114,10618,11110,10620,11106,10621,11102,10622,11098,10622,1043,10622,1039,10622,1035,10621,1031,10620,1027,10618,1012,10595,1012,10591xe" filled="false" stroked="true" strokeweight=".574166pt" strokecolor="#bdbdbd">
                  <v:path arrowok="t"/>
                  <v:stroke dashstyle="solid"/>
                </v:shape>
                <v:rect style="position:absolute;left:1134;top:10205;width:267;height:121" id="docshape100" filled="true" fillcolor="#ffffff" stroked="false">
                  <v:fill type="solid"/>
                </v:rect>
                <v:shape style="position:absolute;left:1012;top:10667;width:10117;height:345" id="docshape101" coordorigin="1012,10668" coordsize="10117,345" path="m1012,10981l1012,10699,1012,10695,1013,10691,1031,10670,1035,10669,1039,10668,1043,10668,11098,10668,11102,10668,11106,10669,11110,10670,11114,10672,11117,10674,11120,10677,11123,10680,11125,10683,11127,10687,11128,10691,11129,10695,11129,10699,11129,10981,11129,10986,11128,10989,11127,10993,11125,10997,11123,11000,11120,11003,11117,11006,11114,11009,11110,11010,11106,11012,11102,11012,11098,11012,1043,11012,1039,11012,1035,11012,1031,11010,1027,11009,1012,10986,1012,10981xe" filled="false" stroked="true" strokeweight=".574166pt" strokecolor="#bdbdbd">
                  <v:path arrowok="t"/>
                  <v:stroke dashstyle="solid"/>
                </v:shape>
                <v:rect style="position:absolute;left:1134;top:10607;width:216;height:121" id="docshape102" filled="true" fillcolor="#ffffff" stroked="false">
                  <v:fill type="solid"/>
                </v:rect>
                <v:shape style="position:absolute;left:1012;top:11529;width:10117;height:356" id="docshape103" coordorigin="1012,11529" coordsize="10117,356" path="m1012,11854l1012,11560,1012,11556,1013,11552,1031,11532,1035,11530,1039,11529,1043,11529,11098,11529,11102,11529,11106,11530,11110,11532,11114,11533,11117,11535,11120,11538,11123,11541,11125,11545,11127,11548,11128,11552,11129,11556,11129,11560,11129,11854,11129,11858,11128,11862,11127,11866,11125,11870,11123,11873,11120,11876,11117,11879,11114,11881,11110,11883,11106,11884,11102,11885,11098,11885,1043,11885,1039,11885,1035,11884,1031,11883,1027,11881,1012,11858,1012,11854xe" filled="false" stroked="true" strokeweight=".574166pt" strokecolor="#bdbdbd">
                  <v:path arrowok="t"/>
                  <v:stroke dashstyle="solid"/>
                </v:shape>
                <v:rect style="position:absolute;left:1134;top:11468;width:267;height:121" id="docshape104" filled="true" fillcolor="#ffffff" stroked="false">
                  <v:fill type="solid"/>
                </v:rect>
                <v:shape style="position:absolute;left:1012;top:12390;width:10117;height:356" id="docshape105" coordorigin="1012,12390" coordsize="10117,356" path="m1012,12715l1012,12421,1012,12417,1013,12413,1031,12393,1035,12391,1039,12390,1043,12390,11098,12390,11102,12390,11106,12391,11110,12393,11114,12394,11117,12397,11120,12399,11123,12402,11125,12406,11127,12410,11128,12413,11129,12417,11129,12421,11129,12715,11129,12720,11128,12723,11127,12727,11125,12731,11123,12734,11120,12737,11117,12740,11114,12743,11110,12744,11106,12746,11102,12746,11098,12746,1043,12746,1039,12746,1035,12746,1031,12744,1027,12743,1012,12720,1012,12715xe" filled="false" stroked="true" strokeweight=".574166pt" strokecolor="#bdbdbd">
                  <v:path arrowok="t"/>
                  <v:stroke dashstyle="solid"/>
                </v:shape>
                <v:rect style="position:absolute;left:1134;top:12329;width:267;height:121" id="docshape106" filled="true" fillcolor="#ffffff" stroked="false">
                  <v:fill type="solid"/>
                </v:rect>
                <v:shape style="position:absolute;left:1012;top:13263;width:10117;height:356" id="docshape107" coordorigin="1012,13263" coordsize="10117,356" path="m1012,13588l1012,13294,1012,13290,1013,13286,1031,13266,1035,13264,1039,13263,1043,13263,11098,13263,11102,13263,11106,13264,11110,13266,11114,13267,11117,13269,11120,13272,11123,13275,11125,13279,11127,13282,11128,13286,11129,13290,11129,13294,11129,13588,11129,13592,11128,13596,11127,13600,11125,13604,11123,13607,11120,13610,11117,13613,11114,13615,11110,13617,11106,13618,11102,13619,11098,13619,1043,13619,1039,13619,1035,13618,1031,13617,1027,13615,1012,13592,1012,13588xe" filled="false" stroked="true" strokeweight=".574166pt" strokecolor="#bdbdbd">
                  <v:path arrowok="t"/>
                  <v:stroke dashstyle="solid"/>
                </v:shape>
                <v:rect style="position:absolute;left:1134;top:13202;width:267;height:121" id="docshape108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414141"/>
          <w:spacing w:val="-4"/>
        </w:rPr>
        <w:t>Raziskovalna</w:t>
      </w:r>
      <w:r>
        <w:rPr>
          <w:color w:val="414141"/>
          <w:spacing w:val="-2"/>
        </w:rPr>
        <w:t> </w:t>
      </w:r>
      <w:r>
        <w:rPr>
          <w:color w:val="414141"/>
          <w:spacing w:val="-4"/>
        </w:rPr>
        <w:t>organizacija</w:t>
      </w:r>
      <w:r>
        <w:rPr>
          <w:color w:val="414141"/>
          <w:spacing w:val="-1"/>
        </w:rPr>
        <w:t> </w:t>
      </w:r>
      <w:r>
        <w:rPr>
          <w:color w:val="414141"/>
          <w:spacing w:val="-4"/>
        </w:rPr>
        <w:t>pri</w:t>
      </w:r>
      <w:r>
        <w:rPr>
          <w:color w:val="414141"/>
          <w:spacing w:val="-1"/>
        </w:rPr>
        <w:t> </w:t>
      </w:r>
      <w:r>
        <w:rPr>
          <w:color w:val="414141"/>
          <w:spacing w:val="-4"/>
        </w:rPr>
        <w:t>avstrijski</w:t>
      </w:r>
      <w:r>
        <w:rPr>
          <w:color w:val="414141"/>
          <w:spacing w:val="-1"/>
        </w:rPr>
        <w:t> </w:t>
      </w:r>
      <w:r>
        <w:rPr>
          <w:color w:val="414141"/>
          <w:spacing w:val="-4"/>
        </w:rPr>
        <w:t>vodilni</w:t>
      </w:r>
      <w:r>
        <w:rPr>
          <w:color w:val="414141"/>
          <w:spacing w:val="-1"/>
        </w:rPr>
        <w:t> </w:t>
      </w:r>
      <w:r>
        <w:rPr>
          <w:color w:val="414141"/>
          <w:spacing w:val="-4"/>
        </w:rPr>
        <w:t>agenciji</w:t>
      </w:r>
      <w:r>
        <w:rPr>
          <w:color w:val="414141"/>
          <w:spacing w:val="-1"/>
        </w:rPr>
        <w:t> </w:t>
      </w:r>
      <w:r>
        <w:rPr>
          <w:color w:val="414141"/>
          <w:spacing w:val="-4"/>
        </w:rPr>
        <w:t>v</w:t>
      </w:r>
      <w:r>
        <w:rPr>
          <w:color w:val="414141"/>
          <w:spacing w:val="-1"/>
        </w:rPr>
        <w:t> </w:t>
      </w:r>
      <w:r>
        <w:rPr>
          <w:color w:val="414141"/>
          <w:spacing w:val="-4"/>
        </w:rPr>
        <w:t>angle</w:t>
      </w:r>
      <w:r>
        <w:rPr>
          <w:rFonts w:ascii="Arial" w:hAnsi="Arial"/>
          <w:color w:val="414141"/>
          <w:spacing w:val="-4"/>
          <w:sz w:val="17"/>
        </w:rPr>
        <w:t>šč</w:t>
      </w:r>
      <w:r>
        <w:rPr>
          <w:color w:val="414141"/>
          <w:spacing w:val="-4"/>
        </w:rPr>
        <w:t>ini</w:t>
      </w:r>
    </w:p>
    <w:p>
      <w:pPr>
        <w:spacing w:before="47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(Research</w:t>
      </w:r>
      <w:r>
        <w:rPr>
          <w:color w:val="414141"/>
          <w:spacing w:val="-2"/>
          <w:sz w:val="12"/>
        </w:rPr>
        <w:t> </w:t>
      </w:r>
      <w:r>
        <w:rPr>
          <w:color w:val="414141"/>
          <w:w w:val="90"/>
          <w:sz w:val="12"/>
        </w:rPr>
        <w:t>organisation</w:t>
      </w:r>
      <w:r>
        <w:rPr>
          <w:color w:val="414141"/>
          <w:spacing w:val="-1"/>
          <w:sz w:val="12"/>
        </w:rPr>
        <w:t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-1"/>
          <w:sz w:val="12"/>
        </w:rPr>
        <w:t> </w:t>
      </w:r>
      <w:r>
        <w:rPr>
          <w:color w:val="414141"/>
          <w:w w:val="90"/>
          <w:sz w:val="12"/>
        </w:rPr>
        <w:t>Lead</w:t>
      </w:r>
      <w:r>
        <w:rPr>
          <w:color w:val="414141"/>
          <w:spacing w:val="-1"/>
          <w:sz w:val="12"/>
        </w:rPr>
        <w:t> </w:t>
      </w:r>
      <w:r>
        <w:rPr>
          <w:color w:val="414141"/>
          <w:w w:val="90"/>
          <w:sz w:val="12"/>
        </w:rPr>
        <w:t>Agency,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2"/>
          <w:w w:val="90"/>
          <w:sz w:val="12"/>
        </w:rPr>
        <w:t>english)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00"/>
        <w:rPr>
          <w:sz w:val="11"/>
        </w:rPr>
      </w:pPr>
    </w:p>
    <w:p>
      <w:pPr>
        <w:pStyle w:val="Heading2"/>
        <w:numPr>
          <w:ilvl w:val="1"/>
          <w:numId w:val="2"/>
        </w:numPr>
        <w:tabs>
          <w:tab w:pos="591" w:val="left" w:leader="none"/>
        </w:tabs>
        <w:spacing w:line="240" w:lineRule="auto" w:before="1" w:after="0"/>
        <w:ind w:left="591" w:right="0" w:hanging="289"/>
        <w:jc w:val="left"/>
      </w:pPr>
      <w:r>
        <w:rPr>
          <w:color w:val="414141"/>
          <w:w w:val="90"/>
        </w:rPr>
        <w:t>Vodja</w:t>
      </w:r>
      <w:r>
        <w:rPr>
          <w:color w:val="414141"/>
          <w:spacing w:val="17"/>
        </w:rPr>
        <w:t> </w:t>
      </w:r>
      <w:r>
        <w:rPr>
          <w:color w:val="414141"/>
          <w:w w:val="90"/>
        </w:rPr>
        <w:t>raziskovalnega</w:t>
      </w:r>
      <w:r>
        <w:rPr>
          <w:color w:val="414141"/>
          <w:spacing w:val="18"/>
        </w:rPr>
        <w:t> </w:t>
      </w:r>
      <w:r>
        <w:rPr>
          <w:color w:val="414141"/>
          <w:w w:val="90"/>
        </w:rPr>
        <w:t>projekta</w:t>
      </w:r>
      <w:r>
        <w:rPr>
          <w:color w:val="414141"/>
          <w:spacing w:val="17"/>
        </w:rPr>
        <w:t> </w:t>
      </w:r>
      <w:r>
        <w:rPr>
          <w:color w:val="414141"/>
          <w:w w:val="90"/>
        </w:rPr>
        <w:t>pri</w:t>
      </w:r>
      <w:r>
        <w:rPr>
          <w:color w:val="414141"/>
          <w:spacing w:val="18"/>
        </w:rPr>
        <w:t> </w:t>
      </w:r>
      <w:r>
        <w:rPr>
          <w:color w:val="414141"/>
          <w:w w:val="90"/>
        </w:rPr>
        <w:t>avstrijski</w:t>
      </w:r>
      <w:r>
        <w:rPr>
          <w:color w:val="414141"/>
          <w:spacing w:val="17"/>
        </w:rPr>
        <w:t> </w:t>
      </w:r>
      <w:r>
        <w:rPr>
          <w:color w:val="414141"/>
          <w:w w:val="90"/>
        </w:rPr>
        <w:t>vodilni</w:t>
      </w:r>
      <w:r>
        <w:rPr>
          <w:color w:val="414141"/>
          <w:spacing w:val="18"/>
        </w:rPr>
        <w:t> </w:t>
      </w:r>
      <w:r>
        <w:rPr>
          <w:color w:val="414141"/>
          <w:spacing w:val="-2"/>
          <w:w w:val="90"/>
        </w:rPr>
        <w:t>agenciji</w:t>
      </w:r>
    </w:p>
    <w:p>
      <w:pPr>
        <w:spacing w:before="61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(Project</w:t>
      </w:r>
      <w:r>
        <w:rPr>
          <w:color w:val="414141"/>
          <w:spacing w:val="-1"/>
          <w:sz w:val="12"/>
        </w:rPr>
        <w:t> </w:t>
      </w:r>
      <w:r>
        <w:rPr>
          <w:color w:val="414141"/>
          <w:w w:val="90"/>
          <w:sz w:val="12"/>
        </w:rPr>
        <w:t>leader</w:t>
      </w:r>
      <w:r>
        <w:rPr>
          <w:color w:val="414141"/>
          <w:spacing w:val="2"/>
          <w:sz w:val="12"/>
        </w:rPr>
        <w:t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1"/>
          <w:sz w:val="12"/>
        </w:rPr>
        <w:t> </w:t>
      </w:r>
      <w:r>
        <w:rPr>
          <w:color w:val="414141"/>
          <w:w w:val="90"/>
          <w:sz w:val="12"/>
        </w:rPr>
        <w:t>Lead</w:t>
      </w:r>
      <w:r>
        <w:rPr>
          <w:color w:val="414141"/>
          <w:spacing w:val="2"/>
          <w:sz w:val="12"/>
        </w:rPr>
        <w:t> </w:t>
      </w:r>
      <w:r>
        <w:rPr>
          <w:color w:val="414141"/>
          <w:spacing w:val="-2"/>
          <w:w w:val="90"/>
          <w:sz w:val="12"/>
        </w:rPr>
        <w:t>Agency)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78"/>
        <w:rPr>
          <w:sz w:val="11"/>
        </w:rPr>
      </w:pPr>
    </w:p>
    <w:p>
      <w:pPr>
        <w:pStyle w:val="Heading2"/>
        <w:numPr>
          <w:ilvl w:val="0"/>
          <w:numId w:val="2"/>
        </w:numPr>
        <w:tabs>
          <w:tab w:pos="549" w:val="left" w:leader="none"/>
        </w:tabs>
        <w:spacing w:line="240" w:lineRule="auto" w:before="0" w:after="0"/>
        <w:ind w:left="549" w:right="0" w:hanging="247"/>
        <w:jc w:val="left"/>
      </w:pPr>
      <w:r>
        <w:rPr>
          <w:color w:val="414141"/>
          <w:w w:val="90"/>
        </w:rPr>
        <w:t>Osnovni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podatki</w:t>
      </w:r>
      <w:r>
        <w:rPr>
          <w:color w:val="414141"/>
          <w:spacing w:val="2"/>
        </w:rPr>
        <w:t> </w:t>
      </w:r>
      <w:r>
        <w:rPr>
          <w:color w:val="414141"/>
          <w:w w:val="90"/>
        </w:rPr>
        <w:t>o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delu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projekta,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ki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je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bil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prijavljen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pri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tretji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partnerski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agenciji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-</w:t>
      </w:r>
      <w:r>
        <w:rPr>
          <w:color w:val="414141"/>
          <w:spacing w:val="3"/>
        </w:rPr>
        <w:t> </w:t>
      </w:r>
      <w:r>
        <w:rPr>
          <w:color w:val="414141"/>
          <w:spacing w:val="-2"/>
          <w:w w:val="90"/>
        </w:rPr>
        <w:t>izbirno</w:t>
      </w:r>
    </w:p>
    <w:p>
      <w:pPr>
        <w:spacing w:before="61"/>
        <w:ind w:left="302" w:right="0" w:firstLine="0"/>
        <w:jc w:val="left"/>
        <w:rPr>
          <w:sz w:val="12"/>
        </w:rPr>
      </w:pPr>
      <w:r>
        <w:rPr>
          <w:color w:val="414141"/>
          <w:spacing w:val="-4"/>
          <w:sz w:val="12"/>
        </w:rPr>
        <w:t>(Information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sz w:val="12"/>
        </w:rPr>
        <w:t>about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part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of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project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that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was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submitted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to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third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partner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agency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-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optional)</w:t>
      </w:r>
    </w:p>
    <w:p>
      <w:pPr>
        <w:pStyle w:val="Heading2"/>
        <w:numPr>
          <w:ilvl w:val="1"/>
          <w:numId w:val="2"/>
        </w:numPr>
        <w:tabs>
          <w:tab w:pos="676" w:val="left" w:leader="none"/>
        </w:tabs>
        <w:spacing w:line="240" w:lineRule="auto" w:before="90" w:after="0"/>
        <w:ind w:left="676" w:right="0" w:hanging="374"/>
        <w:jc w:val="left"/>
      </w:pPr>
      <w:r>
        <w:rPr>
          <w:color w:val="414141"/>
          <w:spacing w:val="-4"/>
        </w:rPr>
        <w:t>Partnerska</w:t>
      </w:r>
      <w:r>
        <w:rPr>
          <w:color w:val="414141"/>
          <w:spacing w:val="-2"/>
        </w:rPr>
        <w:t> </w:t>
      </w:r>
      <w:r>
        <w:rPr>
          <w:color w:val="414141"/>
          <w:spacing w:val="-4"/>
        </w:rPr>
        <w:t>agencija,</w:t>
      </w:r>
      <w:r>
        <w:rPr>
          <w:color w:val="414141"/>
          <w:spacing w:val="-1"/>
        </w:rPr>
        <w:t> </w:t>
      </w:r>
      <w:r>
        <w:rPr>
          <w:color w:val="414141"/>
          <w:spacing w:val="-4"/>
        </w:rPr>
        <w:t>ki</w:t>
      </w:r>
      <w:r>
        <w:rPr>
          <w:color w:val="414141"/>
          <w:spacing w:val="-2"/>
        </w:rPr>
        <w:t> </w:t>
      </w:r>
      <w:r>
        <w:rPr>
          <w:color w:val="414141"/>
          <w:spacing w:val="-4"/>
        </w:rPr>
        <w:t>bo</w:t>
      </w:r>
      <w:r>
        <w:rPr>
          <w:color w:val="414141"/>
          <w:spacing w:val="-1"/>
        </w:rPr>
        <w:t> </w:t>
      </w:r>
      <w:r>
        <w:rPr>
          <w:color w:val="414141"/>
          <w:spacing w:val="-4"/>
        </w:rPr>
        <w:t>sofinancirala</w:t>
      </w:r>
      <w:r>
        <w:rPr>
          <w:color w:val="414141"/>
          <w:spacing w:val="-2"/>
        </w:rPr>
        <w:t> </w:t>
      </w:r>
      <w:r>
        <w:rPr>
          <w:color w:val="414141"/>
          <w:spacing w:val="-4"/>
        </w:rPr>
        <w:t>skupni</w:t>
      </w:r>
      <w:r>
        <w:rPr>
          <w:color w:val="414141"/>
          <w:spacing w:val="-1"/>
        </w:rPr>
        <w:t> </w:t>
      </w:r>
      <w:r>
        <w:rPr>
          <w:color w:val="414141"/>
          <w:spacing w:val="-4"/>
        </w:rPr>
        <w:t>raziskovalni</w:t>
      </w:r>
      <w:r>
        <w:rPr>
          <w:color w:val="414141"/>
          <w:spacing w:val="-2"/>
        </w:rPr>
        <w:t> </w:t>
      </w:r>
      <w:r>
        <w:rPr>
          <w:color w:val="414141"/>
          <w:spacing w:val="-4"/>
        </w:rPr>
        <w:t>projekt</w:t>
      </w:r>
    </w:p>
    <w:p>
      <w:pPr>
        <w:spacing w:before="61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(Partner</w:t>
      </w:r>
      <w:r>
        <w:rPr>
          <w:color w:val="414141"/>
          <w:spacing w:val="8"/>
          <w:sz w:val="12"/>
        </w:rPr>
        <w:t> </w:t>
      </w:r>
      <w:r>
        <w:rPr>
          <w:color w:val="414141"/>
          <w:spacing w:val="-2"/>
          <w:sz w:val="12"/>
        </w:rPr>
        <w:t>agency)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01"/>
        <w:rPr>
          <w:sz w:val="11"/>
        </w:rPr>
      </w:pPr>
    </w:p>
    <w:p>
      <w:pPr>
        <w:pStyle w:val="Heading2"/>
        <w:numPr>
          <w:ilvl w:val="1"/>
          <w:numId w:val="2"/>
        </w:numPr>
        <w:tabs>
          <w:tab w:pos="673" w:val="left" w:leader="none"/>
        </w:tabs>
        <w:spacing w:line="240" w:lineRule="auto" w:before="0" w:after="0"/>
        <w:ind w:left="673" w:right="0" w:hanging="371"/>
        <w:jc w:val="left"/>
      </w:pPr>
      <w:r>
        <w:rPr>
          <w:color w:val="414141"/>
          <w:w w:val="90"/>
        </w:rPr>
        <w:t>Trajanje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skupnega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projekta</w:t>
      </w:r>
      <w:r>
        <w:rPr>
          <w:color w:val="414141"/>
          <w:spacing w:val="3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3"/>
        </w:rPr>
        <w:t> </w:t>
      </w:r>
      <w:r>
        <w:rPr>
          <w:color w:val="414141"/>
          <w:spacing w:val="-2"/>
          <w:w w:val="90"/>
        </w:rPr>
        <w:t>letih</w:t>
      </w:r>
    </w:p>
    <w:p>
      <w:pPr>
        <w:spacing w:before="50"/>
        <w:ind w:left="302" w:right="0" w:firstLine="0"/>
        <w:jc w:val="left"/>
        <w:rPr>
          <w:sz w:val="12"/>
        </w:rPr>
      </w:pPr>
      <w:r>
        <w:rPr>
          <w:color w:val="414141"/>
          <w:spacing w:val="-4"/>
          <w:sz w:val="12"/>
        </w:rPr>
        <w:t>(Duration</w:t>
      </w:r>
      <w:r>
        <w:rPr>
          <w:color w:val="414141"/>
          <w:spacing w:val="1"/>
          <w:sz w:val="12"/>
        </w:rPr>
        <w:t> </w:t>
      </w:r>
      <w:r>
        <w:rPr>
          <w:color w:val="414141"/>
          <w:spacing w:val="-4"/>
          <w:sz w:val="12"/>
        </w:rPr>
        <w:t>of</w:t>
      </w:r>
      <w:r>
        <w:rPr>
          <w:color w:val="414141"/>
          <w:spacing w:val="1"/>
          <w:sz w:val="12"/>
        </w:rPr>
        <w:t> </w:t>
      </w:r>
      <w:r>
        <w:rPr>
          <w:color w:val="414141"/>
          <w:spacing w:val="-4"/>
          <w:sz w:val="12"/>
        </w:rPr>
        <w:t>joint</w:t>
      </w:r>
      <w:r>
        <w:rPr>
          <w:color w:val="414141"/>
          <w:spacing w:val="1"/>
          <w:sz w:val="12"/>
        </w:rPr>
        <w:t> </w:t>
      </w:r>
      <w:r>
        <w:rPr>
          <w:color w:val="414141"/>
          <w:spacing w:val="-4"/>
          <w:sz w:val="12"/>
        </w:rPr>
        <w:t>project</w:t>
      </w:r>
      <w:r>
        <w:rPr>
          <w:color w:val="414141"/>
          <w:spacing w:val="1"/>
          <w:sz w:val="12"/>
        </w:rPr>
        <w:t> </w:t>
      </w:r>
      <w:r>
        <w:rPr>
          <w:color w:val="414141"/>
          <w:spacing w:val="-4"/>
          <w:sz w:val="12"/>
        </w:rPr>
        <w:t>-</w:t>
      </w:r>
      <w:r>
        <w:rPr>
          <w:color w:val="414141"/>
          <w:spacing w:val="1"/>
          <w:sz w:val="12"/>
        </w:rPr>
        <w:t> </w:t>
      </w:r>
      <w:r>
        <w:rPr>
          <w:color w:val="414141"/>
          <w:spacing w:val="-4"/>
          <w:sz w:val="12"/>
        </w:rPr>
        <w:t>years)</w:t>
      </w:r>
    </w:p>
    <w:p>
      <w:pPr>
        <w:pStyle w:val="BodyText"/>
        <w:spacing w:before="72"/>
        <w:rPr>
          <w:sz w:val="13"/>
        </w:rPr>
      </w:pPr>
    </w:p>
    <w:p>
      <w:pPr>
        <w:pStyle w:val="BodyText"/>
        <w:tabs>
          <w:tab w:pos="1235" w:val="left" w:leader="none"/>
          <w:tab w:pos="1829" w:val="left" w:leader="none"/>
        </w:tabs>
        <w:spacing w:before="1"/>
        <w:ind w:left="642"/>
      </w:pPr>
      <w:r>
        <w:rPr>
          <w:color w:val="414141"/>
          <w:spacing w:val="-10"/>
        </w:rPr>
        <w:t>2</w:t>
      </w:r>
      <w:r>
        <w:rPr>
          <w:color w:val="414141"/>
        </w:rPr>
        <w:tab/>
      </w:r>
      <w:r>
        <w:rPr>
          <w:color w:val="414141"/>
          <w:spacing w:val="-10"/>
        </w:rPr>
        <w:t>3</w:t>
      </w:r>
      <w:r>
        <w:rPr>
          <w:color w:val="414141"/>
        </w:rPr>
        <w:tab/>
      </w:r>
      <w:r>
        <w:rPr>
          <w:color w:val="414141"/>
          <w:spacing w:val="-10"/>
        </w:rPr>
        <w:t>4</w:t>
      </w:r>
    </w:p>
    <w:p>
      <w:pPr>
        <w:pStyle w:val="Heading2"/>
        <w:numPr>
          <w:ilvl w:val="1"/>
          <w:numId w:val="2"/>
        </w:numPr>
        <w:tabs>
          <w:tab w:pos="676" w:val="left" w:leader="none"/>
        </w:tabs>
        <w:spacing w:line="240" w:lineRule="auto" w:before="154" w:after="0"/>
        <w:ind w:left="676" w:right="0" w:hanging="374"/>
        <w:jc w:val="left"/>
      </w:pPr>
      <w:r>
        <w:rPr>
          <w:color w:val="414141"/>
          <w:w w:val="90"/>
        </w:rPr>
        <w:t>Zapro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ena</w:t>
      </w:r>
      <w:r>
        <w:rPr>
          <w:color w:val="414141"/>
          <w:spacing w:val="17"/>
        </w:rPr>
        <w:t> </w:t>
      </w:r>
      <w:r>
        <w:rPr>
          <w:color w:val="414141"/>
          <w:w w:val="90"/>
        </w:rPr>
        <w:t>sredstva</w:t>
      </w:r>
      <w:r>
        <w:rPr>
          <w:color w:val="414141"/>
          <w:spacing w:val="18"/>
        </w:rPr>
        <w:t> </w:t>
      </w:r>
      <w:r>
        <w:rPr>
          <w:color w:val="414141"/>
          <w:w w:val="90"/>
        </w:rPr>
        <w:t>sofinanciranja</w:t>
      </w:r>
      <w:r>
        <w:rPr>
          <w:color w:val="414141"/>
          <w:spacing w:val="18"/>
        </w:rPr>
        <w:t> </w:t>
      </w:r>
      <w:r>
        <w:rPr>
          <w:color w:val="414141"/>
          <w:w w:val="90"/>
        </w:rPr>
        <w:t>pri</w:t>
      </w:r>
      <w:r>
        <w:rPr>
          <w:color w:val="414141"/>
          <w:spacing w:val="17"/>
        </w:rPr>
        <w:t> </w:t>
      </w:r>
      <w:r>
        <w:rPr>
          <w:color w:val="414141"/>
          <w:w w:val="90"/>
        </w:rPr>
        <w:t>tretji</w:t>
      </w:r>
      <w:r>
        <w:rPr>
          <w:color w:val="414141"/>
          <w:spacing w:val="18"/>
        </w:rPr>
        <w:t> </w:t>
      </w:r>
      <w:r>
        <w:rPr>
          <w:color w:val="414141"/>
          <w:w w:val="90"/>
        </w:rPr>
        <w:t>partnerski</w:t>
      </w:r>
      <w:r>
        <w:rPr>
          <w:color w:val="414141"/>
          <w:spacing w:val="18"/>
        </w:rPr>
        <w:t> </w:t>
      </w:r>
      <w:r>
        <w:rPr>
          <w:color w:val="414141"/>
          <w:w w:val="90"/>
        </w:rPr>
        <w:t>agenciji</w:t>
      </w:r>
      <w:r>
        <w:rPr>
          <w:color w:val="414141"/>
          <w:spacing w:val="18"/>
        </w:rPr>
        <w:t> </w:t>
      </w:r>
      <w:r>
        <w:rPr>
          <w:color w:val="414141"/>
          <w:w w:val="90"/>
        </w:rPr>
        <w:t>za</w:t>
      </w:r>
      <w:r>
        <w:rPr>
          <w:color w:val="414141"/>
          <w:spacing w:val="17"/>
        </w:rPr>
        <w:t> </w:t>
      </w:r>
      <w:r>
        <w:rPr>
          <w:color w:val="414141"/>
          <w:w w:val="90"/>
        </w:rPr>
        <w:t>celotno</w:t>
      </w:r>
      <w:r>
        <w:rPr>
          <w:color w:val="414141"/>
          <w:spacing w:val="18"/>
        </w:rPr>
        <w:t> </w:t>
      </w:r>
      <w:r>
        <w:rPr>
          <w:color w:val="414141"/>
          <w:w w:val="90"/>
        </w:rPr>
        <w:t>obdobje</w:t>
      </w:r>
      <w:r>
        <w:rPr>
          <w:color w:val="414141"/>
          <w:spacing w:val="18"/>
        </w:rPr>
        <w:t> </w:t>
      </w:r>
      <w:r>
        <w:rPr>
          <w:color w:val="414141"/>
          <w:w w:val="90"/>
        </w:rPr>
        <w:t>izvajanja</w:t>
      </w:r>
      <w:r>
        <w:rPr>
          <w:color w:val="414141"/>
          <w:spacing w:val="17"/>
        </w:rPr>
        <w:t> </w:t>
      </w:r>
      <w:r>
        <w:rPr>
          <w:color w:val="414141"/>
          <w:w w:val="90"/>
        </w:rPr>
        <w:t>raziskovalnega</w:t>
      </w:r>
      <w:r>
        <w:rPr>
          <w:color w:val="414141"/>
          <w:spacing w:val="18"/>
        </w:rPr>
        <w:t> </w:t>
      </w:r>
      <w:r>
        <w:rPr>
          <w:color w:val="414141"/>
          <w:w w:val="90"/>
        </w:rPr>
        <w:t>projekta</w:t>
      </w:r>
      <w:r>
        <w:rPr>
          <w:color w:val="414141"/>
          <w:spacing w:val="18"/>
        </w:rPr>
        <w:t> </w:t>
      </w:r>
      <w:r>
        <w:rPr>
          <w:color w:val="414141"/>
          <w:spacing w:val="-2"/>
          <w:w w:val="90"/>
        </w:rPr>
        <w:t>(EUR)</w:t>
      </w:r>
    </w:p>
    <w:p>
      <w:pPr>
        <w:spacing w:before="47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(Funding</w:t>
      </w:r>
      <w:r>
        <w:rPr>
          <w:color w:val="414141"/>
          <w:spacing w:val="2"/>
          <w:sz w:val="12"/>
        </w:rPr>
        <w:t> </w:t>
      </w:r>
      <w:r>
        <w:rPr>
          <w:color w:val="414141"/>
          <w:w w:val="90"/>
          <w:sz w:val="12"/>
        </w:rPr>
        <w:t>requested</w:t>
      </w:r>
      <w:r>
        <w:rPr>
          <w:color w:val="414141"/>
          <w:spacing w:val="2"/>
          <w:sz w:val="12"/>
        </w:rPr>
        <w:t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2"/>
          <w:sz w:val="12"/>
        </w:rPr>
        <w:t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2"/>
          <w:sz w:val="12"/>
        </w:rPr>
        <w:t> </w:t>
      </w:r>
      <w:r>
        <w:rPr>
          <w:color w:val="414141"/>
          <w:w w:val="90"/>
          <w:sz w:val="12"/>
        </w:rPr>
        <w:t>third</w:t>
      </w:r>
      <w:r>
        <w:rPr>
          <w:color w:val="414141"/>
          <w:spacing w:val="2"/>
          <w:sz w:val="12"/>
        </w:rPr>
        <w:t> </w:t>
      </w:r>
      <w:r>
        <w:rPr>
          <w:color w:val="414141"/>
          <w:w w:val="90"/>
          <w:sz w:val="12"/>
        </w:rPr>
        <w:t>partner</w:t>
      </w:r>
      <w:r>
        <w:rPr>
          <w:color w:val="414141"/>
          <w:spacing w:val="2"/>
          <w:sz w:val="12"/>
        </w:rPr>
        <w:t> </w:t>
      </w:r>
      <w:r>
        <w:rPr>
          <w:color w:val="414141"/>
          <w:w w:val="90"/>
          <w:sz w:val="12"/>
        </w:rPr>
        <w:t>agency,</w:t>
      </w:r>
      <w:r>
        <w:rPr>
          <w:color w:val="414141"/>
          <w:spacing w:val="2"/>
          <w:sz w:val="12"/>
        </w:rPr>
        <w:t> </w:t>
      </w:r>
      <w:r>
        <w:rPr>
          <w:color w:val="414141"/>
          <w:w w:val="90"/>
          <w:sz w:val="12"/>
        </w:rPr>
        <w:t>in</w:t>
      </w:r>
      <w:r>
        <w:rPr>
          <w:color w:val="414141"/>
          <w:spacing w:val="2"/>
          <w:sz w:val="12"/>
        </w:rPr>
        <w:t> </w:t>
      </w:r>
      <w:r>
        <w:rPr>
          <w:color w:val="414141"/>
          <w:w w:val="90"/>
          <w:sz w:val="12"/>
        </w:rPr>
        <w:t>total,</w:t>
      </w:r>
      <w:r>
        <w:rPr>
          <w:color w:val="414141"/>
          <w:spacing w:val="2"/>
          <w:sz w:val="12"/>
        </w:rPr>
        <w:t> </w:t>
      </w:r>
      <w:r>
        <w:rPr>
          <w:color w:val="414141"/>
          <w:w w:val="90"/>
          <w:sz w:val="12"/>
        </w:rPr>
        <w:t>in</w:t>
      </w:r>
      <w:r>
        <w:rPr>
          <w:color w:val="414141"/>
          <w:spacing w:val="2"/>
          <w:sz w:val="12"/>
        </w:rPr>
        <w:t> </w:t>
      </w:r>
      <w:r>
        <w:rPr>
          <w:color w:val="414141"/>
          <w:spacing w:val="-4"/>
          <w:w w:val="90"/>
          <w:sz w:val="12"/>
        </w:rPr>
        <w:t>EUR)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642688</wp:posOffset>
                </wp:positionH>
                <wp:positionV relativeFrom="paragraph">
                  <wp:posOffset>67836</wp:posOffset>
                </wp:positionV>
                <wp:extent cx="6424295" cy="226060"/>
                <wp:effectExtent l="0" t="0" r="0" b="0"/>
                <wp:wrapTopAndBottom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424295" cy="226060"/>
                        </a:xfrm>
                        <a:prstGeom prst="rect">
                          <a:avLst/>
                        </a:prstGeom>
                        <a:ln w="11214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3"/>
                              <w:ind w:left="0" w:right="223" w:firstLine="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14141"/>
                                <w:spacing w:val="-5"/>
                                <w:w w:val="90"/>
                                <w:sz w:val="14"/>
                              </w:rPr>
                              <w:t>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05408pt;margin-top:5.341453pt;width:505.85pt;height:17.8pt;mso-position-horizontal-relative:page;mso-position-vertical-relative:paragraph;z-index:-15726592;mso-wrap-distance-left:0;mso-wrap-distance-right:0" type="#_x0000_t202" id="docshape109" filled="false" stroked="true" strokeweight=".883068pt" strokecolor="#bdbdbd">
                <v:textbox inset="0,0,0,0">
                  <w:txbxContent>
                    <w:p>
                      <w:pPr>
                        <w:spacing w:before="83"/>
                        <w:ind w:left="0" w:right="223" w:firstLine="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414141"/>
                          <w:spacing w:val="-5"/>
                          <w:w w:val="90"/>
                          <w:sz w:val="14"/>
                        </w:rPr>
                        <w:t>EUR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1"/>
          <w:numId w:val="2"/>
        </w:numPr>
        <w:tabs>
          <w:tab w:pos="676" w:val="left" w:leader="none"/>
        </w:tabs>
        <w:spacing w:line="240" w:lineRule="auto" w:before="18" w:after="0"/>
        <w:ind w:left="676" w:right="0" w:hanging="374"/>
        <w:jc w:val="left"/>
      </w:pPr>
      <w:r>
        <w:rPr>
          <w:color w:val="414141"/>
          <w:w w:val="90"/>
        </w:rPr>
        <w:t>Raziskovalna</w:t>
      </w:r>
      <w:r>
        <w:rPr>
          <w:color w:val="414141"/>
          <w:spacing w:val="25"/>
        </w:rPr>
        <w:t> </w:t>
      </w:r>
      <w:r>
        <w:rPr>
          <w:color w:val="414141"/>
          <w:w w:val="90"/>
        </w:rPr>
        <w:t>organizacija</w:t>
      </w:r>
      <w:r>
        <w:rPr>
          <w:color w:val="414141"/>
          <w:spacing w:val="25"/>
        </w:rPr>
        <w:t> </w:t>
      </w:r>
      <w:r>
        <w:rPr>
          <w:color w:val="414141"/>
          <w:w w:val="90"/>
        </w:rPr>
        <w:t>pri</w:t>
      </w:r>
      <w:r>
        <w:rPr>
          <w:color w:val="414141"/>
          <w:spacing w:val="25"/>
        </w:rPr>
        <w:t> </w:t>
      </w:r>
      <w:r>
        <w:rPr>
          <w:color w:val="414141"/>
          <w:w w:val="90"/>
        </w:rPr>
        <w:t>partnerski</w:t>
      </w:r>
      <w:r>
        <w:rPr>
          <w:color w:val="414141"/>
          <w:spacing w:val="25"/>
        </w:rPr>
        <w:t> </w:t>
      </w:r>
      <w:r>
        <w:rPr>
          <w:color w:val="414141"/>
          <w:w w:val="90"/>
        </w:rPr>
        <w:t>agenciji,</w:t>
      </w:r>
      <w:r>
        <w:rPr>
          <w:color w:val="414141"/>
          <w:spacing w:val="25"/>
        </w:rPr>
        <w:t> </w:t>
      </w:r>
      <w:r>
        <w:rPr>
          <w:color w:val="414141"/>
          <w:spacing w:val="-5"/>
          <w:w w:val="90"/>
        </w:rPr>
        <w:t>RO</w:t>
      </w:r>
    </w:p>
    <w:p>
      <w:pPr>
        <w:spacing w:before="61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(Research</w:t>
      </w:r>
      <w:r>
        <w:rPr>
          <w:color w:val="414141"/>
          <w:spacing w:val="1"/>
          <w:sz w:val="12"/>
        </w:rPr>
        <w:t> </w:t>
      </w:r>
      <w:r>
        <w:rPr>
          <w:color w:val="414141"/>
          <w:w w:val="90"/>
          <w:sz w:val="12"/>
        </w:rPr>
        <w:t>organisation</w:t>
      </w:r>
      <w:r>
        <w:rPr>
          <w:color w:val="414141"/>
          <w:spacing w:val="1"/>
          <w:sz w:val="12"/>
        </w:rPr>
        <w:t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2"/>
          <w:sz w:val="12"/>
        </w:rPr>
        <w:t> </w:t>
      </w:r>
      <w:r>
        <w:rPr>
          <w:color w:val="414141"/>
          <w:w w:val="90"/>
          <w:sz w:val="12"/>
        </w:rPr>
        <w:t>Partner</w:t>
      </w:r>
      <w:r>
        <w:rPr>
          <w:color w:val="414141"/>
          <w:spacing w:val="1"/>
          <w:sz w:val="12"/>
        </w:rPr>
        <w:t> </w:t>
      </w:r>
      <w:r>
        <w:rPr>
          <w:color w:val="414141"/>
          <w:w w:val="90"/>
          <w:sz w:val="12"/>
        </w:rPr>
        <w:t>Agency,</w:t>
      </w:r>
      <w:r>
        <w:rPr>
          <w:color w:val="414141"/>
          <w:spacing w:val="2"/>
          <w:sz w:val="12"/>
        </w:rPr>
        <w:t> </w:t>
      </w:r>
      <w:r>
        <w:rPr>
          <w:color w:val="414141"/>
          <w:spacing w:val="-5"/>
          <w:w w:val="90"/>
          <w:sz w:val="12"/>
        </w:rPr>
        <w:t>RO)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01"/>
        <w:rPr>
          <w:sz w:val="11"/>
        </w:rPr>
      </w:pPr>
    </w:p>
    <w:p>
      <w:pPr>
        <w:pStyle w:val="Heading2"/>
        <w:numPr>
          <w:ilvl w:val="1"/>
          <w:numId w:val="2"/>
        </w:numPr>
        <w:tabs>
          <w:tab w:pos="676" w:val="left" w:leader="none"/>
        </w:tabs>
        <w:spacing w:line="240" w:lineRule="auto" w:before="0" w:after="0"/>
        <w:ind w:left="676" w:right="0" w:hanging="374"/>
        <w:jc w:val="left"/>
      </w:pPr>
      <w:r>
        <w:rPr>
          <w:color w:val="414141"/>
          <w:w w:val="90"/>
        </w:rPr>
        <w:t>Raziskovalna</w:t>
      </w:r>
      <w:r>
        <w:rPr>
          <w:color w:val="414141"/>
          <w:spacing w:val="20"/>
        </w:rPr>
        <w:t> </w:t>
      </w:r>
      <w:r>
        <w:rPr>
          <w:color w:val="414141"/>
          <w:w w:val="90"/>
        </w:rPr>
        <w:t>organizacija</w:t>
      </w:r>
      <w:r>
        <w:rPr>
          <w:color w:val="414141"/>
          <w:spacing w:val="21"/>
        </w:rPr>
        <w:t> </w:t>
      </w:r>
      <w:r>
        <w:rPr>
          <w:color w:val="414141"/>
          <w:w w:val="90"/>
        </w:rPr>
        <w:t>pri</w:t>
      </w:r>
      <w:r>
        <w:rPr>
          <w:color w:val="414141"/>
          <w:spacing w:val="21"/>
        </w:rPr>
        <w:t> </w:t>
      </w:r>
      <w:r>
        <w:rPr>
          <w:color w:val="414141"/>
          <w:w w:val="90"/>
        </w:rPr>
        <w:t>partnerski</w:t>
      </w:r>
      <w:r>
        <w:rPr>
          <w:color w:val="414141"/>
          <w:spacing w:val="20"/>
        </w:rPr>
        <w:t> </w:t>
      </w:r>
      <w:r>
        <w:rPr>
          <w:color w:val="414141"/>
          <w:w w:val="90"/>
        </w:rPr>
        <w:t>agenciji</w:t>
      </w:r>
      <w:r>
        <w:rPr>
          <w:color w:val="414141"/>
          <w:spacing w:val="21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21"/>
        </w:rPr>
        <w:t> </w:t>
      </w:r>
      <w:r>
        <w:rPr>
          <w:color w:val="414141"/>
          <w:spacing w:val="-2"/>
          <w:w w:val="90"/>
        </w:rPr>
        <w:t>angle</w:t>
      </w:r>
      <w:r>
        <w:rPr>
          <w:rFonts w:ascii="Arial" w:hAnsi="Arial"/>
          <w:color w:val="414141"/>
          <w:spacing w:val="-2"/>
          <w:w w:val="90"/>
          <w:sz w:val="17"/>
        </w:rPr>
        <w:t>šč</w:t>
      </w:r>
      <w:r>
        <w:rPr>
          <w:color w:val="414141"/>
          <w:spacing w:val="-2"/>
          <w:w w:val="90"/>
        </w:rPr>
        <w:t>ini</w:t>
      </w:r>
    </w:p>
    <w:p>
      <w:pPr>
        <w:spacing w:before="46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(Research</w:t>
      </w:r>
      <w:r>
        <w:rPr>
          <w:color w:val="414141"/>
          <w:spacing w:val="1"/>
          <w:sz w:val="12"/>
        </w:rPr>
        <w:t> </w:t>
      </w:r>
      <w:r>
        <w:rPr>
          <w:color w:val="414141"/>
          <w:w w:val="90"/>
          <w:sz w:val="12"/>
        </w:rPr>
        <w:t>organisation</w:t>
      </w:r>
      <w:r>
        <w:rPr>
          <w:color w:val="414141"/>
          <w:spacing w:val="1"/>
          <w:sz w:val="12"/>
        </w:rPr>
        <w:t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2"/>
          <w:sz w:val="12"/>
        </w:rPr>
        <w:t> </w:t>
      </w:r>
      <w:r>
        <w:rPr>
          <w:color w:val="414141"/>
          <w:w w:val="90"/>
          <w:sz w:val="12"/>
        </w:rPr>
        <w:t>Partner</w:t>
      </w:r>
      <w:r>
        <w:rPr>
          <w:color w:val="414141"/>
          <w:spacing w:val="1"/>
          <w:sz w:val="12"/>
        </w:rPr>
        <w:t> </w:t>
      </w:r>
      <w:r>
        <w:rPr>
          <w:color w:val="414141"/>
          <w:w w:val="90"/>
          <w:sz w:val="12"/>
        </w:rPr>
        <w:t>Agency,</w:t>
      </w:r>
      <w:r>
        <w:rPr>
          <w:color w:val="414141"/>
          <w:spacing w:val="2"/>
          <w:sz w:val="12"/>
        </w:rPr>
        <w:t> </w:t>
      </w:r>
      <w:r>
        <w:rPr>
          <w:color w:val="414141"/>
          <w:spacing w:val="-2"/>
          <w:w w:val="90"/>
          <w:sz w:val="12"/>
        </w:rPr>
        <w:t>english)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01"/>
        <w:rPr>
          <w:sz w:val="11"/>
        </w:rPr>
      </w:pPr>
    </w:p>
    <w:p>
      <w:pPr>
        <w:pStyle w:val="Heading2"/>
        <w:numPr>
          <w:ilvl w:val="1"/>
          <w:numId w:val="2"/>
        </w:numPr>
        <w:tabs>
          <w:tab w:pos="676" w:val="left" w:leader="none"/>
        </w:tabs>
        <w:spacing w:line="240" w:lineRule="auto" w:before="0" w:after="0"/>
        <w:ind w:left="676" w:right="0" w:hanging="374"/>
        <w:jc w:val="left"/>
      </w:pPr>
      <w:r>
        <w:rPr>
          <w:color w:val="414141"/>
          <w:w w:val="90"/>
        </w:rPr>
        <w:t>Vodja</w:t>
      </w:r>
      <w:r>
        <w:rPr>
          <w:color w:val="414141"/>
          <w:spacing w:val="17"/>
        </w:rPr>
        <w:t> </w:t>
      </w:r>
      <w:r>
        <w:rPr>
          <w:color w:val="414141"/>
          <w:w w:val="90"/>
        </w:rPr>
        <w:t>raziskovalnega</w:t>
      </w:r>
      <w:r>
        <w:rPr>
          <w:color w:val="414141"/>
          <w:spacing w:val="18"/>
        </w:rPr>
        <w:t> </w:t>
      </w:r>
      <w:r>
        <w:rPr>
          <w:color w:val="414141"/>
          <w:w w:val="90"/>
        </w:rPr>
        <w:t>projekta</w:t>
      </w:r>
      <w:r>
        <w:rPr>
          <w:color w:val="414141"/>
          <w:spacing w:val="18"/>
        </w:rPr>
        <w:t> </w:t>
      </w:r>
      <w:r>
        <w:rPr>
          <w:color w:val="414141"/>
          <w:w w:val="90"/>
        </w:rPr>
        <w:t>pri</w:t>
      </w:r>
      <w:r>
        <w:rPr>
          <w:color w:val="414141"/>
          <w:spacing w:val="17"/>
        </w:rPr>
        <w:t> </w:t>
      </w:r>
      <w:r>
        <w:rPr>
          <w:color w:val="414141"/>
          <w:w w:val="90"/>
        </w:rPr>
        <w:t>partnerski</w:t>
      </w:r>
      <w:r>
        <w:rPr>
          <w:color w:val="414141"/>
          <w:spacing w:val="18"/>
        </w:rPr>
        <w:t> </w:t>
      </w:r>
      <w:r>
        <w:rPr>
          <w:color w:val="414141"/>
          <w:spacing w:val="-2"/>
          <w:w w:val="90"/>
        </w:rPr>
        <w:t>agenciji</w:t>
      </w:r>
    </w:p>
    <w:p>
      <w:pPr>
        <w:spacing w:before="62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(Project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leader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at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Partner</w:t>
      </w:r>
      <w:r>
        <w:rPr>
          <w:color w:val="414141"/>
          <w:spacing w:val="5"/>
          <w:sz w:val="12"/>
        </w:rPr>
        <w:t> </w:t>
      </w:r>
      <w:r>
        <w:rPr>
          <w:color w:val="414141"/>
          <w:spacing w:val="-2"/>
          <w:w w:val="90"/>
          <w:sz w:val="12"/>
        </w:rPr>
        <w:t>Agency)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0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515" w:val="left" w:leader="none"/>
        </w:tabs>
        <w:spacing w:line="240" w:lineRule="auto" w:before="0" w:after="0"/>
        <w:ind w:left="515" w:right="0" w:hanging="213"/>
        <w:jc w:val="left"/>
      </w:pPr>
      <w:r>
        <w:rPr>
          <w:color w:val="372E8E"/>
          <w:w w:val="90"/>
        </w:rPr>
        <w:t>VSEBINSKI</w:t>
      </w:r>
      <w:r>
        <w:rPr>
          <w:color w:val="372E8E"/>
          <w:spacing w:val="-2"/>
        </w:rPr>
        <w:t> </w:t>
      </w:r>
      <w:r>
        <w:rPr>
          <w:color w:val="372E8E"/>
          <w:w w:val="90"/>
        </w:rPr>
        <w:t>DEL</w:t>
      </w:r>
      <w:r>
        <w:rPr>
          <w:color w:val="372E8E"/>
          <w:spacing w:val="-2"/>
        </w:rPr>
        <w:t> </w:t>
      </w:r>
      <w:r>
        <w:rPr>
          <w:color w:val="372E8E"/>
          <w:spacing w:val="-2"/>
          <w:w w:val="90"/>
        </w:rPr>
        <w:t>PROJEKTA</w:t>
      </w:r>
    </w:p>
    <w:p>
      <w:pPr>
        <w:pStyle w:val="BodyText"/>
        <w:spacing w:before="34"/>
        <w:ind w:left="302"/>
      </w:pPr>
      <w:r>
        <w:rPr>
          <w:color w:val="372E8E"/>
          <w:w w:val="90"/>
        </w:rPr>
        <w:t>(Project</w:t>
      </w:r>
      <w:r>
        <w:rPr>
          <w:color w:val="372E8E"/>
          <w:spacing w:val="12"/>
        </w:rPr>
        <w:t> </w:t>
      </w:r>
      <w:r>
        <w:rPr>
          <w:color w:val="372E8E"/>
          <w:spacing w:val="-2"/>
          <w:w w:val="95"/>
        </w:rPr>
        <w:t>content)</w:t>
      </w:r>
    </w:p>
    <w:p>
      <w:pPr>
        <w:pStyle w:val="BodyText"/>
        <w:spacing w:before="5"/>
      </w:pPr>
    </w:p>
    <w:p>
      <w:pPr>
        <w:pStyle w:val="Heading2"/>
        <w:numPr>
          <w:ilvl w:val="0"/>
          <w:numId w:val="2"/>
        </w:numPr>
        <w:tabs>
          <w:tab w:pos="549" w:val="left" w:leader="none"/>
        </w:tabs>
        <w:spacing w:line="240" w:lineRule="auto" w:before="0" w:after="0"/>
        <w:ind w:left="549" w:right="0" w:hanging="247"/>
        <w:jc w:val="left"/>
      </w:pPr>
      <w:r>
        <w:rPr>
          <w:color w:val="414141"/>
          <w:w w:val="90"/>
        </w:rPr>
        <w:t>Povzetek</w:t>
      </w:r>
      <w:r>
        <w:rPr>
          <w:color w:val="414141"/>
          <w:spacing w:val="12"/>
        </w:rPr>
        <w:t> </w:t>
      </w:r>
      <w:r>
        <w:rPr>
          <w:color w:val="414141"/>
          <w:w w:val="90"/>
        </w:rPr>
        <w:t>vsebine</w:t>
      </w:r>
      <w:r>
        <w:rPr>
          <w:color w:val="414141"/>
          <w:spacing w:val="12"/>
        </w:rPr>
        <w:t> </w:t>
      </w:r>
      <w:r>
        <w:rPr>
          <w:color w:val="414141"/>
          <w:w w:val="90"/>
        </w:rPr>
        <w:t>raziskovalnega</w:t>
      </w:r>
      <w:r>
        <w:rPr>
          <w:color w:val="414141"/>
          <w:spacing w:val="12"/>
        </w:rPr>
        <w:t> </w:t>
      </w:r>
      <w:r>
        <w:rPr>
          <w:color w:val="414141"/>
          <w:w w:val="90"/>
        </w:rPr>
        <w:t>projekta</w:t>
      </w:r>
      <w:r>
        <w:rPr>
          <w:color w:val="414141"/>
          <w:spacing w:val="12"/>
        </w:rPr>
        <w:t> </w:t>
      </w:r>
      <w:r>
        <w:rPr>
          <w:color w:val="414141"/>
          <w:w w:val="90"/>
        </w:rPr>
        <w:t>-</w:t>
      </w:r>
      <w:r>
        <w:rPr>
          <w:color w:val="414141"/>
          <w:spacing w:val="12"/>
        </w:rPr>
        <w:t> </w:t>
      </w:r>
      <w:r>
        <w:rPr>
          <w:color w:val="414141"/>
          <w:w w:val="90"/>
        </w:rPr>
        <w:t>najve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rFonts w:ascii="Arial" w:hAnsi="Arial"/>
          <w:color w:val="414141"/>
          <w:spacing w:val="15"/>
          <w:sz w:val="17"/>
        </w:rPr>
        <w:t> </w:t>
      </w:r>
      <w:r>
        <w:rPr>
          <w:color w:val="414141"/>
          <w:w w:val="90"/>
        </w:rPr>
        <w:t>ena</w:t>
      </w:r>
      <w:r>
        <w:rPr>
          <w:color w:val="414141"/>
          <w:spacing w:val="12"/>
        </w:rPr>
        <w:t> </w:t>
      </w:r>
      <w:r>
        <w:rPr>
          <w:color w:val="414141"/>
          <w:spacing w:val="-2"/>
          <w:w w:val="90"/>
        </w:rPr>
        <w:t>stran</w:t>
      </w:r>
    </w:p>
    <w:p>
      <w:pPr>
        <w:spacing w:line="268" w:lineRule="auto" w:before="58"/>
        <w:ind w:left="461" w:right="8332" w:hanging="159"/>
        <w:jc w:val="left"/>
        <w:rPr>
          <w:sz w:val="12"/>
        </w:rPr>
      </w:pPr>
      <w:r>
        <w:rPr>
          <w:color w:val="414141"/>
          <w:spacing w:val="-4"/>
          <w:sz w:val="12"/>
        </w:rPr>
        <w:t>(Proposal</w:t>
      </w:r>
      <w:r>
        <w:rPr>
          <w:color w:val="414141"/>
          <w:spacing w:val="-7"/>
          <w:sz w:val="12"/>
        </w:rPr>
        <w:t> </w:t>
      </w:r>
      <w:r>
        <w:rPr>
          <w:color w:val="414141"/>
          <w:spacing w:val="-4"/>
          <w:sz w:val="12"/>
        </w:rPr>
        <w:t>abstract</w:t>
      </w:r>
      <w:r>
        <w:rPr>
          <w:color w:val="414141"/>
          <w:spacing w:val="-5"/>
          <w:sz w:val="12"/>
        </w:rPr>
        <w:t> </w:t>
      </w:r>
      <w:r>
        <w:rPr>
          <w:color w:val="414141"/>
          <w:spacing w:val="-4"/>
          <w:sz w:val="12"/>
        </w:rPr>
        <w:t>-</w:t>
      </w:r>
      <w:r>
        <w:rPr>
          <w:color w:val="414141"/>
          <w:spacing w:val="-5"/>
          <w:sz w:val="12"/>
        </w:rPr>
        <w:t> </w:t>
      </w:r>
      <w:r>
        <w:rPr>
          <w:color w:val="414141"/>
          <w:spacing w:val="-4"/>
          <w:sz w:val="12"/>
        </w:rPr>
        <w:t>max.</w:t>
      </w:r>
      <w:r>
        <w:rPr>
          <w:color w:val="414141"/>
          <w:spacing w:val="-5"/>
          <w:sz w:val="12"/>
        </w:rPr>
        <w:t> </w:t>
      </w:r>
      <w:r>
        <w:rPr>
          <w:color w:val="414141"/>
          <w:spacing w:val="-4"/>
          <w:sz w:val="12"/>
        </w:rPr>
        <w:t>1</w:t>
      </w:r>
      <w:r>
        <w:rPr>
          <w:color w:val="414141"/>
          <w:spacing w:val="-5"/>
          <w:sz w:val="12"/>
        </w:rPr>
        <w:t> </w:t>
      </w:r>
      <w:r>
        <w:rPr>
          <w:color w:val="414141"/>
          <w:spacing w:val="-4"/>
          <w:sz w:val="12"/>
        </w:rPr>
        <w:t>page)</w:t>
      </w:r>
      <w:r>
        <w:rPr>
          <w:color w:val="414141"/>
          <w:spacing w:val="40"/>
          <w:sz w:val="12"/>
        </w:rPr>
        <w:t> </w:t>
      </w:r>
      <w:r>
        <w:rPr>
          <w:color w:val="414141"/>
          <w:spacing w:val="-4"/>
          <w:sz w:val="12"/>
        </w:rPr>
        <w:t>SLO</w:t>
      </w:r>
    </w:p>
    <w:p>
      <w:pPr>
        <w:pStyle w:val="BodyText"/>
        <w:spacing w:before="121"/>
        <w:rPr>
          <w:sz w:val="11"/>
        </w:rPr>
      </w:pPr>
    </w:p>
    <w:p>
      <w:pPr>
        <w:spacing w:before="0"/>
        <w:ind w:left="461" w:right="0" w:firstLine="0"/>
        <w:jc w:val="left"/>
        <w:rPr>
          <w:sz w:val="12"/>
        </w:rPr>
      </w:pPr>
      <w:r>
        <w:rPr>
          <w:color w:val="414141"/>
          <w:spacing w:val="-5"/>
          <w:w w:val="95"/>
          <w:sz w:val="12"/>
        </w:rPr>
        <w:t>EN</w:t>
      </w:r>
    </w:p>
    <w:p>
      <w:pPr>
        <w:pStyle w:val="BodyText"/>
        <w:spacing w:before="154"/>
      </w:pPr>
    </w:p>
    <w:p>
      <w:pPr>
        <w:pStyle w:val="Heading2"/>
        <w:numPr>
          <w:ilvl w:val="0"/>
          <w:numId w:val="2"/>
        </w:numPr>
        <w:tabs>
          <w:tab w:pos="549" w:val="left" w:leader="none"/>
        </w:tabs>
        <w:spacing w:line="240" w:lineRule="auto" w:before="0" w:after="0"/>
        <w:ind w:left="549" w:right="0" w:hanging="247"/>
        <w:jc w:val="left"/>
      </w:pPr>
      <w:r>
        <w:rPr>
          <w:color w:val="414141"/>
          <w:w w:val="90"/>
        </w:rPr>
        <w:t>Klju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ne</w:t>
      </w:r>
      <w:r>
        <w:rPr>
          <w:color w:val="414141"/>
          <w:spacing w:val="6"/>
        </w:rPr>
        <w:t> </w:t>
      </w:r>
      <w:r>
        <w:rPr>
          <w:color w:val="414141"/>
          <w:spacing w:val="-2"/>
          <w:w w:val="95"/>
        </w:rPr>
        <w:t>besede</w:t>
      </w:r>
    </w:p>
    <w:p>
      <w:pPr>
        <w:spacing w:line="268" w:lineRule="auto" w:before="58"/>
        <w:ind w:left="461" w:right="9586" w:hanging="159"/>
        <w:jc w:val="left"/>
        <w:rPr>
          <w:sz w:val="12"/>
        </w:rPr>
      </w:pPr>
      <w:r>
        <w:rPr>
          <w:color w:val="414141"/>
          <w:spacing w:val="-4"/>
          <w:sz w:val="12"/>
        </w:rPr>
        <w:t>(key</w:t>
      </w:r>
      <w:r>
        <w:rPr>
          <w:color w:val="414141"/>
          <w:spacing w:val="-5"/>
          <w:sz w:val="12"/>
        </w:rPr>
        <w:t> </w:t>
      </w:r>
      <w:r>
        <w:rPr>
          <w:color w:val="414141"/>
          <w:spacing w:val="-4"/>
          <w:sz w:val="12"/>
        </w:rPr>
        <w:t>words)</w:t>
      </w:r>
      <w:r>
        <w:rPr>
          <w:color w:val="414141"/>
          <w:spacing w:val="40"/>
          <w:sz w:val="12"/>
        </w:rPr>
        <w:t> </w:t>
      </w:r>
      <w:r>
        <w:rPr>
          <w:color w:val="414141"/>
          <w:spacing w:val="-4"/>
          <w:sz w:val="12"/>
        </w:rPr>
        <w:t>SLO</w:t>
      </w:r>
    </w:p>
    <w:p>
      <w:pPr>
        <w:pStyle w:val="BodyText"/>
        <w:spacing w:before="121"/>
        <w:rPr>
          <w:sz w:val="11"/>
        </w:rPr>
      </w:pPr>
    </w:p>
    <w:p>
      <w:pPr>
        <w:spacing w:before="0"/>
        <w:ind w:left="461" w:right="0" w:firstLine="0"/>
        <w:jc w:val="left"/>
        <w:rPr>
          <w:sz w:val="12"/>
        </w:rPr>
      </w:pPr>
      <w:r>
        <w:rPr>
          <w:color w:val="414141"/>
          <w:spacing w:val="-5"/>
          <w:w w:val="95"/>
          <w:sz w:val="12"/>
        </w:rPr>
        <w:t>EN</w:t>
      </w:r>
    </w:p>
    <w:p>
      <w:pPr>
        <w:pStyle w:val="BodyText"/>
        <w:spacing w:before="153"/>
      </w:pPr>
    </w:p>
    <w:p>
      <w:pPr>
        <w:pStyle w:val="Heading2"/>
        <w:numPr>
          <w:ilvl w:val="0"/>
          <w:numId w:val="2"/>
        </w:numPr>
        <w:tabs>
          <w:tab w:pos="549" w:val="left" w:leader="none"/>
        </w:tabs>
        <w:spacing w:line="240" w:lineRule="auto" w:before="0" w:after="0"/>
        <w:ind w:left="549" w:right="0" w:hanging="247"/>
        <w:jc w:val="left"/>
      </w:pPr>
      <w:r>
        <w:rPr>
          <w:color w:val="414141"/>
          <w:spacing w:val="-4"/>
        </w:rPr>
        <w:t>Pomen</w:t>
      </w:r>
      <w:r>
        <w:rPr>
          <w:color w:val="414141"/>
          <w:spacing w:val="-11"/>
        </w:rPr>
        <w:t> </w:t>
      </w:r>
      <w:r>
        <w:rPr>
          <w:color w:val="414141"/>
          <w:spacing w:val="-4"/>
        </w:rPr>
        <w:t>za</w:t>
      </w:r>
      <w:r>
        <w:rPr>
          <w:color w:val="414141"/>
          <w:spacing w:val="-10"/>
        </w:rPr>
        <w:t> </w:t>
      </w:r>
      <w:r>
        <w:rPr>
          <w:color w:val="414141"/>
          <w:spacing w:val="-4"/>
        </w:rPr>
        <w:t>razvoj</w:t>
      </w:r>
      <w:r>
        <w:rPr>
          <w:color w:val="414141"/>
          <w:spacing w:val="-10"/>
        </w:rPr>
        <w:t> </w:t>
      </w:r>
      <w:r>
        <w:rPr>
          <w:color w:val="414141"/>
          <w:spacing w:val="-4"/>
        </w:rPr>
        <w:t>znanosti</w:t>
      </w:r>
    </w:p>
    <w:p>
      <w:pPr>
        <w:spacing w:line="268" w:lineRule="auto" w:before="61"/>
        <w:ind w:left="461" w:right="3789" w:hanging="159"/>
        <w:jc w:val="left"/>
        <w:rPr>
          <w:sz w:val="12"/>
        </w:rPr>
      </w:pPr>
      <w:r>
        <w:rPr>
          <w:color w:val="414141"/>
          <w:spacing w:val="-4"/>
          <w:sz w:val="12"/>
        </w:rPr>
        <w:t>(Importance for the development of science; is not subject to evaluation; only for publication in the SICRIS information system)</w:t>
      </w:r>
      <w:r>
        <w:rPr>
          <w:color w:val="414141"/>
          <w:spacing w:val="40"/>
          <w:sz w:val="12"/>
        </w:rPr>
        <w:t> </w:t>
      </w:r>
      <w:r>
        <w:rPr>
          <w:color w:val="414141"/>
          <w:spacing w:val="-4"/>
          <w:sz w:val="12"/>
        </w:rPr>
        <w:t>SLO</w:t>
      </w:r>
    </w:p>
    <w:p>
      <w:pPr>
        <w:pStyle w:val="BodyText"/>
        <w:spacing w:before="149"/>
      </w:pPr>
    </w:p>
    <w:p>
      <w:pPr>
        <w:pStyle w:val="Heading2"/>
        <w:numPr>
          <w:ilvl w:val="0"/>
          <w:numId w:val="2"/>
        </w:numPr>
        <w:tabs>
          <w:tab w:pos="549" w:val="left" w:leader="none"/>
        </w:tabs>
        <w:spacing w:line="240" w:lineRule="auto" w:before="0" w:after="0"/>
        <w:ind w:left="549" w:right="0" w:hanging="247"/>
        <w:jc w:val="left"/>
      </w:pPr>
      <w:r>
        <w:rPr>
          <w:color w:val="414141"/>
          <w:w w:val="90"/>
        </w:rPr>
        <w:t>Pomen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za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dru</w:t>
      </w:r>
      <w:r>
        <w:rPr>
          <w:rFonts w:ascii="Arial" w:hAnsi="Arial"/>
          <w:color w:val="414141"/>
          <w:w w:val="90"/>
          <w:sz w:val="17"/>
        </w:rPr>
        <w:t>ž</w:t>
      </w:r>
      <w:r>
        <w:rPr>
          <w:color w:val="414141"/>
          <w:w w:val="90"/>
        </w:rPr>
        <w:t>beno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ekonomski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in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kulturni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razvoj</w:t>
      </w:r>
      <w:r>
        <w:rPr>
          <w:color w:val="414141"/>
          <w:spacing w:val="10"/>
        </w:rPr>
        <w:t> </w:t>
      </w:r>
      <w:r>
        <w:rPr>
          <w:color w:val="414141"/>
          <w:spacing w:val="-2"/>
          <w:w w:val="90"/>
        </w:rPr>
        <w:t>Slovenije</w:t>
      </w:r>
    </w:p>
    <w:p>
      <w:pPr>
        <w:spacing w:line="268" w:lineRule="auto" w:before="46"/>
        <w:ind w:left="461" w:right="2597" w:hanging="159"/>
        <w:jc w:val="left"/>
        <w:rPr>
          <w:sz w:val="12"/>
        </w:rPr>
      </w:pPr>
      <w:r>
        <w:rPr>
          <w:color w:val="414141"/>
          <w:spacing w:val="-4"/>
          <w:sz w:val="12"/>
        </w:rPr>
        <w:t>(Importance for Slovenia's socioeconomic and cultural development; is not subject to evaluation; only for publication in the SICRIS information system)</w:t>
      </w:r>
      <w:r>
        <w:rPr>
          <w:color w:val="414141"/>
          <w:spacing w:val="40"/>
          <w:sz w:val="12"/>
        </w:rPr>
        <w:t> </w:t>
      </w:r>
      <w:r>
        <w:rPr>
          <w:color w:val="414141"/>
          <w:spacing w:val="-4"/>
          <w:sz w:val="12"/>
        </w:rPr>
        <w:t>SLO</w:t>
      </w:r>
    </w:p>
    <w:p>
      <w:pPr>
        <w:pStyle w:val="BodyText"/>
        <w:spacing w:before="149"/>
      </w:pPr>
    </w:p>
    <w:p>
      <w:pPr>
        <w:pStyle w:val="Heading2"/>
        <w:numPr>
          <w:ilvl w:val="0"/>
          <w:numId w:val="2"/>
        </w:numPr>
        <w:tabs>
          <w:tab w:pos="549" w:val="left" w:leader="none"/>
        </w:tabs>
        <w:spacing w:line="240" w:lineRule="auto" w:before="0" w:after="0"/>
        <w:ind w:left="549" w:right="0" w:hanging="247"/>
        <w:jc w:val="left"/>
      </w:pPr>
      <w:r>
        <w:rPr>
          <w:color w:val="414141"/>
          <w:w w:val="90"/>
        </w:rPr>
        <w:t>Opombe</w:t>
      </w:r>
      <w:r>
        <w:rPr>
          <w:color w:val="414141"/>
          <w:spacing w:val="-3"/>
        </w:rPr>
        <w:t> </w:t>
      </w:r>
      <w:r>
        <w:rPr>
          <w:color w:val="414141"/>
          <w:w w:val="90"/>
        </w:rPr>
        <w:t>-</w:t>
      </w:r>
      <w:r>
        <w:rPr>
          <w:color w:val="414141"/>
          <w:spacing w:val="-2"/>
        </w:rPr>
        <w:t> </w:t>
      </w:r>
      <w:r>
        <w:rPr>
          <w:color w:val="414141"/>
          <w:spacing w:val="-2"/>
          <w:w w:val="90"/>
        </w:rPr>
        <w:t>neobvezno</w:t>
      </w:r>
    </w:p>
    <w:p>
      <w:pPr>
        <w:spacing w:line="288" w:lineRule="auto" w:before="50"/>
        <w:ind w:left="461" w:right="8970" w:hanging="159"/>
        <w:jc w:val="left"/>
        <w:rPr>
          <w:sz w:val="12"/>
        </w:rPr>
      </w:pPr>
      <w:r>
        <w:rPr>
          <w:color w:val="414141"/>
          <w:spacing w:val="-4"/>
          <w:sz w:val="12"/>
        </w:rPr>
        <w:t>(Remarks</w:t>
      </w:r>
      <w:r>
        <w:rPr>
          <w:color w:val="414141"/>
          <w:spacing w:val="-7"/>
          <w:sz w:val="12"/>
        </w:rPr>
        <w:t> </w:t>
      </w:r>
      <w:r>
        <w:rPr>
          <w:color w:val="414141"/>
          <w:spacing w:val="-4"/>
          <w:sz w:val="12"/>
        </w:rPr>
        <w:t>-</w:t>
      </w:r>
      <w:r>
        <w:rPr>
          <w:color w:val="414141"/>
          <w:spacing w:val="-5"/>
          <w:sz w:val="12"/>
        </w:rPr>
        <w:t> </w:t>
      </w:r>
      <w:r>
        <w:rPr>
          <w:color w:val="414141"/>
          <w:spacing w:val="-4"/>
          <w:sz w:val="12"/>
        </w:rPr>
        <w:t>optional)</w:t>
      </w:r>
      <w:r>
        <w:rPr>
          <w:color w:val="414141"/>
          <w:spacing w:val="40"/>
          <w:sz w:val="12"/>
        </w:rPr>
        <w:t> </w:t>
      </w:r>
      <w:r>
        <w:rPr>
          <w:color w:val="414141"/>
          <w:spacing w:val="-4"/>
          <w:sz w:val="12"/>
        </w:rPr>
        <w:t>SLO</w:t>
      </w:r>
    </w:p>
    <w:p>
      <w:pPr>
        <w:spacing w:after="0" w:line="288" w:lineRule="auto"/>
        <w:jc w:val="left"/>
        <w:rPr>
          <w:sz w:val="12"/>
        </w:rPr>
        <w:sectPr>
          <w:pgSz w:w="11900" w:h="16840"/>
          <w:pgMar w:top="500" w:bottom="280" w:left="708" w:right="708"/>
        </w:sectPr>
      </w:pPr>
    </w:p>
    <w:p>
      <w:pPr>
        <w:pStyle w:val="Heading1"/>
        <w:numPr>
          <w:ilvl w:val="0"/>
          <w:numId w:val="1"/>
        </w:numPr>
        <w:tabs>
          <w:tab w:pos="506" w:val="left" w:leader="none"/>
        </w:tabs>
        <w:spacing w:line="240" w:lineRule="auto" w:before="13" w:after="0"/>
        <w:ind w:left="506" w:right="0" w:hanging="20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2992">
                <wp:simplePos x="0" y="0"/>
                <wp:positionH relativeFrom="page">
                  <wp:posOffset>435863</wp:posOffset>
                </wp:positionH>
                <wp:positionV relativeFrom="page">
                  <wp:posOffset>399287</wp:posOffset>
                </wp:positionV>
                <wp:extent cx="6765925" cy="9935845"/>
                <wp:effectExtent l="0" t="0" r="0" b="0"/>
                <wp:wrapNone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6765925" cy="9935845"/>
                          <a:chExt cx="6765925" cy="993584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6765925" cy="9935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9935845">
                                <a:moveTo>
                                  <a:pt x="6765767" y="9935778"/>
                                </a:moveTo>
                                <a:lnTo>
                                  <a:pt x="0" y="9935778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64748"/>
                                </a:lnTo>
                                <a:lnTo>
                                  <a:pt x="83536" y="64748"/>
                                </a:lnTo>
                                <a:lnTo>
                                  <a:pt x="79753" y="66315"/>
                                </a:lnTo>
                                <a:lnTo>
                                  <a:pt x="73490" y="72578"/>
                                </a:lnTo>
                                <a:lnTo>
                                  <a:pt x="71923" y="76361"/>
                                </a:lnTo>
                                <a:lnTo>
                                  <a:pt x="71923" y="9930718"/>
                                </a:lnTo>
                                <a:lnTo>
                                  <a:pt x="6765767" y="9930718"/>
                                </a:lnTo>
                                <a:lnTo>
                                  <a:pt x="6765767" y="9935778"/>
                                </a:lnTo>
                                <a:close/>
                              </a:path>
                              <a:path w="6765925" h="9935845">
                                <a:moveTo>
                                  <a:pt x="6765767" y="78809"/>
                                </a:moveTo>
                                <a:lnTo>
                                  <a:pt x="6764609" y="69436"/>
                                </a:lnTo>
                                <a:lnTo>
                                  <a:pt x="6759305" y="64748"/>
                                </a:lnTo>
                                <a:lnTo>
                                  <a:pt x="6765767" y="64748"/>
                                </a:lnTo>
                                <a:lnTo>
                                  <a:pt x="6765767" y="78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3527" y="45719"/>
                            <a:ext cx="6732270" cy="989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9890125">
                                <a:moveTo>
                                  <a:pt x="6732239" y="9890058"/>
                                </a:moveTo>
                                <a:lnTo>
                                  <a:pt x="0" y="9890058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19028"/>
                                </a:lnTo>
                                <a:lnTo>
                                  <a:pt x="50008" y="19028"/>
                                </a:lnTo>
                                <a:lnTo>
                                  <a:pt x="46225" y="20595"/>
                                </a:lnTo>
                                <a:lnTo>
                                  <a:pt x="39962" y="26858"/>
                                </a:lnTo>
                                <a:lnTo>
                                  <a:pt x="38395" y="30641"/>
                                </a:lnTo>
                                <a:lnTo>
                                  <a:pt x="38395" y="9884998"/>
                                </a:lnTo>
                                <a:lnTo>
                                  <a:pt x="6732239" y="9884998"/>
                                </a:lnTo>
                                <a:lnTo>
                                  <a:pt x="6732239" y="9890058"/>
                                </a:lnTo>
                                <a:close/>
                              </a:path>
                              <a:path w="6732270" h="9890125">
                                <a:moveTo>
                                  <a:pt x="6732239" y="33089"/>
                                </a:moveTo>
                                <a:lnTo>
                                  <a:pt x="6731081" y="23716"/>
                                </a:lnTo>
                                <a:lnTo>
                                  <a:pt x="6725777" y="19028"/>
                                </a:lnTo>
                                <a:lnTo>
                                  <a:pt x="6732239" y="19028"/>
                                </a:lnTo>
                                <a:lnTo>
                                  <a:pt x="6732239" y="33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4863" y="64007"/>
                            <a:ext cx="6711315" cy="9872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9872345">
                                <a:moveTo>
                                  <a:pt x="6710903" y="9871770"/>
                                </a:moveTo>
                                <a:lnTo>
                                  <a:pt x="0" y="9871770"/>
                                </a:lnTo>
                                <a:lnTo>
                                  <a:pt x="0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740"/>
                                </a:lnTo>
                                <a:lnTo>
                                  <a:pt x="28672" y="740"/>
                                </a:lnTo>
                                <a:lnTo>
                                  <a:pt x="24889" y="2307"/>
                                </a:lnTo>
                                <a:lnTo>
                                  <a:pt x="18626" y="8570"/>
                                </a:lnTo>
                                <a:lnTo>
                                  <a:pt x="17059" y="12353"/>
                                </a:lnTo>
                                <a:lnTo>
                                  <a:pt x="17059" y="9866710"/>
                                </a:lnTo>
                                <a:lnTo>
                                  <a:pt x="6710903" y="9866710"/>
                                </a:lnTo>
                                <a:lnTo>
                                  <a:pt x="6710903" y="9871770"/>
                                </a:lnTo>
                                <a:close/>
                              </a:path>
                              <a:path w="6711315" h="9872345">
                                <a:moveTo>
                                  <a:pt x="6710903" y="14801"/>
                                </a:moveTo>
                                <a:lnTo>
                                  <a:pt x="6709745" y="5428"/>
                                </a:lnTo>
                                <a:lnTo>
                                  <a:pt x="6704441" y="740"/>
                                </a:lnTo>
                                <a:lnTo>
                                  <a:pt x="6710903" y="740"/>
                                </a:lnTo>
                                <a:lnTo>
                                  <a:pt x="6710903" y="14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632" y="57447"/>
                            <a:ext cx="6701155" cy="9878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9878695">
                                <a:moveTo>
                                  <a:pt x="6701135" y="9878335"/>
                                </a:moveTo>
                                <a:lnTo>
                                  <a:pt x="0" y="9878335"/>
                                </a:lnTo>
                                <a:lnTo>
                                  <a:pt x="0" y="20271"/>
                                </a:lnTo>
                                <a:lnTo>
                                  <a:pt x="592" y="17281"/>
                                </a:lnTo>
                                <a:lnTo>
                                  <a:pt x="1776" y="14437"/>
                                </a:lnTo>
                                <a:lnTo>
                                  <a:pt x="2960" y="11521"/>
                                </a:lnTo>
                                <a:lnTo>
                                  <a:pt x="20240" y="0"/>
                                </a:lnTo>
                                <a:lnTo>
                                  <a:pt x="6688318" y="0"/>
                                </a:lnTo>
                                <a:lnTo>
                                  <a:pt x="6701135" y="6261"/>
                                </a:lnTo>
                                <a:lnTo>
                                  <a:pt x="6701135" y="9878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82867" y="1112532"/>
                            <a:ext cx="6474460" cy="428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4460" h="4288790">
                                <a:moveTo>
                                  <a:pt x="6473952" y="3215640"/>
                                </a:moveTo>
                                <a:lnTo>
                                  <a:pt x="6444488" y="3215640"/>
                                </a:lnTo>
                                <a:lnTo>
                                  <a:pt x="6444488" y="3251479"/>
                                </a:lnTo>
                                <a:lnTo>
                                  <a:pt x="6444488" y="4241838"/>
                                </a:lnTo>
                                <a:lnTo>
                                  <a:pt x="6442926" y="4245610"/>
                                </a:lnTo>
                                <a:lnTo>
                                  <a:pt x="6436652" y="4251896"/>
                                </a:lnTo>
                                <a:lnTo>
                                  <a:pt x="6432867" y="4253446"/>
                                </a:lnTo>
                                <a:lnTo>
                                  <a:pt x="39204" y="4253446"/>
                                </a:lnTo>
                                <a:lnTo>
                                  <a:pt x="35433" y="4251896"/>
                                </a:lnTo>
                                <a:lnTo>
                                  <a:pt x="29159" y="4245610"/>
                                </a:lnTo>
                                <a:lnTo>
                                  <a:pt x="27597" y="4241838"/>
                                </a:lnTo>
                                <a:lnTo>
                                  <a:pt x="27597" y="3251479"/>
                                </a:lnTo>
                                <a:lnTo>
                                  <a:pt x="29159" y="3247694"/>
                                </a:lnTo>
                                <a:lnTo>
                                  <a:pt x="35433" y="3241421"/>
                                </a:lnTo>
                                <a:lnTo>
                                  <a:pt x="39204" y="3239871"/>
                                </a:lnTo>
                                <a:lnTo>
                                  <a:pt x="6432867" y="3239871"/>
                                </a:lnTo>
                                <a:lnTo>
                                  <a:pt x="6436652" y="3241421"/>
                                </a:lnTo>
                                <a:lnTo>
                                  <a:pt x="6442926" y="3247694"/>
                                </a:lnTo>
                                <a:lnTo>
                                  <a:pt x="6444488" y="3251479"/>
                                </a:lnTo>
                                <a:lnTo>
                                  <a:pt x="6444488" y="3215640"/>
                                </a:lnTo>
                                <a:lnTo>
                                  <a:pt x="0" y="3215640"/>
                                </a:lnTo>
                                <a:lnTo>
                                  <a:pt x="0" y="4288536"/>
                                </a:lnTo>
                                <a:lnTo>
                                  <a:pt x="6473952" y="4288536"/>
                                </a:lnTo>
                                <a:lnTo>
                                  <a:pt x="6473952" y="4253446"/>
                                </a:lnTo>
                                <a:lnTo>
                                  <a:pt x="6473952" y="3239871"/>
                                </a:lnTo>
                                <a:lnTo>
                                  <a:pt x="6473952" y="3215640"/>
                                </a:lnTo>
                                <a:close/>
                              </a:path>
                              <a:path w="6474460" h="4288790">
                                <a:moveTo>
                                  <a:pt x="6473952" y="0"/>
                                </a:moveTo>
                                <a:lnTo>
                                  <a:pt x="6444488" y="0"/>
                                </a:lnTo>
                                <a:lnTo>
                                  <a:pt x="6444488" y="35750"/>
                                </a:lnTo>
                                <a:lnTo>
                                  <a:pt x="6444488" y="2294890"/>
                                </a:lnTo>
                                <a:lnTo>
                                  <a:pt x="6442926" y="2298674"/>
                                </a:lnTo>
                                <a:lnTo>
                                  <a:pt x="6436652" y="2304948"/>
                                </a:lnTo>
                                <a:lnTo>
                                  <a:pt x="6432867" y="2306510"/>
                                </a:lnTo>
                                <a:lnTo>
                                  <a:pt x="39204" y="2306510"/>
                                </a:lnTo>
                                <a:lnTo>
                                  <a:pt x="35433" y="2304948"/>
                                </a:lnTo>
                                <a:lnTo>
                                  <a:pt x="29159" y="2298674"/>
                                </a:lnTo>
                                <a:lnTo>
                                  <a:pt x="27597" y="2294890"/>
                                </a:lnTo>
                                <a:lnTo>
                                  <a:pt x="27597" y="35750"/>
                                </a:lnTo>
                                <a:lnTo>
                                  <a:pt x="29159" y="31965"/>
                                </a:lnTo>
                                <a:lnTo>
                                  <a:pt x="35433" y="25704"/>
                                </a:lnTo>
                                <a:lnTo>
                                  <a:pt x="39204" y="24130"/>
                                </a:lnTo>
                                <a:lnTo>
                                  <a:pt x="6432867" y="24130"/>
                                </a:lnTo>
                                <a:lnTo>
                                  <a:pt x="6436652" y="25704"/>
                                </a:lnTo>
                                <a:lnTo>
                                  <a:pt x="6442926" y="31965"/>
                                </a:lnTo>
                                <a:lnTo>
                                  <a:pt x="6444488" y="35750"/>
                                </a:lnTo>
                                <a:lnTo>
                                  <a:pt x="644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0864"/>
                                </a:lnTo>
                                <a:lnTo>
                                  <a:pt x="6473952" y="2340864"/>
                                </a:lnTo>
                                <a:lnTo>
                                  <a:pt x="6473952" y="2306510"/>
                                </a:lnTo>
                                <a:lnTo>
                                  <a:pt x="6473952" y="24130"/>
                                </a:lnTo>
                                <a:lnTo>
                                  <a:pt x="6473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531078" y="264519"/>
                            <a:ext cx="7048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43815">
                                <a:moveTo>
                                  <a:pt x="34978" y="0"/>
                                </a:moveTo>
                                <a:lnTo>
                                  <a:pt x="69956" y="34978"/>
                                </a:lnTo>
                                <a:lnTo>
                                  <a:pt x="61736" y="43198"/>
                                </a:lnTo>
                                <a:lnTo>
                                  <a:pt x="34978" y="16498"/>
                                </a:lnTo>
                                <a:lnTo>
                                  <a:pt x="8219" y="43198"/>
                                </a:lnTo>
                                <a:lnTo>
                                  <a:pt x="0" y="34978"/>
                                </a:lnTo>
                                <a:lnTo>
                                  <a:pt x="34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06824" y="3736214"/>
                            <a:ext cx="64242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131445">
                                <a:moveTo>
                                  <a:pt x="0" y="111566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111566"/>
                                </a:lnTo>
                                <a:lnTo>
                                  <a:pt x="6424175" y="114191"/>
                                </a:lnTo>
                                <a:lnTo>
                                  <a:pt x="6423672" y="116670"/>
                                </a:lnTo>
                                <a:lnTo>
                                  <a:pt x="6422673" y="119076"/>
                                </a:lnTo>
                                <a:lnTo>
                                  <a:pt x="6421674" y="121483"/>
                                </a:lnTo>
                                <a:lnTo>
                                  <a:pt x="6420252" y="123670"/>
                                </a:lnTo>
                                <a:lnTo>
                                  <a:pt x="6418407" y="125493"/>
                                </a:lnTo>
                                <a:lnTo>
                                  <a:pt x="6416563" y="127316"/>
                                </a:lnTo>
                                <a:lnTo>
                                  <a:pt x="6414433" y="128775"/>
                                </a:lnTo>
                                <a:lnTo>
                                  <a:pt x="6412020" y="129723"/>
                                </a:lnTo>
                                <a:lnTo>
                                  <a:pt x="6409606" y="130744"/>
                                </a:lnTo>
                                <a:lnTo>
                                  <a:pt x="6407098" y="131254"/>
                                </a:lnTo>
                                <a:lnTo>
                                  <a:pt x="6404487" y="131254"/>
                                </a:lnTo>
                                <a:lnTo>
                                  <a:pt x="19688" y="131254"/>
                                </a:lnTo>
                                <a:lnTo>
                                  <a:pt x="17077" y="131254"/>
                                </a:lnTo>
                                <a:lnTo>
                                  <a:pt x="14565" y="130744"/>
                                </a:lnTo>
                                <a:lnTo>
                                  <a:pt x="12154" y="129723"/>
                                </a:lnTo>
                                <a:lnTo>
                                  <a:pt x="9741" y="128775"/>
                                </a:lnTo>
                                <a:lnTo>
                                  <a:pt x="0" y="114191"/>
                                </a:lnTo>
                                <a:lnTo>
                                  <a:pt x="0" y="111566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84847" y="3697589"/>
                            <a:ext cx="16954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6835">
                                <a:moveTo>
                                  <a:pt x="169536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69536" y="0"/>
                                </a:lnTo>
                                <a:lnTo>
                                  <a:pt x="169536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06824" y="3896636"/>
                            <a:ext cx="64242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131445">
                                <a:moveTo>
                                  <a:pt x="0" y="111566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111566"/>
                                </a:lnTo>
                                <a:lnTo>
                                  <a:pt x="6424175" y="114191"/>
                                </a:lnTo>
                                <a:lnTo>
                                  <a:pt x="6423672" y="116670"/>
                                </a:lnTo>
                                <a:lnTo>
                                  <a:pt x="6422673" y="119076"/>
                                </a:lnTo>
                                <a:lnTo>
                                  <a:pt x="6421674" y="121483"/>
                                </a:lnTo>
                                <a:lnTo>
                                  <a:pt x="6420252" y="123670"/>
                                </a:lnTo>
                                <a:lnTo>
                                  <a:pt x="6418407" y="125493"/>
                                </a:lnTo>
                                <a:lnTo>
                                  <a:pt x="6416563" y="127316"/>
                                </a:lnTo>
                                <a:lnTo>
                                  <a:pt x="6414433" y="128775"/>
                                </a:lnTo>
                                <a:lnTo>
                                  <a:pt x="6412020" y="129723"/>
                                </a:lnTo>
                                <a:lnTo>
                                  <a:pt x="6409606" y="130744"/>
                                </a:lnTo>
                                <a:lnTo>
                                  <a:pt x="6407098" y="131254"/>
                                </a:lnTo>
                                <a:lnTo>
                                  <a:pt x="6404487" y="131254"/>
                                </a:lnTo>
                                <a:lnTo>
                                  <a:pt x="19688" y="131254"/>
                                </a:lnTo>
                                <a:lnTo>
                                  <a:pt x="17077" y="131254"/>
                                </a:lnTo>
                                <a:lnTo>
                                  <a:pt x="14565" y="130744"/>
                                </a:lnTo>
                                <a:lnTo>
                                  <a:pt x="12154" y="129723"/>
                                </a:lnTo>
                                <a:lnTo>
                                  <a:pt x="9741" y="128775"/>
                                </a:lnTo>
                                <a:lnTo>
                                  <a:pt x="0" y="114191"/>
                                </a:lnTo>
                                <a:lnTo>
                                  <a:pt x="0" y="111566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84847" y="3858005"/>
                            <a:ext cx="13716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76835">
                                <a:moveTo>
                                  <a:pt x="136723" y="76565"/>
                                </a:moveTo>
                                <a:lnTo>
                                  <a:pt x="0" y="76565"/>
                                </a:lnTo>
                                <a:lnTo>
                                  <a:pt x="0" y="0"/>
                                </a:lnTo>
                                <a:lnTo>
                                  <a:pt x="136723" y="0"/>
                                </a:lnTo>
                                <a:lnTo>
                                  <a:pt x="136723" y="7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86" y="5463655"/>
                            <a:ext cx="104935" cy="104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32pt;margin-top:31.439991pt;width:532.75pt;height:782.35pt;mso-position-horizontal-relative:page;mso-position-vertical-relative:page;z-index:-16063488" id="docshapegroup110" coordorigin="686,629" coordsize="10655,15647">
                <v:shape style="position:absolute;left:686;top:628;width:10655;height:15647" id="docshape111" coordorigin="686,629" coordsize="10655,15647" path="m11341,16276l686,16276,686,629,11341,629,11341,731,818,731,812,733,802,743,800,749,800,16268,11341,16268,11341,16276xm11341,753l11339,738,11331,731,11341,731,11341,753xe" filled="true" fillcolor="#000000" stroked="false">
                  <v:path arrowok="t"/>
                  <v:fill opacity="7969f" type="solid"/>
                </v:shape>
                <v:shape style="position:absolute;left:739;top:700;width:10602;height:15575" id="docshape112" coordorigin="739,701" coordsize="10602,15575" path="m11341,16276l739,16276,739,701,11341,701,11341,731,818,731,812,733,802,743,800,749,800,16268,11341,16268,11341,16276xm11341,753l11339,738,11331,731,11341,731,11341,753xe" filled="true" fillcolor="#000000" stroked="false">
                  <v:path arrowok="t"/>
                  <v:fill opacity="9253f" type="solid"/>
                </v:shape>
                <v:shape style="position:absolute;left:772;top:729;width:10569;height:15547" id="docshape113" coordorigin="773,730" coordsize="10569,15547" path="m11341,16276l773,16276,773,730,11341,730,11341,731,818,731,812,733,802,743,800,749,800,16268,11341,16268,11341,16276xm11341,753l11339,738,11331,731,11341,731,11341,753xe" filled="true" fillcolor="#000000" stroked="false">
                  <v:path arrowok="t"/>
                  <v:fill opacity="13107f" type="solid"/>
                </v:shape>
                <v:shape style="position:absolute;left:788;top:719;width:10553;height:15557" id="docshape114" coordorigin="788,719" coordsize="10553,15557" path="m11341,16276l788,16276,788,751,789,746,791,742,793,737,820,719,11321,719,11341,729,11341,16276xe" filled="true" fillcolor="#ffffff" stroked="false">
                  <v:path arrowok="t"/>
                  <v:fill type="solid"/>
                </v:shape>
                <v:shape style="position:absolute;left:974;top:2380;width:10196;height:6754" id="docshape115" coordorigin="974,2381" coordsize="10196,6754" path="m11170,7445l11123,7445,11123,7501,11123,9061,11121,9067,11111,9077,11105,9079,1036,9079,1030,9077,1020,9067,1018,9061,1018,7501,1020,7495,1030,7485,1036,7483,11105,7483,11111,7485,11121,7495,11123,7501,11123,7445,974,7445,974,9134,11170,9134,11170,9079,11170,7483,11170,7445xm11170,2381l11123,2381,11123,2437,11123,5995,11121,6001,11111,6011,11105,6013,1036,6013,1030,6011,1020,6001,1018,5995,1018,2437,1020,2431,1030,2421,1036,2419,11105,2419,11111,2421,11121,2431,11123,2437,11123,2381,974,2381,974,6067,11170,6067,11170,6013,11170,2419,11170,2381xe" filled="true" fillcolor="#000000" stroked="false">
                  <v:path arrowok="t"/>
                  <v:fill opacity="7969f" type="solid"/>
                </v:shape>
                <v:shape style="position:absolute;left:10971;top:1045;width:111;height:69" id="docshape116" coordorigin="10972,1045" coordsize="111,69" path="m11027,1045l11082,1100,11069,1113,11027,1071,10985,1113,10972,1100,11027,1045xe" filled="true" fillcolor="#414141" stroked="false">
                  <v:path arrowok="t"/>
                  <v:fill type="solid"/>
                </v:shape>
                <v:shape style="position:absolute;left:1012;top:6512;width:10117;height:207" id="docshape117" coordorigin="1012,6513" coordsize="10117,207" path="m1012,6688l1012,6544,1012,6539,1013,6536,1031,6515,1035,6513,1039,6513,1043,6513,11098,6513,11102,6513,11106,6513,11110,6515,11114,6517,11117,6519,11120,6522,11123,6525,11125,6528,11127,6532,11128,6536,11129,6539,11129,6544,11129,6688,11129,6692,11128,6696,11127,6700,11125,6704,11123,6707,11120,6710,11117,6713,11114,6715,11110,6717,11106,6718,11102,6719,11098,6719,1043,6719,1039,6719,1035,6718,1031,6717,1027,6715,1012,6692,1012,6688xe" filled="false" stroked="true" strokeweight=".574166pt" strokecolor="#bdbdbd">
                  <v:path arrowok="t"/>
                  <v:stroke dashstyle="solid"/>
                </v:shape>
                <v:rect style="position:absolute;left:1134;top:6451;width:267;height:121" id="docshape118" filled="true" fillcolor="#ffffff" stroked="false">
                  <v:fill type="solid"/>
                </v:rect>
                <v:shape style="position:absolute;left:1012;top:6765;width:10117;height:207" id="docshape119" coordorigin="1012,6765" coordsize="10117,207" path="m1012,6941l1012,6796,1012,6792,1013,6788,1031,6768,1035,6766,1039,6765,1043,6765,11098,6765,11102,6765,11106,6766,11110,6768,11114,6769,11117,6771,11120,6774,11123,6777,11125,6781,11127,6784,11128,6788,11129,6792,11129,6796,11129,6941,11129,6945,11128,6949,11127,6953,11125,6957,11123,6960,11120,6963,11117,6966,11114,6968,11110,6970,11106,6971,11102,6972,11098,6972,1043,6972,1039,6972,1035,6971,1031,6970,1027,6968,1012,6945,1012,6941xe" filled="false" stroked="true" strokeweight=".574166pt" strokecolor="#bdbdbd">
                  <v:path arrowok="t"/>
                  <v:stroke dashstyle="solid"/>
                </v:shape>
                <v:rect style="position:absolute;left:1134;top:6704;width:216;height:121" id="docshape120" filled="true" fillcolor="#ffffff" stroked="false">
                  <v:fill type="solid"/>
                </v:rect>
                <v:shape style="position:absolute;left:1148;top:9232;width:166;height:166" type="#_x0000_t75" id="docshape121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372E8E"/>
          <w:spacing w:val="-7"/>
        </w:rPr>
        <w:t>IZJAVE </w:t>
      </w:r>
      <w:r>
        <w:rPr>
          <w:color w:val="372E8E"/>
          <w:spacing w:val="-2"/>
        </w:rPr>
        <w:t>PRIJAVITELJA</w:t>
      </w:r>
    </w:p>
    <w:p>
      <w:pPr>
        <w:spacing w:before="23"/>
        <w:ind w:left="302" w:right="0" w:firstLine="0"/>
        <w:jc w:val="left"/>
        <w:rPr>
          <w:sz w:val="14"/>
        </w:rPr>
      </w:pPr>
      <w:r>
        <w:rPr>
          <w:color w:val="372E8E"/>
          <w:w w:val="85"/>
          <w:sz w:val="14"/>
        </w:rPr>
        <w:t>(STATEMENTS</w:t>
      </w:r>
      <w:r>
        <w:rPr>
          <w:color w:val="372E8E"/>
          <w:spacing w:val="-3"/>
          <w:sz w:val="14"/>
        </w:rPr>
        <w:t> </w:t>
      </w:r>
      <w:r>
        <w:rPr>
          <w:color w:val="372E8E"/>
          <w:w w:val="85"/>
          <w:sz w:val="14"/>
        </w:rPr>
        <w:t>BY</w:t>
      </w:r>
      <w:r>
        <w:rPr>
          <w:color w:val="372E8E"/>
          <w:spacing w:val="-5"/>
          <w:sz w:val="14"/>
        </w:rPr>
        <w:t> </w:t>
      </w:r>
      <w:r>
        <w:rPr>
          <w:color w:val="372E8E"/>
          <w:w w:val="85"/>
          <w:sz w:val="14"/>
        </w:rPr>
        <w:t>THE</w:t>
      </w:r>
      <w:r>
        <w:rPr>
          <w:color w:val="372E8E"/>
          <w:spacing w:val="-3"/>
          <w:sz w:val="14"/>
        </w:rPr>
        <w:t> </w:t>
      </w:r>
      <w:r>
        <w:rPr>
          <w:color w:val="372E8E"/>
          <w:spacing w:val="-2"/>
          <w:w w:val="85"/>
          <w:sz w:val="14"/>
        </w:rPr>
        <w:t>APPLICANT)</w:t>
      </w:r>
    </w:p>
    <w:p>
      <w:pPr>
        <w:pStyle w:val="BodyText"/>
        <w:spacing w:before="17"/>
      </w:pPr>
    </w:p>
    <w:p>
      <w:pPr>
        <w:pStyle w:val="Heading2"/>
        <w:numPr>
          <w:ilvl w:val="0"/>
          <w:numId w:val="2"/>
        </w:numPr>
        <w:tabs>
          <w:tab w:pos="549" w:val="left" w:leader="none"/>
        </w:tabs>
        <w:spacing w:line="240" w:lineRule="auto" w:before="0" w:after="0"/>
        <w:ind w:left="549" w:right="0" w:hanging="247"/>
        <w:jc w:val="left"/>
      </w:pPr>
      <w:r>
        <w:rPr>
          <w:color w:val="414141"/>
          <w:w w:val="90"/>
        </w:rPr>
        <w:t>(Eti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na</w:t>
      </w:r>
      <w:r>
        <w:rPr>
          <w:color w:val="414141"/>
        </w:rPr>
        <w:t> </w:t>
      </w:r>
      <w:r>
        <w:rPr>
          <w:color w:val="414141"/>
          <w:spacing w:val="-2"/>
          <w:w w:val="95"/>
        </w:rPr>
        <w:t>vpra</w:t>
      </w:r>
      <w:r>
        <w:rPr>
          <w:rFonts w:ascii="Arial" w:hAnsi="Arial"/>
          <w:color w:val="414141"/>
          <w:spacing w:val="-2"/>
          <w:w w:val="95"/>
          <w:sz w:val="17"/>
        </w:rPr>
        <w:t>š</w:t>
      </w:r>
      <w:r>
        <w:rPr>
          <w:color w:val="414141"/>
          <w:spacing w:val="-2"/>
          <w:w w:val="95"/>
        </w:rPr>
        <w:t>anja)</w:t>
      </w:r>
    </w:p>
    <w:p>
      <w:pPr>
        <w:spacing w:before="46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(Ethical</w:t>
      </w:r>
      <w:r>
        <w:rPr>
          <w:color w:val="414141"/>
          <w:spacing w:val="4"/>
          <w:sz w:val="12"/>
        </w:rPr>
        <w:t> </w:t>
      </w:r>
      <w:r>
        <w:rPr>
          <w:color w:val="414141"/>
          <w:spacing w:val="-2"/>
          <w:sz w:val="12"/>
        </w:rPr>
        <w:t>issues)</w:t>
      </w:r>
    </w:p>
    <w:p>
      <w:pPr>
        <w:pStyle w:val="Heading2"/>
        <w:numPr>
          <w:ilvl w:val="1"/>
          <w:numId w:val="2"/>
        </w:numPr>
        <w:tabs>
          <w:tab w:pos="676" w:val="left" w:leader="none"/>
        </w:tabs>
        <w:spacing w:line="240" w:lineRule="auto" w:before="91" w:after="0"/>
        <w:ind w:left="676" w:right="0" w:hanging="374"/>
        <w:jc w:val="left"/>
      </w:pPr>
      <w:r>
        <w:rPr>
          <w:color w:val="414141"/>
          <w:w w:val="90"/>
        </w:rPr>
        <w:t>Ali</w:t>
      </w:r>
      <w:r>
        <w:rPr>
          <w:color w:val="414141"/>
          <w:spacing w:val="13"/>
        </w:rPr>
        <w:t> </w:t>
      </w:r>
      <w:r>
        <w:rPr>
          <w:color w:val="414141"/>
          <w:w w:val="90"/>
        </w:rPr>
        <w:t>predlagane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raziskave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odpirajo</w:t>
      </w:r>
      <w:r>
        <w:rPr>
          <w:color w:val="414141"/>
          <w:spacing w:val="13"/>
        </w:rPr>
        <w:t> </w:t>
      </w:r>
      <w:r>
        <w:rPr>
          <w:color w:val="414141"/>
          <w:w w:val="90"/>
        </w:rPr>
        <w:t>ob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utljiva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eti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na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vpra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anja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povezana</w:t>
      </w:r>
      <w:r>
        <w:rPr>
          <w:color w:val="414141"/>
          <w:spacing w:val="13"/>
        </w:rPr>
        <w:t> </w:t>
      </w:r>
      <w:r>
        <w:rPr>
          <w:color w:val="414141"/>
          <w:spacing w:val="-4"/>
          <w:w w:val="90"/>
        </w:rPr>
        <w:t>s/z:</w:t>
      </w:r>
    </w:p>
    <w:p>
      <w:pPr>
        <w:spacing w:before="58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(Does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proposed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raise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any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sensitive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ethical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questions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related</w:t>
      </w:r>
      <w:r>
        <w:rPr>
          <w:color w:val="414141"/>
          <w:spacing w:val="4"/>
          <w:sz w:val="12"/>
        </w:rPr>
        <w:t> </w:t>
      </w:r>
      <w:r>
        <w:rPr>
          <w:color w:val="414141"/>
          <w:spacing w:val="-4"/>
          <w:w w:val="90"/>
          <w:sz w:val="12"/>
        </w:rPr>
        <w:t>to:)</w:t>
      </w:r>
    </w:p>
    <w:p>
      <w:pPr>
        <w:pStyle w:val="BodyText"/>
        <w:spacing w:before="8" w:after="1"/>
        <w:rPr>
          <w:sz w:val="7"/>
        </w:rPr>
      </w:pPr>
    </w:p>
    <w:tbl>
      <w:tblPr>
        <w:tblW w:w="0" w:type="auto"/>
        <w:jc w:val="left"/>
        <w:tblInd w:w="300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1"/>
        <w:gridCol w:w="1025"/>
        <w:gridCol w:w="996"/>
      </w:tblGrid>
      <w:tr>
        <w:trPr>
          <w:trHeight w:val="296" w:hRule="atLeast"/>
        </w:trPr>
        <w:tc>
          <w:tcPr>
            <w:tcW w:w="810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4"/>
              <w:ind w:left="15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3504">
                      <wp:simplePos x="0" y="0"/>
                      <wp:positionH relativeFrom="column">
                        <wp:posOffset>-8106</wp:posOffset>
                      </wp:positionH>
                      <wp:positionV relativeFrom="paragraph">
                        <wp:posOffset>-4577</wp:posOffset>
                      </wp:positionV>
                      <wp:extent cx="6449695" cy="2316480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6449695" cy="2316480"/>
                                <a:chExt cx="6449695" cy="231648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6449695" cy="231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2316480">
                                      <a:moveTo>
                                        <a:pt x="6449567" y="2316479"/>
                                      </a:moveTo>
                                      <a:lnTo>
                                        <a:pt x="0" y="231647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6449567" y="11948"/>
                                      </a:lnTo>
                                      <a:lnTo>
                                        <a:pt x="27011" y="11948"/>
                                      </a:lnTo>
                                      <a:lnTo>
                                        <a:pt x="23228" y="13514"/>
                                      </a:lnTo>
                                      <a:lnTo>
                                        <a:pt x="16965" y="19778"/>
                                      </a:lnTo>
                                      <a:lnTo>
                                        <a:pt x="15398" y="23561"/>
                                      </a:lnTo>
                                      <a:lnTo>
                                        <a:pt x="15398" y="2282708"/>
                                      </a:lnTo>
                                      <a:lnTo>
                                        <a:pt x="16965" y="2286487"/>
                                      </a:lnTo>
                                      <a:lnTo>
                                        <a:pt x="23228" y="2292766"/>
                                      </a:lnTo>
                                      <a:lnTo>
                                        <a:pt x="27011" y="2294320"/>
                                      </a:lnTo>
                                      <a:lnTo>
                                        <a:pt x="6449567" y="2294320"/>
                                      </a:lnTo>
                                      <a:lnTo>
                                        <a:pt x="6449567" y="2316479"/>
                                      </a:lnTo>
                                      <a:close/>
                                    </a:path>
                                    <a:path w="6449695" h="2316480">
                                      <a:moveTo>
                                        <a:pt x="6449567" y="2294320"/>
                                      </a:moveTo>
                                      <a:lnTo>
                                        <a:pt x="6420672" y="2294320"/>
                                      </a:lnTo>
                                      <a:lnTo>
                                        <a:pt x="6424452" y="2292766"/>
                                      </a:lnTo>
                                      <a:lnTo>
                                        <a:pt x="6430731" y="2286487"/>
                                      </a:lnTo>
                                      <a:lnTo>
                                        <a:pt x="6432285" y="2282708"/>
                                      </a:lnTo>
                                      <a:lnTo>
                                        <a:pt x="6432285" y="23561"/>
                                      </a:lnTo>
                                      <a:lnTo>
                                        <a:pt x="6430731" y="19778"/>
                                      </a:lnTo>
                                      <a:lnTo>
                                        <a:pt x="6424452" y="13514"/>
                                      </a:lnTo>
                                      <a:lnTo>
                                        <a:pt x="6420672" y="11948"/>
                                      </a:lnTo>
                                      <a:lnTo>
                                        <a:pt x="6449567" y="11948"/>
                                      </a:lnTo>
                                      <a:lnTo>
                                        <a:pt x="6449567" y="2294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11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095" y="12191"/>
                                  <a:ext cx="6437630" cy="2304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7630" h="2304415">
                                      <a:moveTo>
                                        <a:pt x="6437375" y="2304287"/>
                                      </a:moveTo>
                                      <a:lnTo>
                                        <a:pt x="0" y="23042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326" y="0"/>
                                      </a:lnTo>
                                      <a:lnTo>
                                        <a:pt x="17132" y="1322"/>
                                      </a:lnTo>
                                      <a:lnTo>
                                        <a:pt x="10869" y="7586"/>
                                      </a:lnTo>
                                      <a:lnTo>
                                        <a:pt x="9302" y="11369"/>
                                      </a:lnTo>
                                      <a:lnTo>
                                        <a:pt x="9302" y="2270516"/>
                                      </a:lnTo>
                                      <a:lnTo>
                                        <a:pt x="10869" y="2274295"/>
                                      </a:lnTo>
                                      <a:lnTo>
                                        <a:pt x="17132" y="2280574"/>
                                      </a:lnTo>
                                      <a:lnTo>
                                        <a:pt x="20915" y="2282128"/>
                                      </a:lnTo>
                                      <a:lnTo>
                                        <a:pt x="6437375" y="2282128"/>
                                      </a:lnTo>
                                      <a:lnTo>
                                        <a:pt x="6437375" y="2304287"/>
                                      </a:lnTo>
                                      <a:close/>
                                    </a:path>
                                    <a:path w="6437630" h="2304415">
                                      <a:moveTo>
                                        <a:pt x="6437375" y="2282128"/>
                                      </a:moveTo>
                                      <a:lnTo>
                                        <a:pt x="6414576" y="2282128"/>
                                      </a:lnTo>
                                      <a:lnTo>
                                        <a:pt x="6418356" y="2280574"/>
                                      </a:lnTo>
                                      <a:lnTo>
                                        <a:pt x="6424635" y="2274295"/>
                                      </a:lnTo>
                                      <a:lnTo>
                                        <a:pt x="6426189" y="2270516"/>
                                      </a:lnTo>
                                      <a:lnTo>
                                        <a:pt x="6426189" y="11369"/>
                                      </a:lnTo>
                                      <a:lnTo>
                                        <a:pt x="6424635" y="7586"/>
                                      </a:lnTo>
                                      <a:lnTo>
                                        <a:pt x="6418356" y="1322"/>
                                      </a:lnTo>
                                      <a:lnTo>
                                        <a:pt x="6415165" y="0"/>
                                      </a:lnTo>
                                      <a:lnTo>
                                        <a:pt x="6437375" y="0"/>
                                      </a:lnTo>
                                      <a:lnTo>
                                        <a:pt x="6437375" y="22821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8102" y="4647"/>
                                  <a:ext cx="6431915" cy="2297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1915" h="2297430">
                                      <a:moveTo>
                                        <a:pt x="6431470" y="20269"/>
                                      </a:moveTo>
                                      <a:lnTo>
                                        <a:pt x="6411227" y="0"/>
                                      </a:lnTo>
                                      <a:lnTo>
                                        <a:pt x="20243" y="0"/>
                                      </a:lnTo>
                                      <a:lnTo>
                                        <a:pt x="0" y="20269"/>
                                      </a:lnTo>
                                      <a:lnTo>
                                        <a:pt x="0" y="189585"/>
                                      </a:lnTo>
                                      <a:lnTo>
                                        <a:pt x="0" y="459384"/>
                                      </a:lnTo>
                                      <a:lnTo>
                                        <a:pt x="0" y="2276678"/>
                                      </a:lnTo>
                                      <a:lnTo>
                                        <a:pt x="584" y="2279675"/>
                                      </a:lnTo>
                                      <a:lnTo>
                                        <a:pt x="20243" y="2296947"/>
                                      </a:lnTo>
                                      <a:lnTo>
                                        <a:pt x="6411227" y="2296947"/>
                                      </a:lnTo>
                                      <a:lnTo>
                                        <a:pt x="6431470" y="2276678"/>
                                      </a:lnTo>
                                      <a:lnTo>
                                        <a:pt x="6431470" y="2041740"/>
                                      </a:lnTo>
                                      <a:lnTo>
                                        <a:pt x="6431470" y="1771929"/>
                                      </a:lnTo>
                                      <a:lnTo>
                                        <a:pt x="6431470" y="189585"/>
                                      </a:lnTo>
                                      <a:lnTo>
                                        <a:pt x="6431470" y="202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638325pt;margin-top:-.360436pt;width:507.85pt;height:182.4pt;mso-position-horizontal-relative:column;mso-position-vertical-relative:paragraph;z-index:-16062976" id="docshapegroup122" coordorigin="-13,-7" coordsize="10157,3648">
                      <v:shape style="position:absolute;left:-13;top:-8;width:10157;height:3648" id="docshape123" coordorigin="-13,-7" coordsize="10157,3648" path="m10144,3641l-13,3641,-13,-7,10144,-7,10144,12,30,12,24,14,14,24,11,30,11,3588,14,3594,24,3603,30,3606,10144,3606,10144,3641xm10144,3606l10099,3606,10104,3603,10114,3594,10117,3588,10117,30,10114,24,10104,14,10099,12,10144,12,10144,3606xe" filled="true" fillcolor="#000000" stroked="false">
                        <v:path arrowok="t"/>
                        <v:fill opacity="9253f" type="solid"/>
                      </v:shape>
                      <v:shape style="position:absolute;left:-4;top:12;width:10138;height:3629" id="docshape124" coordorigin="-3,12" coordsize="10138,3629" path="m10134,3641l-3,3641,-3,12,29,12,24,14,14,24,11,30,11,3588,14,3594,24,3603,30,3606,10134,3606,10134,3641xm10134,3606l10099,3606,10104,3603,10114,3594,10117,3588,10117,30,10114,24,10104,14,10099,12,10134,12,10134,3606xe" filled="true" fillcolor="#000000" stroked="false">
                        <v:path arrowok="t"/>
                        <v:fill opacity="13107f" type="solid"/>
                      </v:shape>
                      <v:shape style="position:absolute;left:0;top:0;width:10129;height:3618" id="docshape125" coordorigin="0,0" coordsize="10129,3618" path="m10128,32l10096,0,32,0,0,32,0,299,0,724,0,3585,1,3590,32,3617,10096,3617,10128,3585,10128,3215,10128,2791,10128,299,10128,32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Eti</w:t>
            </w:r>
            <w:r>
              <w:rPr>
                <w:color w:val="414141"/>
                <w:w w:val="90"/>
                <w:sz w:val="13"/>
              </w:rPr>
              <w:t>č</w:t>
            </w:r>
            <w:r>
              <w:rPr>
                <w:color w:val="414141"/>
                <w:w w:val="90"/>
                <w:sz w:val="14"/>
              </w:rPr>
              <w:t>no</w:t>
            </w:r>
            <w:r>
              <w:rPr>
                <w:color w:val="414141"/>
                <w:spacing w:val="13"/>
                <w:sz w:val="14"/>
              </w:rPr>
              <w:t> </w:t>
            </w:r>
            <w:r>
              <w:rPr>
                <w:color w:val="414141"/>
                <w:w w:val="90"/>
                <w:sz w:val="14"/>
              </w:rPr>
              <w:t>vpra</w:t>
            </w:r>
            <w:r>
              <w:rPr>
                <w:color w:val="414141"/>
                <w:w w:val="90"/>
                <w:sz w:val="13"/>
              </w:rPr>
              <w:t>š</w:t>
            </w:r>
            <w:r>
              <w:rPr>
                <w:color w:val="414141"/>
                <w:w w:val="90"/>
                <w:sz w:val="14"/>
              </w:rPr>
              <w:t>anje</w:t>
            </w:r>
            <w:r>
              <w:rPr>
                <w:color w:val="414141"/>
                <w:spacing w:val="13"/>
                <w:sz w:val="14"/>
              </w:rPr>
              <w:t> </w:t>
            </w:r>
            <w:r>
              <w:rPr>
                <w:color w:val="414141"/>
                <w:w w:val="90"/>
                <w:sz w:val="14"/>
              </w:rPr>
              <w:t>(Ethical</w:t>
            </w:r>
            <w:r>
              <w:rPr>
                <w:color w:val="414141"/>
                <w:spacing w:val="14"/>
                <w:sz w:val="14"/>
              </w:rPr>
              <w:t> </w:t>
            </w:r>
            <w:r>
              <w:rPr>
                <w:color w:val="414141"/>
                <w:spacing w:val="-2"/>
                <w:w w:val="90"/>
                <w:sz w:val="14"/>
              </w:rPr>
              <w:t>issue)</w:t>
            </w:r>
          </w:p>
        </w:tc>
        <w:tc>
          <w:tcPr>
            <w:tcW w:w="2021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98" w:hRule="atLeast"/>
        </w:trPr>
        <w:tc>
          <w:tcPr>
            <w:tcW w:w="8101" w:type="dxa"/>
            <w:tcBorders>
              <w:left w:val="nil"/>
            </w:tcBorders>
          </w:tcPr>
          <w:p>
            <w:pPr>
              <w:pStyle w:val="TableParagraph"/>
              <w:spacing w:before="110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5"/>
              </w:rPr>
              <w:t>Č</w:t>
            </w:r>
            <w:r>
              <w:rPr>
                <w:b/>
                <w:color w:val="414141"/>
                <w:w w:val="85"/>
                <w:sz w:val="14"/>
              </w:rPr>
              <w:t>lovekom</w:t>
            </w:r>
            <w:r>
              <w:rPr>
                <w:b/>
                <w:color w:val="414141"/>
                <w:spacing w:val="16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(Human</w:t>
            </w:r>
            <w:r>
              <w:rPr>
                <w:color w:val="414141"/>
                <w:spacing w:val="17"/>
                <w:sz w:val="14"/>
              </w:rPr>
              <w:t> </w:t>
            </w:r>
            <w:r>
              <w:rPr>
                <w:color w:val="414141"/>
                <w:spacing w:val="-2"/>
                <w:w w:val="85"/>
                <w:sz w:val="14"/>
              </w:rPr>
              <w:t>beings)</w:t>
            </w:r>
          </w:p>
        </w:tc>
        <w:tc>
          <w:tcPr>
            <w:tcW w:w="1025" w:type="dxa"/>
            <w:tcBorders>
              <w:right w:val="nil"/>
            </w:tcBorders>
          </w:tcPr>
          <w:p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16594" cy="116594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color w:val="414141"/>
                <w:w w:val="85"/>
                <w:sz w:val="14"/>
              </w:rPr>
              <w:t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4528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68848</wp:posOffset>
                      </wp:positionV>
                      <wp:extent cx="116839" cy="116839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39384pt;margin-top:5.421129pt;width:9.2pt;height:9.2pt;mso-position-horizontal-relative:column;mso-position-vertical-relative:paragraph;z-index:-16061952" id="docshapegroup126" coordorigin="-48,108" coordsize="184,184">
                      <v:shape style="position:absolute;left:-48;top:108;width:184;height:184" type="#_x0000_t75" id="docshape127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  <w:tr>
        <w:trPr>
          <w:trHeight w:val="398" w:hRule="atLeast"/>
        </w:trPr>
        <w:tc>
          <w:tcPr>
            <w:tcW w:w="8101" w:type="dxa"/>
            <w:tcBorders>
              <w:left w:val="nil"/>
            </w:tcBorders>
          </w:tcPr>
          <w:p>
            <w:pPr>
              <w:pStyle w:val="TableParagraph"/>
              <w:spacing w:before="110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5"/>
              </w:rPr>
              <w:t>Č</w:t>
            </w:r>
            <w:r>
              <w:rPr>
                <w:b/>
                <w:color w:val="414141"/>
                <w:w w:val="85"/>
                <w:sz w:val="14"/>
              </w:rPr>
              <w:t>love</w:t>
            </w:r>
            <w:r>
              <w:rPr>
                <w:b/>
                <w:color w:val="414141"/>
                <w:w w:val="85"/>
                <w:sz w:val="15"/>
              </w:rPr>
              <w:t>š</w:t>
            </w:r>
            <w:r>
              <w:rPr>
                <w:b/>
                <w:color w:val="414141"/>
                <w:w w:val="85"/>
                <w:sz w:val="14"/>
              </w:rPr>
              <w:t>kimi</w:t>
            </w:r>
            <w:r>
              <w:rPr>
                <w:b/>
                <w:color w:val="414141"/>
                <w:spacing w:val="20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biolo</w:t>
            </w:r>
            <w:r>
              <w:rPr>
                <w:b/>
                <w:color w:val="414141"/>
                <w:w w:val="85"/>
                <w:sz w:val="15"/>
              </w:rPr>
              <w:t>š</w:t>
            </w:r>
            <w:r>
              <w:rPr>
                <w:b/>
                <w:color w:val="414141"/>
                <w:w w:val="85"/>
                <w:sz w:val="14"/>
              </w:rPr>
              <w:t>kimi</w:t>
            </w:r>
            <w:r>
              <w:rPr>
                <w:b/>
                <w:color w:val="414141"/>
                <w:spacing w:val="20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vzorci</w:t>
            </w:r>
            <w:r>
              <w:rPr>
                <w:b/>
                <w:color w:val="414141"/>
                <w:spacing w:val="21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(Human</w:t>
            </w:r>
            <w:r>
              <w:rPr>
                <w:color w:val="414141"/>
                <w:spacing w:val="20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biological</w:t>
            </w:r>
            <w:r>
              <w:rPr>
                <w:color w:val="414141"/>
                <w:spacing w:val="20"/>
                <w:sz w:val="14"/>
              </w:rPr>
              <w:t> </w:t>
            </w:r>
            <w:r>
              <w:rPr>
                <w:color w:val="414141"/>
                <w:spacing w:val="-2"/>
                <w:w w:val="85"/>
                <w:sz w:val="14"/>
              </w:rPr>
              <w:t>sample)</w:t>
            </w:r>
          </w:p>
        </w:tc>
        <w:tc>
          <w:tcPr>
            <w:tcW w:w="1025" w:type="dxa"/>
            <w:tcBorders>
              <w:right w:val="nil"/>
            </w:tcBorders>
          </w:tcPr>
          <w:p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16594" cy="116594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color w:val="414141"/>
                <w:w w:val="85"/>
                <w:sz w:val="14"/>
              </w:rPr>
              <w:t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5040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68847</wp:posOffset>
                      </wp:positionV>
                      <wp:extent cx="116839" cy="116839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pic:pic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39384pt;margin-top:5.421094pt;width:9.2pt;height:9.2pt;mso-position-horizontal-relative:column;mso-position-vertical-relative:paragraph;z-index:-16061440" id="docshapegroup128" coordorigin="-48,108" coordsize="184,184">
                      <v:shape style="position:absolute;left:-48;top:108;width:184;height:184" type="#_x0000_t75" id="docshape129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  <w:tr>
        <w:trPr>
          <w:trHeight w:val="398" w:hRule="atLeast"/>
        </w:trPr>
        <w:tc>
          <w:tcPr>
            <w:tcW w:w="810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4"/>
              </w:rPr>
              <w:t>Osebnimi</w:t>
            </w:r>
            <w:r>
              <w:rPr>
                <w:b/>
                <w:color w:val="414141"/>
                <w:spacing w:val="16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podatki</w:t>
            </w:r>
            <w:r>
              <w:rPr>
                <w:b/>
                <w:color w:val="414141"/>
                <w:spacing w:val="17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(Personal</w:t>
            </w:r>
            <w:r>
              <w:rPr>
                <w:color w:val="414141"/>
                <w:spacing w:val="17"/>
                <w:sz w:val="14"/>
              </w:rPr>
              <w:t> </w:t>
            </w:r>
            <w:r>
              <w:rPr>
                <w:color w:val="414141"/>
                <w:spacing w:val="-4"/>
                <w:w w:val="85"/>
                <w:sz w:val="14"/>
              </w:rPr>
              <w:t>data)</w:t>
            </w:r>
          </w:p>
        </w:tc>
        <w:tc>
          <w:tcPr>
            <w:tcW w:w="1025" w:type="dxa"/>
            <w:tcBorders>
              <w:right w:val="nil"/>
            </w:tcBorders>
          </w:tcPr>
          <w:p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16594" cy="116594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color w:val="414141"/>
                <w:w w:val="85"/>
                <w:sz w:val="14"/>
              </w:rPr>
              <w:t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5552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68848</wp:posOffset>
                      </wp:positionV>
                      <wp:extent cx="116839" cy="116839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pic:pic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39384pt;margin-top:5.421121pt;width:9.2pt;height:9.2pt;mso-position-horizontal-relative:column;mso-position-vertical-relative:paragraph;z-index:-16060928" id="docshapegroup130" coordorigin="-48,108" coordsize="184,184">
                      <v:shape style="position:absolute;left:-48;top:108;width:184;height:184" type="#_x0000_t75" id="docshape131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  <w:tr>
        <w:trPr>
          <w:trHeight w:val="409" w:hRule="atLeast"/>
        </w:trPr>
        <w:tc>
          <w:tcPr>
            <w:tcW w:w="8101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4"/>
              </w:rPr>
              <w:t>Genetskimi</w:t>
            </w:r>
            <w:r>
              <w:rPr>
                <w:b/>
                <w:color w:val="414141"/>
                <w:spacing w:val="25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informacijami</w:t>
            </w:r>
            <w:r>
              <w:rPr>
                <w:b/>
                <w:color w:val="414141"/>
                <w:spacing w:val="25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(Genetic</w:t>
            </w:r>
            <w:r>
              <w:rPr>
                <w:color w:val="414141"/>
                <w:spacing w:val="25"/>
                <w:sz w:val="14"/>
              </w:rPr>
              <w:t> </w:t>
            </w:r>
            <w:r>
              <w:rPr>
                <w:color w:val="414141"/>
                <w:spacing w:val="-2"/>
                <w:w w:val="85"/>
                <w:sz w:val="14"/>
              </w:rPr>
              <w:t>information)</w:t>
            </w:r>
          </w:p>
        </w:tc>
        <w:tc>
          <w:tcPr>
            <w:tcW w:w="1025" w:type="dxa"/>
            <w:tcBorders>
              <w:right w:val="nil"/>
            </w:tcBorders>
          </w:tcPr>
          <w:p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16594" cy="116594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color w:val="414141"/>
                <w:w w:val="85"/>
                <w:sz w:val="14"/>
              </w:rPr>
              <w:t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9"/>
              <w:ind w:left="19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6064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68541</wp:posOffset>
                      </wp:positionV>
                      <wp:extent cx="116839" cy="116839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pic:pic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39384pt;margin-top:5.396989pt;width:9.2pt;height:9.2pt;mso-position-horizontal-relative:column;mso-position-vertical-relative:paragraph;z-index:-16060416" id="docshapegroup132" coordorigin="-48,108" coordsize="184,184">
                      <v:shape style="position:absolute;left:-48;top:107;width:184;height:184" type="#_x0000_t75" id="docshape133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  <w:tr>
        <w:trPr>
          <w:trHeight w:val="398" w:hRule="atLeast"/>
        </w:trPr>
        <w:tc>
          <w:tcPr>
            <w:tcW w:w="8101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5"/>
              </w:rPr>
              <w:t>Ž</w:t>
            </w:r>
            <w:r>
              <w:rPr>
                <w:b/>
                <w:color w:val="414141"/>
                <w:w w:val="85"/>
                <w:sz w:val="14"/>
              </w:rPr>
              <w:t>ivalmi</w:t>
            </w:r>
            <w:r>
              <w:rPr>
                <w:b/>
                <w:color w:val="414141"/>
                <w:spacing w:val="8"/>
                <w:sz w:val="14"/>
              </w:rPr>
              <w:t> </w:t>
            </w:r>
            <w:r>
              <w:rPr>
                <w:color w:val="414141"/>
                <w:spacing w:val="-2"/>
                <w:w w:val="95"/>
                <w:sz w:val="14"/>
              </w:rPr>
              <w:t>(Animals)</w:t>
            </w:r>
          </w:p>
        </w:tc>
        <w:tc>
          <w:tcPr>
            <w:tcW w:w="1025" w:type="dxa"/>
            <w:tcBorders>
              <w:right w:val="nil"/>
            </w:tcBorders>
          </w:tcPr>
          <w:p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16594" cy="116594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color w:val="414141"/>
                <w:w w:val="85"/>
                <w:sz w:val="14"/>
              </w:rPr>
              <w:t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6576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68850</wp:posOffset>
                      </wp:positionV>
                      <wp:extent cx="116839" cy="116839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pic:pic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39384pt;margin-top:5.421315pt;width:9.2pt;height:9.2pt;mso-position-horizontal-relative:column;mso-position-vertical-relative:paragraph;z-index:-16059904" id="docshapegroup134" coordorigin="-48,108" coordsize="184,184">
                      <v:shape style="position:absolute;left:-48;top:108;width:184;height:184" type="#_x0000_t75" id="docshape135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  <w:tr>
        <w:trPr>
          <w:trHeight w:val="398" w:hRule="atLeast"/>
        </w:trPr>
        <w:tc>
          <w:tcPr>
            <w:tcW w:w="8101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4"/>
              </w:rPr>
              <w:t>Dr</w:t>
            </w:r>
            <w:r>
              <w:rPr>
                <w:b/>
                <w:color w:val="414141"/>
                <w:w w:val="85"/>
                <w:sz w:val="15"/>
              </w:rPr>
              <w:t>ž</w:t>
            </w:r>
            <w:r>
              <w:rPr>
                <w:b/>
                <w:color w:val="414141"/>
                <w:w w:val="85"/>
                <w:sz w:val="14"/>
              </w:rPr>
              <w:t>avami</w:t>
            </w:r>
            <w:r>
              <w:rPr>
                <w:b/>
                <w:color w:val="414141"/>
                <w:spacing w:val="17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izven</w:t>
            </w:r>
            <w:r>
              <w:rPr>
                <w:b/>
                <w:color w:val="414141"/>
                <w:spacing w:val="17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EU</w:t>
            </w:r>
            <w:r>
              <w:rPr>
                <w:b/>
                <w:color w:val="414141"/>
                <w:spacing w:val="17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(Countries</w:t>
            </w:r>
            <w:r>
              <w:rPr>
                <w:color w:val="414141"/>
                <w:spacing w:val="18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outside</w:t>
            </w:r>
            <w:r>
              <w:rPr>
                <w:color w:val="414141"/>
                <w:spacing w:val="17"/>
                <w:sz w:val="14"/>
              </w:rPr>
              <w:t> </w:t>
            </w:r>
            <w:r>
              <w:rPr>
                <w:color w:val="414141"/>
                <w:spacing w:val="-5"/>
                <w:w w:val="85"/>
                <w:sz w:val="14"/>
              </w:rPr>
              <w:t>EU)</w:t>
            </w:r>
          </w:p>
        </w:tc>
        <w:tc>
          <w:tcPr>
            <w:tcW w:w="1025" w:type="dxa"/>
            <w:tcBorders>
              <w:right w:val="nil"/>
            </w:tcBorders>
          </w:tcPr>
          <w:p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16594" cy="116594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color w:val="414141"/>
                <w:w w:val="85"/>
                <w:sz w:val="14"/>
              </w:rPr>
              <w:t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7088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68853</wp:posOffset>
                      </wp:positionV>
                      <wp:extent cx="116839" cy="116839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39384pt;margin-top:5.421556pt;width:9.2pt;height:9.2pt;mso-position-horizontal-relative:column;mso-position-vertical-relative:paragraph;z-index:-16059392" id="docshapegroup136" coordorigin="-48,108" coordsize="184,184">
                      <v:shape style="position:absolute;left:-48;top:108;width:184;height:184" type="#_x0000_t75" id="docshape137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  <w:tr>
        <w:trPr>
          <w:trHeight w:val="398" w:hRule="atLeast"/>
        </w:trPr>
        <w:tc>
          <w:tcPr>
            <w:tcW w:w="8101" w:type="dxa"/>
            <w:tcBorders>
              <w:left w:val="nil"/>
            </w:tcBorders>
          </w:tcPr>
          <w:p>
            <w:pPr>
              <w:pStyle w:val="TableParagraph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4"/>
              </w:rPr>
              <w:t>Okoljem,</w:t>
            </w:r>
            <w:r>
              <w:rPr>
                <w:b/>
                <w:color w:val="414141"/>
                <w:spacing w:val="15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zdravjem</w:t>
            </w:r>
            <w:r>
              <w:rPr>
                <w:b/>
                <w:color w:val="414141"/>
                <w:spacing w:val="15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in</w:t>
            </w:r>
            <w:r>
              <w:rPr>
                <w:b/>
                <w:color w:val="414141"/>
                <w:spacing w:val="15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varnostjo</w:t>
            </w:r>
            <w:r>
              <w:rPr>
                <w:b/>
                <w:color w:val="414141"/>
                <w:spacing w:val="16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(Environment,</w:t>
            </w:r>
            <w:r>
              <w:rPr>
                <w:color w:val="414141"/>
                <w:spacing w:val="15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health</w:t>
            </w:r>
            <w:r>
              <w:rPr>
                <w:color w:val="414141"/>
                <w:spacing w:val="15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and</w:t>
            </w:r>
            <w:r>
              <w:rPr>
                <w:color w:val="414141"/>
                <w:spacing w:val="16"/>
                <w:sz w:val="14"/>
              </w:rPr>
              <w:t> </w:t>
            </w:r>
            <w:r>
              <w:rPr>
                <w:color w:val="414141"/>
                <w:spacing w:val="-2"/>
                <w:w w:val="85"/>
                <w:sz w:val="14"/>
              </w:rPr>
              <w:t>security)</w:t>
            </w:r>
          </w:p>
        </w:tc>
        <w:tc>
          <w:tcPr>
            <w:tcW w:w="1025" w:type="dxa"/>
            <w:tcBorders>
              <w:right w:val="nil"/>
            </w:tcBorders>
          </w:tcPr>
          <w:p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16594" cy="116594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color w:val="414141"/>
                <w:w w:val="85"/>
                <w:sz w:val="14"/>
              </w:rPr>
              <w:t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right w:val="nil"/>
            </w:tcBorders>
          </w:tcPr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7600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68838</wp:posOffset>
                      </wp:positionV>
                      <wp:extent cx="116839" cy="116839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pic:pic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39384pt;margin-top:5.420379pt;width:9.2pt;height:9.2pt;mso-position-horizontal-relative:column;mso-position-vertical-relative:paragraph;z-index:-16058880" id="docshapegroup138" coordorigin="-48,108" coordsize="184,184">
                      <v:shape style="position:absolute;left:-48;top:108;width:184;height:184" type="#_x0000_t75" id="docshape139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  <w:tr>
        <w:trPr>
          <w:trHeight w:val="400" w:hRule="atLeast"/>
        </w:trPr>
        <w:tc>
          <w:tcPr>
            <w:tcW w:w="810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19"/>
              <w:ind w:left="156"/>
              <w:rPr>
                <w:sz w:val="14"/>
              </w:rPr>
            </w:pPr>
            <w:r>
              <w:rPr>
                <w:b/>
                <w:color w:val="414141"/>
                <w:w w:val="90"/>
                <w:sz w:val="14"/>
              </w:rPr>
              <w:t>Umetno</w:t>
            </w:r>
            <w:r>
              <w:rPr>
                <w:b/>
                <w:color w:val="414141"/>
                <w:spacing w:val="1"/>
                <w:sz w:val="14"/>
              </w:rPr>
              <w:t> </w:t>
            </w:r>
            <w:r>
              <w:rPr>
                <w:b/>
                <w:color w:val="414141"/>
                <w:w w:val="90"/>
                <w:sz w:val="14"/>
              </w:rPr>
              <w:t>inteligenco</w:t>
            </w:r>
            <w:r>
              <w:rPr>
                <w:b/>
                <w:color w:val="414141"/>
                <w:spacing w:val="1"/>
                <w:sz w:val="14"/>
              </w:rPr>
              <w:t> </w:t>
            </w:r>
            <w:r>
              <w:rPr>
                <w:color w:val="414141"/>
                <w:w w:val="90"/>
                <w:sz w:val="14"/>
              </w:rPr>
              <w:t>(Artificial</w:t>
            </w:r>
            <w:r>
              <w:rPr>
                <w:color w:val="414141"/>
                <w:spacing w:val="1"/>
                <w:sz w:val="14"/>
              </w:rPr>
              <w:t> </w:t>
            </w:r>
            <w:r>
              <w:rPr>
                <w:color w:val="414141"/>
                <w:spacing w:val="-2"/>
                <w:w w:val="90"/>
                <w:sz w:val="14"/>
              </w:rPr>
              <w:t>inteligence)</w:t>
            </w:r>
          </w:p>
        </w:tc>
        <w:tc>
          <w:tcPr>
            <w:tcW w:w="1025" w:type="dxa"/>
            <w:tcBorders>
              <w:bottom w:val="nil"/>
              <w:right w:val="nil"/>
            </w:tcBorders>
          </w:tcPr>
          <w:p>
            <w:pPr>
              <w:pStyle w:val="TableParagraph"/>
              <w:ind w:right="75"/>
              <w:jc w:val="center"/>
              <w:rPr>
                <w:sz w:val="14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16594" cy="116594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color w:val="414141"/>
                <w:w w:val="85"/>
                <w:sz w:val="14"/>
              </w:rPr>
              <w:t>Da </w:t>
            </w:r>
            <w:r>
              <w:rPr>
                <w:color w:val="414141"/>
                <w:sz w:val="14"/>
              </w:rPr>
              <w:t>(Yes)</w:t>
            </w: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8112">
                      <wp:simplePos x="0" y="0"/>
                      <wp:positionH relativeFrom="column">
                        <wp:posOffset>-30401</wp:posOffset>
                      </wp:positionH>
                      <wp:positionV relativeFrom="paragraph">
                        <wp:posOffset>68854</wp:posOffset>
                      </wp:positionV>
                      <wp:extent cx="116839" cy="116839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pic:pic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94" cy="116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39384pt;margin-top:5.421608pt;width:9.2pt;height:9.2pt;mso-position-horizontal-relative:column;mso-position-vertical-relative:paragraph;z-index:-16058368" id="docshapegroup140" coordorigin="-48,108" coordsize="184,184">
                      <v:shape style="position:absolute;left:-48;top:108;width:184;height:184" type="#_x0000_t75" id="docshape141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Ne</w:t>
            </w:r>
            <w:r>
              <w:rPr>
                <w:color w:val="414141"/>
                <w:spacing w:val="-3"/>
                <w:w w:val="90"/>
                <w:sz w:val="14"/>
              </w:rPr>
              <w:t> </w:t>
            </w:r>
            <w:r>
              <w:rPr>
                <w:color w:val="414141"/>
                <w:spacing w:val="-4"/>
                <w:sz w:val="14"/>
              </w:rPr>
              <w:t>(No)</w:t>
            </w:r>
          </w:p>
        </w:tc>
      </w:tr>
    </w:tbl>
    <w:p>
      <w:pPr>
        <w:pStyle w:val="Heading2"/>
        <w:numPr>
          <w:ilvl w:val="1"/>
          <w:numId w:val="2"/>
        </w:numPr>
        <w:tabs>
          <w:tab w:pos="676" w:val="left" w:leader="none"/>
        </w:tabs>
        <w:spacing w:line="240" w:lineRule="auto" w:before="5" w:after="0"/>
        <w:ind w:left="676" w:right="0" w:hanging="374"/>
        <w:jc w:val="left"/>
      </w:pP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e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je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odgovor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na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katero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od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zgornjih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vpra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anj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pozitiven,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prosimo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za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pojasnilo,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da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so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bila/bodo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vpra</w:t>
      </w:r>
      <w:r>
        <w:rPr>
          <w:rFonts w:ascii="Arial" w:hAnsi="Arial"/>
          <w:color w:val="414141"/>
          <w:w w:val="90"/>
          <w:sz w:val="17"/>
        </w:rPr>
        <w:t>š</w:t>
      </w:r>
      <w:r>
        <w:rPr>
          <w:color w:val="414141"/>
          <w:w w:val="90"/>
        </w:rPr>
        <w:t>anja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ustrezno</w:t>
      </w:r>
      <w:r>
        <w:rPr>
          <w:color w:val="414141"/>
          <w:spacing w:val="5"/>
        </w:rPr>
        <w:t> </w:t>
      </w:r>
      <w:r>
        <w:rPr>
          <w:color w:val="414141"/>
          <w:spacing w:val="-2"/>
          <w:w w:val="90"/>
        </w:rPr>
        <w:t>obravnavana</w:t>
      </w:r>
    </w:p>
    <w:p>
      <w:pPr>
        <w:spacing w:line="268" w:lineRule="auto" w:before="58"/>
        <w:ind w:left="461" w:right="3789" w:hanging="159"/>
        <w:jc w:val="left"/>
        <w:rPr>
          <w:sz w:val="12"/>
        </w:rPr>
      </w:pPr>
      <w:r>
        <w:rPr>
          <w:color w:val="414141"/>
          <w:spacing w:val="-4"/>
          <w:sz w:val="12"/>
        </w:rPr>
        <w:t>(If the answer to any of the above questions is yes, please show that they have been/will be adequately taken into consideration)</w:t>
      </w:r>
      <w:r>
        <w:rPr>
          <w:color w:val="414141"/>
          <w:spacing w:val="40"/>
          <w:sz w:val="12"/>
        </w:rPr>
        <w:t> </w:t>
      </w:r>
      <w:r>
        <w:rPr>
          <w:color w:val="414141"/>
          <w:spacing w:val="-4"/>
          <w:sz w:val="12"/>
        </w:rPr>
        <w:t>SLO</w:t>
      </w:r>
    </w:p>
    <w:p>
      <w:pPr>
        <w:spacing w:before="98"/>
        <w:ind w:left="461" w:right="0" w:firstLine="0"/>
        <w:jc w:val="left"/>
        <w:rPr>
          <w:sz w:val="12"/>
        </w:rPr>
      </w:pPr>
      <w:r>
        <w:rPr>
          <w:color w:val="414141"/>
          <w:spacing w:val="-5"/>
          <w:w w:val="95"/>
          <w:sz w:val="12"/>
        </w:rPr>
        <w:t>EN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2"/>
        </w:numPr>
        <w:tabs>
          <w:tab w:pos="676" w:val="left" w:leader="none"/>
        </w:tabs>
        <w:spacing w:line="240" w:lineRule="auto" w:before="0" w:after="0"/>
        <w:ind w:left="676" w:right="0" w:hanging="374"/>
        <w:jc w:val="left"/>
      </w:pPr>
      <w:r>
        <w:rPr>
          <w:color w:val="414141"/>
          <w:w w:val="90"/>
        </w:rPr>
        <w:t>Ali</w:t>
      </w:r>
      <w:r>
        <w:rPr>
          <w:color w:val="414141"/>
          <w:spacing w:val="17"/>
        </w:rPr>
        <w:t> </w:t>
      </w:r>
      <w:r>
        <w:rPr>
          <w:color w:val="414141"/>
          <w:w w:val="90"/>
        </w:rPr>
        <w:t>predlagane</w:t>
      </w:r>
      <w:r>
        <w:rPr>
          <w:color w:val="414141"/>
          <w:spacing w:val="17"/>
        </w:rPr>
        <w:t> </w:t>
      </w:r>
      <w:r>
        <w:rPr>
          <w:color w:val="414141"/>
          <w:w w:val="90"/>
        </w:rPr>
        <w:t>raziskave</w:t>
      </w:r>
      <w:r>
        <w:rPr>
          <w:color w:val="414141"/>
          <w:spacing w:val="17"/>
        </w:rPr>
        <w:t> </w:t>
      </w:r>
      <w:r>
        <w:rPr>
          <w:color w:val="414141"/>
          <w:w w:val="90"/>
        </w:rPr>
        <w:t>vklju</w:t>
      </w:r>
      <w:r>
        <w:rPr>
          <w:rFonts w:ascii="Arial" w:hAnsi="Arial"/>
          <w:color w:val="414141"/>
          <w:w w:val="90"/>
          <w:sz w:val="17"/>
        </w:rPr>
        <w:t>č</w:t>
      </w:r>
      <w:r>
        <w:rPr>
          <w:color w:val="414141"/>
          <w:w w:val="90"/>
        </w:rPr>
        <w:t>ujejo</w:t>
      </w:r>
      <w:r>
        <w:rPr>
          <w:color w:val="414141"/>
          <w:spacing w:val="17"/>
        </w:rPr>
        <w:t> </w:t>
      </w:r>
      <w:r>
        <w:rPr>
          <w:color w:val="414141"/>
          <w:w w:val="90"/>
        </w:rPr>
        <w:t>naslednja</w:t>
      </w:r>
      <w:r>
        <w:rPr>
          <w:color w:val="414141"/>
          <w:spacing w:val="17"/>
        </w:rPr>
        <w:t> </w:t>
      </w:r>
      <w:r>
        <w:rPr>
          <w:color w:val="414141"/>
          <w:spacing w:val="-2"/>
          <w:w w:val="90"/>
        </w:rPr>
        <w:t>vpra</w:t>
      </w:r>
      <w:r>
        <w:rPr>
          <w:rFonts w:ascii="Arial" w:hAnsi="Arial"/>
          <w:color w:val="414141"/>
          <w:spacing w:val="-2"/>
          <w:w w:val="90"/>
          <w:sz w:val="17"/>
        </w:rPr>
        <w:t>š</w:t>
      </w:r>
      <w:r>
        <w:rPr>
          <w:color w:val="414141"/>
          <w:spacing w:val="-2"/>
          <w:w w:val="90"/>
        </w:rPr>
        <w:t>anja?</w:t>
      </w:r>
    </w:p>
    <w:p>
      <w:pPr>
        <w:spacing w:before="58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(Does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proposed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research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encompass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any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of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following</w:t>
      </w:r>
      <w:r>
        <w:rPr>
          <w:color w:val="414141"/>
          <w:spacing w:val="4"/>
          <w:sz w:val="12"/>
        </w:rPr>
        <w:t> </w:t>
      </w:r>
      <w:r>
        <w:rPr>
          <w:color w:val="414141"/>
          <w:spacing w:val="-2"/>
          <w:w w:val="90"/>
          <w:sz w:val="12"/>
        </w:rPr>
        <w:t>issues?)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300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1"/>
        <w:gridCol w:w="2021"/>
      </w:tblGrid>
      <w:tr>
        <w:trPr>
          <w:trHeight w:val="296" w:hRule="atLeast"/>
        </w:trPr>
        <w:tc>
          <w:tcPr>
            <w:tcW w:w="810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4"/>
              <w:ind w:left="15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4016">
                      <wp:simplePos x="0" y="0"/>
                      <wp:positionH relativeFrom="column">
                        <wp:posOffset>-8106</wp:posOffset>
                      </wp:positionH>
                      <wp:positionV relativeFrom="paragraph">
                        <wp:posOffset>-4671</wp:posOffset>
                      </wp:positionV>
                      <wp:extent cx="6449695" cy="104902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6449695" cy="1049020"/>
                                <a:chExt cx="6449695" cy="104902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6449695" cy="1049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9695" h="1049020">
                                      <a:moveTo>
                                        <a:pt x="6449567" y="1048511"/>
                                      </a:moveTo>
                                      <a:lnTo>
                                        <a:pt x="0" y="104851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449567" y="0"/>
                                      </a:lnTo>
                                      <a:lnTo>
                                        <a:pt x="6449567" y="12039"/>
                                      </a:lnTo>
                                      <a:lnTo>
                                        <a:pt x="27011" y="12039"/>
                                      </a:lnTo>
                                      <a:lnTo>
                                        <a:pt x="23228" y="13594"/>
                                      </a:lnTo>
                                      <a:lnTo>
                                        <a:pt x="16965" y="19872"/>
                                      </a:lnTo>
                                      <a:lnTo>
                                        <a:pt x="15398" y="23652"/>
                                      </a:lnTo>
                                      <a:lnTo>
                                        <a:pt x="15398" y="1014008"/>
                                      </a:lnTo>
                                      <a:lnTo>
                                        <a:pt x="16965" y="1017788"/>
                                      </a:lnTo>
                                      <a:lnTo>
                                        <a:pt x="23228" y="1024067"/>
                                      </a:lnTo>
                                      <a:lnTo>
                                        <a:pt x="27011" y="1025621"/>
                                      </a:lnTo>
                                      <a:lnTo>
                                        <a:pt x="6449567" y="1025621"/>
                                      </a:lnTo>
                                      <a:lnTo>
                                        <a:pt x="6449567" y="1048511"/>
                                      </a:lnTo>
                                      <a:close/>
                                    </a:path>
                                    <a:path w="6449695" h="1049020">
                                      <a:moveTo>
                                        <a:pt x="6449567" y="1025621"/>
                                      </a:moveTo>
                                      <a:lnTo>
                                        <a:pt x="6420672" y="1025621"/>
                                      </a:lnTo>
                                      <a:lnTo>
                                        <a:pt x="6424452" y="1024067"/>
                                      </a:lnTo>
                                      <a:lnTo>
                                        <a:pt x="6430731" y="1017788"/>
                                      </a:lnTo>
                                      <a:lnTo>
                                        <a:pt x="6432285" y="1014008"/>
                                      </a:lnTo>
                                      <a:lnTo>
                                        <a:pt x="6432285" y="23652"/>
                                      </a:lnTo>
                                      <a:lnTo>
                                        <a:pt x="6430731" y="19872"/>
                                      </a:lnTo>
                                      <a:lnTo>
                                        <a:pt x="6424452" y="13594"/>
                                      </a:lnTo>
                                      <a:lnTo>
                                        <a:pt x="6420672" y="12039"/>
                                      </a:lnTo>
                                      <a:lnTo>
                                        <a:pt x="6449567" y="12039"/>
                                      </a:lnTo>
                                      <a:lnTo>
                                        <a:pt x="6449567" y="10256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11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095" y="12191"/>
                                  <a:ext cx="6437630" cy="1036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7630" h="1036319">
                                      <a:moveTo>
                                        <a:pt x="6437375" y="1036319"/>
                                      </a:moveTo>
                                      <a:lnTo>
                                        <a:pt x="0" y="10363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544" y="0"/>
                                      </a:lnTo>
                                      <a:lnTo>
                                        <a:pt x="17132" y="1402"/>
                                      </a:lnTo>
                                      <a:lnTo>
                                        <a:pt x="10869" y="7680"/>
                                      </a:lnTo>
                                      <a:lnTo>
                                        <a:pt x="9302" y="11460"/>
                                      </a:lnTo>
                                      <a:lnTo>
                                        <a:pt x="9302" y="1001816"/>
                                      </a:lnTo>
                                      <a:lnTo>
                                        <a:pt x="10869" y="1005596"/>
                                      </a:lnTo>
                                      <a:lnTo>
                                        <a:pt x="17132" y="1011875"/>
                                      </a:lnTo>
                                      <a:lnTo>
                                        <a:pt x="20915" y="1013429"/>
                                      </a:lnTo>
                                      <a:lnTo>
                                        <a:pt x="6437375" y="1013429"/>
                                      </a:lnTo>
                                      <a:lnTo>
                                        <a:pt x="6437375" y="1036319"/>
                                      </a:lnTo>
                                      <a:close/>
                                    </a:path>
                                    <a:path w="6437630" h="1036319">
                                      <a:moveTo>
                                        <a:pt x="6437375" y="1013429"/>
                                      </a:moveTo>
                                      <a:lnTo>
                                        <a:pt x="6414576" y="1013429"/>
                                      </a:lnTo>
                                      <a:lnTo>
                                        <a:pt x="6418356" y="1011875"/>
                                      </a:lnTo>
                                      <a:lnTo>
                                        <a:pt x="6424635" y="1005596"/>
                                      </a:lnTo>
                                      <a:lnTo>
                                        <a:pt x="6426189" y="1001816"/>
                                      </a:lnTo>
                                      <a:lnTo>
                                        <a:pt x="6426189" y="11460"/>
                                      </a:lnTo>
                                      <a:lnTo>
                                        <a:pt x="6424635" y="7680"/>
                                      </a:lnTo>
                                      <a:lnTo>
                                        <a:pt x="6418356" y="1402"/>
                                      </a:lnTo>
                                      <a:lnTo>
                                        <a:pt x="6414947" y="0"/>
                                      </a:lnTo>
                                      <a:lnTo>
                                        <a:pt x="6437375" y="0"/>
                                      </a:lnTo>
                                      <a:lnTo>
                                        <a:pt x="6437375" y="10134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102" y="4736"/>
                                  <a:ext cx="6431915" cy="1028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1915" h="1028700">
                                      <a:moveTo>
                                        <a:pt x="6431470" y="20281"/>
                                      </a:moveTo>
                                      <a:lnTo>
                                        <a:pt x="6411227" y="0"/>
                                      </a:lnTo>
                                      <a:lnTo>
                                        <a:pt x="20243" y="0"/>
                                      </a:lnTo>
                                      <a:lnTo>
                                        <a:pt x="0" y="20281"/>
                                      </a:lnTo>
                                      <a:lnTo>
                                        <a:pt x="0" y="189598"/>
                                      </a:lnTo>
                                      <a:lnTo>
                                        <a:pt x="0" y="459397"/>
                                      </a:lnTo>
                                      <a:lnTo>
                                        <a:pt x="0" y="721906"/>
                                      </a:lnTo>
                                      <a:lnTo>
                                        <a:pt x="0" y="1004824"/>
                                      </a:lnTo>
                                      <a:lnTo>
                                        <a:pt x="0" y="1007897"/>
                                      </a:lnTo>
                                      <a:lnTo>
                                        <a:pt x="0" y="1028166"/>
                                      </a:lnTo>
                                      <a:lnTo>
                                        <a:pt x="20243" y="1028166"/>
                                      </a:lnTo>
                                      <a:lnTo>
                                        <a:pt x="5148084" y="1028166"/>
                                      </a:lnTo>
                                      <a:lnTo>
                                        <a:pt x="6411227" y="1028166"/>
                                      </a:lnTo>
                                      <a:lnTo>
                                        <a:pt x="6431470" y="1028166"/>
                                      </a:lnTo>
                                      <a:lnTo>
                                        <a:pt x="6431470" y="1007897"/>
                                      </a:lnTo>
                                      <a:lnTo>
                                        <a:pt x="6431470" y="721906"/>
                                      </a:lnTo>
                                      <a:lnTo>
                                        <a:pt x="6431470" y="459397"/>
                                      </a:lnTo>
                                      <a:lnTo>
                                        <a:pt x="6431470" y="189598"/>
                                      </a:lnTo>
                                      <a:lnTo>
                                        <a:pt x="6431470" y="202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638325pt;margin-top:-.36781pt;width:507.85pt;height:82.6pt;mso-position-horizontal-relative:column;mso-position-vertical-relative:paragraph;z-index:-16062464" id="docshapegroup142" coordorigin="-13,-7" coordsize="10157,1652">
                      <v:shape style="position:absolute;left:-13;top:-8;width:10157;height:1652" id="docshape143" coordorigin="-13,-7" coordsize="10157,1652" path="m10144,1644l-13,1644,-13,-7,10144,-7,10144,12,30,12,24,14,14,24,11,30,11,1590,14,1595,24,1605,30,1608,10144,1608,10144,1644xm10144,1608l10099,1608,10104,1605,10114,1595,10117,1590,10117,30,10114,24,10104,14,10099,12,10144,12,10144,1608xe" filled="true" fillcolor="#000000" stroked="false">
                        <v:path arrowok="t"/>
                        <v:fill opacity="9253f" type="solid"/>
                      </v:shape>
                      <v:shape style="position:absolute;left:-4;top:11;width:10138;height:1632" id="docshape144" coordorigin="-3,12" coordsize="10138,1632" path="m10134,1644l-3,1644,-3,12,29,12,24,14,14,24,11,30,11,1590,14,1595,24,1605,30,1608,10134,1608,10134,1644xm10134,1608l10099,1608,10104,1605,10114,1595,10117,1590,10117,30,10114,24,10104,14,10099,12,10134,12,10134,1608xe" filled="true" fillcolor="#000000" stroked="false">
                        <v:path arrowok="t"/>
                        <v:fill opacity="13107f" type="solid"/>
                      </v:shape>
                      <v:shape style="position:absolute;left:0;top:0;width:10129;height:1620" id="docshape145" coordorigin="0,0" coordsize="10129,1620" path="m10128,32l10096,0,32,0,0,32,0,299,0,724,0,1137,0,1583,0,1587,0,1619,32,1619,8107,1619,10096,1619,10128,1619,10128,1587,10128,1137,10128,724,10128,299,10128,32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14141"/>
                <w:w w:val="90"/>
                <w:sz w:val="14"/>
              </w:rPr>
              <w:t>Eti</w:t>
            </w:r>
            <w:r>
              <w:rPr>
                <w:color w:val="414141"/>
                <w:w w:val="90"/>
                <w:sz w:val="13"/>
              </w:rPr>
              <w:t>č</w:t>
            </w:r>
            <w:r>
              <w:rPr>
                <w:color w:val="414141"/>
                <w:w w:val="90"/>
                <w:sz w:val="14"/>
              </w:rPr>
              <w:t>no</w:t>
            </w:r>
            <w:r>
              <w:rPr>
                <w:color w:val="414141"/>
                <w:spacing w:val="13"/>
                <w:sz w:val="14"/>
              </w:rPr>
              <w:t> </w:t>
            </w:r>
            <w:r>
              <w:rPr>
                <w:color w:val="414141"/>
                <w:w w:val="90"/>
                <w:sz w:val="14"/>
              </w:rPr>
              <w:t>vpra</w:t>
            </w:r>
            <w:r>
              <w:rPr>
                <w:color w:val="414141"/>
                <w:w w:val="90"/>
                <w:sz w:val="13"/>
              </w:rPr>
              <w:t>š</w:t>
            </w:r>
            <w:r>
              <w:rPr>
                <w:color w:val="414141"/>
                <w:w w:val="90"/>
                <w:sz w:val="14"/>
              </w:rPr>
              <w:t>anje</w:t>
            </w:r>
            <w:r>
              <w:rPr>
                <w:color w:val="414141"/>
                <w:spacing w:val="13"/>
                <w:sz w:val="14"/>
              </w:rPr>
              <w:t> </w:t>
            </w:r>
            <w:r>
              <w:rPr>
                <w:color w:val="414141"/>
                <w:w w:val="90"/>
                <w:sz w:val="14"/>
              </w:rPr>
              <w:t>(Ethical</w:t>
            </w:r>
            <w:r>
              <w:rPr>
                <w:color w:val="414141"/>
                <w:spacing w:val="14"/>
                <w:sz w:val="14"/>
              </w:rPr>
              <w:t> </w:t>
            </w:r>
            <w:r>
              <w:rPr>
                <w:color w:val="414141"/>
                <w:spacing w:val="-2"/>
                <w:w w:val="90"/>
                <w:sz w:val="14"/>
              </w:rPr>
              <w:t>issue)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98" w:hRule="atLeast"/>
        </w:trPr>
        <w:tc>
          <w:tcPr>
            <w:tcW w:w="8101" w:type="dxa"/>
            <w:tcBorders>
              <w:left w:val="nil"/>
            </w:tcBorders>
          </w:tcPr>
          <w:p>
            <w:pPr>
              <w:pStyle w:val="TableParagraph"/>
              <w:spacing w:before="110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4"/>
              </w:rPr>
              <w:t>Raziskave,</w:t>
            </w:r>
            <w:r>
              <w:rPr>
                <w:b/>
                <w:color w:val="414141"/>
                <w:spacing w:val="19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namenjene</w:t>
            </w:r>
            <w:r>
              <w:rPr>
                <w:b/>
                <w:color w:val="414141"/>
                <w:spacing w:val="19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kloniranju</w:t>
            </w:r>
            <w:r>
              <w:rPr>
                <w:b/>
                <w:color w:val="414141"/>
                <w:spacing w:val="19"/>
                <w:sz w:val="14"/>
              </w:rPr>
              <w:t> </w:t>
            </w:r>
            <w:r>
              <w:rPr>
                <w:b/>
                <w:color w:val="414141"/>
                <w:w w:val="85"/>
                <w:sz w:val="15"/>
              </w:rPr>
              <w:t>č</w:t>
            </w:r>
            <w:r>
              <w:rPr>
                <w:b/>
                <w:color w:val="414141"/>
                <w:w w:val="85"/>
                <w:sz w:val="14"/>
              </w:rPr>
              <w:t>loveka</w:t>
            </w:r>
            <w:r>
              <w:rPr>
                <w:b/>
                <w:color w:val="414141"/>
                <w:spacing w:val="20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za</w:t>
            </w:r>
            <w:r>
              <w:rPr>
                <w:b/>
                <w:color w:val="414141"/>
                <w:spacing w:val="19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namene</w:t>
            </w:r>
            <w:r>
              <w:rPr>
                <w:b/>
                <w:color w:val="414141"/>
                <w:spacing w:val="19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reprodukcije</w:t>
            </w:r>
            <w:r>
              <w:rPr>
                <w:b/>
                <w:color w:val="414141"/>
                <w:spacing w:val="20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(Research</w:t>
            </w:r>
            <w:r>
              <w:rPr>
                <w:color w:val="414141"/>
                <w:spacing w:val="19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aimed</w:t>
            </w:r>
            <w:r>
              <w:rPr>
                <w:color w:val="414141"/>
                <w:spacing w:val="19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at</w:t>
            </w:r>
            <w:r>
              <w:rPr>
                <w:color w:val="414141"/>
                <w:spacing w:val="20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human</w:t>
            </w:r>
            <w:r>
              <w:rPr>
                <w:color w:val="414141"/>
                <w:spacing w:val="19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cloning</w:t>
            </w:r>
            <w:r>
              <w:rPr>
                <w:color w:val="414141"/>
                <w:spacing w:val="19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for</w:t>
            </w:r>
            <w:r>
              <w:rPr>
                <w:color w:val="414141"/>
                <w:spacing w:val="20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reproductive</w:t>
            </w:r>
            <w:r>
              <w:rPr>
                <w:color w:val="414141"/>
                <w:spacing w:val="19"/>
                <w:sz w:val="14"/>
              </w:rPr>
              <w:t> </w:t>
            </w:r>
            <w:r>
              <w:rPr>
                <w:color w:val="414141"/>
                <w:spacing w:val="-2"/>
                <w:w w:val="85"/>
                <w:sz w:val="14"/>
              </w:rPr>
              <w:t>purposes)</w:t>
            </w:r>
          </w:p>
        </w:tc>
        <w:tc>
          <w:tcPr>
            <w:tcW w:w="2021" w:type="dxa"/>
            <w:tcBorders>
              <w:right w:val="nil"/>
            </w:tcBorders>
          </w:tcPr>
          <w:p>
            <w:pPr>
              <w:pStyle w:val="TableParagraph"/>
              <w:ind w:right="244"/>
              <w:jc w:val="center"/>
              <w:rPr>
                <w:sz w:val="14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16594" cy="116594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color w:val="414141"/>
                <w:sz w:val="14"/>
              </w:rPr>
              <w:t>Da</w:t>
            </w:r>
            <w:r>
              <w:rPr>
                <w:color w:val="414141"/>
                <w:spacing w:val="-10"/>
                <w:sz w:val="14"/>
              </w:rPr>
              <w:t> </w:t>
            </w:r>
            <w:r>
              <w:rPr>
                <w:color w:val="414141"/>
                <w:sz w:val="14"/>
              </w:rPr>
              <w:t>(Yes)</w:t>
            </w:r>
            <w:r>
              <w:rPr>
                <w:color w:val="414141"/>
                <w:spacing w:val="73"/>
                <w:sz w:val="14"/>
              </w:rPr>
              <w:t> </w:t>
            </w:r>
            <w:r>
              <w:rPr>
                <w:color w:val="414141"/>
                <w:spacing w:val="-17"/>
                <w:position w:val="-4"/>
                <w:sz w:val="14"/>
              </w:rPr>
              <w:drawing>
                <wp:inline distT="0" distB="0" distL="0" distR="0">
                  <wp:extent cx="116594" cy="116594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14141"/>
                <w:spacing w:val="-17"/>
                <w:position w:val="-4"/>
                <w:sz w:val="14"/>
              </w:rPr>
            </w:r>
            <w:r>
              <w:rPr>
                <w:rFonts w:ascii="Times New Roman"/>
                <w:color w:val="414141"/>
                <w:spacing w:val="20"/>
                <w:sz w:val="14"/>
              </w:rPr>
              <w:t> </w:t>
            </w:r>
            <w:r>
              <w:rPr>
                <w:color w:val="414141"/>
                <w:sz w:val="14"/>
              </w:rPr>
              <w:t>Ne</w:t>
            </w:r>
            <w:r>
              <w:rPr>
                <w:color w:val="414141"/>
                <w:spacing w:val="-10"/>
                <w:sz w:val="14"/>
              </w:rPr>
              <w:t> </w:t>
            </w:r>
            <w:r>
              <w:rPr>
                <w:color w:val="414141"/>
                <w:sz w:val="14"/>
              </w:rPr>
              <w:t>(No)</w:t>
            </w:r>
          </w:p>
        </w:tc>
      </w:tr>
      <w:tr>
        <w:trPr>
          <w:trHeight w:val="398" w:hRule="atLeast"/>
        </w:trPr>
        <w:tc>
          <w:tcPr>
            <w:tcW w:w="8101" w:type="dxa"/>
            <w:tcBorders>
              <w:left w:val="nil"/>
            </w:tcBorders>
          </w:tcPr>
          <w:p>
            <w:pPr>
              <w:pStyle w:val="TableParagraph"/>
              <w:spacing w:before="110"/>
              <w:ind w:left="156"/>
              <w:rPr>
                <w:sz w:val="14"/>
              </w:rPr>
            </w:pPr>
            <w:r>
              <w:rPr>
                <w:b/>
                <w:color w:val="414141"/>
                <w:w w:val="85"/>
                <w:sz w:val="14"/>
              </w:rPr>
              <w:t>Raziskave,</w:t>
            </w:r>
            <w:r>
              <w:rPr>
                <w:b/>
                <w:color w:val="414141"/>
                <w:spacing w:val="19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namenjene</w:t>
            </w:r>
            <w:r>
              <w:rPr>
                <w:b/>
                <w:color w:val="414141"/>
                <w:spacing w:val="19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spreminjanju</w:t>
            </w:r>
            <w:r>
              <w:rPr>
                <w:b/>
                <w:color w:val="414141"/>
                <w:spacing w:val="19"/>
                <w:sz w:val="14"/>
              </w:rPr>
              <w:t> </w:t>
            </w:r>
            <w:r>
              <w:rPr>
                <w:b/>
                <w:color w:val="414141"/>
                <w:w w:val="85"/>
                <w:sz w:val="15"/>
              </w:rPr>
              <w:t>č</w:t>
            </w:r>
            <w:r>
              <w:rPr>
                <w:b/>
                <w:color w:val="414141"/>
                <w:w w:val="85"/>
                <w:sz w:val="14"/>
              </w:rPr>
              <w:t>love</w:t>
            </w:r>
            <w:r>
              <w:rPr>
                <w:b/>
                <w:color w:val="414141"/>
                <w:w w:val="85"/>
                <w:sz w:val="15"/>
              </w:rPr>
              <w:t>š</w:t>
            </w:r>
            <w:r>
              <w:rPr>
                <w:b/>
                <w:color w:val="414141"/>
                <w:w w:val="85"/>
                <w:sz w:val="14"/>
              </w:rPr>
              <w:t>ke</w:t>
            </w:r>
            <w:r>
              <w:rPr>
                <w:b/>
                <w:color w:val="414141"/>
                <w:spacing w:val="19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genske</w:t>
            </w:r>
            <w:r>
              <w:rPr>
                <w:b/>
                <w:color w:val="414141"/>
                <w:spacing w:val="20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dedi</w:t>
            </w:r>
            <w:r>
              <w:rPr>
                <w:b/>
                <w:color w:val="414141"/>
                <w:w w:val="85"/>
                <w:sz w:val="15"/>
              </w:rPr>
              <w:t>šč</w:t>
            </w:r>
            <w:r>
              <w:rPr>
                <w:b/>
                <w:color w:val="414141"/>
                <w:w w:val="85"/>
                <w:sz w:val="14"/>
              </w:rPr>
              <w:t>ine</w:t>
            </w:r>
            <w:r>
              <w:rPr>
                <w:b/>
                <w:color w:val="414141"/>
                <w:spacing w:val="19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(Research</w:t>
            </w:r>
            <w:r>
              <w:rPr>
                <w:color w:val="414141"/>
                <w:spacing w:val="19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intended</w:t>
            </w:r>
            <w:r>
              <w:rPr>
                <w:color w:val="414141"/>
                <w:spacing w:val="19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to</w:t>
            </w:r>
            <w:r>
              <w:rPr>
                <w:color w:val="414141"/>
                <w:spacing w:val="20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modify</w:t>
            </w:r>
            <w:r>
              <w:rPr>
                <w:color w:val="414141"/>
                <w:spacing w:val="19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the</w:t>
            </w:r>
            <w:r>
              <w:rPr>
                <w:color w:val="414141"/>
                <w:spacing w:val="19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genetic</w:t>
            </w:r>
            <w:r>
              <w:rPr>
                <w:color w:val="414141"/>
                <w:spacing w:val="19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heritage</w:t>
            </w:r>
            <w:r>
              <w:rPr>
                <w:color w:val="414141"/>
                <w:spacing w:val="20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of</w:t>
            </w:r>
            <w:r>
              <w:rPr>
                <w:color w:val="414141"/>
                <w:spacing w:val="19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human</w:t>
            </w:r>
            <w:r>
              <w:rPr>
                <w:color w:val="414141"/>
                <w:spacing w:val="19"/>
                <w:sz w:val="14"/>
              </w:rPr>
              <w:t> </w:t>
            </w:r>
            <w:r>
              <w:rPr>
                <w:color w:val="414141"/>
                <w:spacing w:val="-2"/>
                <w:w w:val="85"/>
                <w:sz w:val="14"/>
              </w:rPr>
              <w:t>beings)</w:t>
            </w:r>
          </w:p>
        </w:tc>
        <w:tc>
          <w:tcPr>
            <w:tcW w:w="2021" w:type="dxa"/>
            <w:tcBorders>
              <w:right w:val="nil"/>
            </w:tcBorders>
          </w:tcPr>
          <w:p>
            <w:pPr>
              <w:pStyle w:val="TableParagraph"/>
              <w:ind w:right="244"/>
              <w:jc w:val="center"/>
              <w:rPr>
                <w:sz w:val="14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16594" cy="116594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color w:val="414141"/>
                <w:sz w:val="14"/>
              </w:rPr>
              <w:t>Da</w:t>
            </w:r>
            <w:r>
              <w:rPr>
                <w:color w:val="414141"/>
                <w:spacing w:val="-10"/>
                <w:sz w:val="14"/>
              </w:rPr>
              <w:t> </w:t>
            </w:r>
            <w:r>
              <w:rPr>
                <w:color w:val="414141"/>
                <w:sz w:val="14"/>
              </w:rPr>
              <w:t>(Yes)</w:t>
            </w:r>
            <w:r>
              <w:rPr>
                <w:color w:val="414141"/>
                <w:spacing w:val="73"/>
                <w:sz w:val="14"/>
              </w:rPr>
              <w:t> </w:t>
            </w:r>
            <w:r>
              <w:rPr>
                <w:color w:val="414141"/>
                <w:spacing w:val="-17"/>
                <w:position w:val="-4"/>
                <w:sz w:val="14"/>
              </w:rPr>
              <w:drawing>
                <wp:inline distT="0" distB="0" distL="0" distR="0">
                  <wp:extent cx="116594" cy="116594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14141"/>
                <w:spacing w:val="-17"/>
                <w:position w:val="-4"/>
                <w:sz w:val="14"/>
              </w:rPr>
            </w:r>
            <w:r>
              <w:rPr>
                <w:rFonts w:ascii="Times New Roman"/>
                <w:color w:val="414141"/>
                <w:spacing w:val="20"/>
                <w:sz w:val="14"/>
              </w:rPr>
              <w:t> </w:t>
            </w:r>
            <w:r>
              <w:rPr>
                <w:color w:val="414141"/>
                <w:sz w:val="14"/>
              </w:rPr>
              <w:t>Ne</w:t>
            </w:r>
            <w:r>
              <w:rPr>
                <w:color w:val="414141"/>
                <w:spacing w:val="-10"/>
                <w:sz w:val="14"/>
              </w:rPr>
              <w:t> </w:t>
            </w:r>
            <w:r>
              <w:rPr>
                <w:color w:val="414141"/>
                <w:sz w:val="14"/>
              </w:rPr>
              <w:t>(No)</w:t>
            </w:r>
          </w:p>
        </w:tc>
      </w:tr>
      <w:tr>
        <w:trPr>
          <w:trHeight w:val="480" w:hRule="atLeast"/>
        </w:trPr>
        <w:tc>
          <w:tcPr>
            <w:tcW w:w="810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68" w:lineRule="auto" w:before="52"/>
              <w:ind w:left="156" w:right="282"/>
              <w:rPr>
                <w:sz w:val="14"/>
              </w:rPr>
            </w:pPr>
            <w:r>
              <w:rPr>
                <w:b/>
                <w:color w:val="414141"/>
                <w:w w:val="85"/>
                <w:sz w:val="14"/>
              </w:rPr>
              <w:t>Raziskave,</w:t>
            </w:r>
            <w:r>
              <w:rPr>
                <w:b/>
                <w:color w:val="414141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namenjene</w:t>
            </w:r>
            <w:r>
              <w:rPr>
                <w:b/>
                <w:color w:val="414141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ustvarjanju</w:t>
            </w:r>
            <w:r>
              <w:rPr>
                <w:b/>
                <w:color w:val="414141"/>
                <w:sz w:val="14"/>
              </w:rPr>
              <w:t> </w:t>
            </w:r>
            <w:r>
              <w:rPr>
                <w:b/>
                <w:color w:val="414141"/>
                <w:w w:val="85"/>
                <w:sz w:val="15"/>
              </w:rPr>
              <w:t>č</w:t>
            </w:r>
            <w:r>
              <w:rPr>
                <w:b/>
                <w:color w:val="414141"/>
                <w:w w:val="85"/>
                <w:sz w:val="14"/>
              </w:rPr>
              <w:t>love</w:t>
            </w:r>
            <w:r>
              <w:rPr>
                <w:b/>
                <w:color w:val="414141"/>
                <w:w w:val="85"/>
                <w:sz w:val="15"/>
              </w:rPr>
              <w:t>š</w:t>
            </w:r>
            <w:r>
              <w:rPr>
                <w:b/>
                <w:color w:val="414141"/>
                <w:w w:val="85"/>
                <w:sz w:val="14"/>
              </w:rPr>
              <w:t>kega</w:t>
            </w:r>
            <w:r>
              <w:rPr>
                <w:b/>
                <w:color w:val="414141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embria</w:t>
            </w:r>
            <w:r>
              <w:rPr>
                <w:b/>
                <w:color w:val="414141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izklju</w:t>
            </w:r>
            <w:r>
              <w:rPr>
                <w:b/>
                <w:color w:val="414141"/>
                <w:w w:val="85"/>
                <w:sz w:val="15"/>
              </w:rPr>
              <w:t>č</w:t>
            </w:r>
            <w:r>
              <w:rPr>
                <w:b/>
                <w:color w:val="414141"/>
                <w:w w:val="85"/>
                <w:sz w:val="14"/>
              </w:rPr>
              <w:t>no</w:t>
            </w:r>
            <w:r>
              <w:rPr>
                <w:b/>
                <w:color w:val="414141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z</w:t>
            </w:r>
            <w:r>
              <w:rPr>
                <w:b/>
                <w:color w:val="414141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namenom</w:t>
            </w:r>
            <w:r>
              <w:rPr>
                <w:b/>
                <w:color w:val="414141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raziskav</w:t>
            </w:r>
            <w:r>
              <w:rPr>
                <w:b/>
                <w:color w:val="414141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ali</w:t>
            </w:r>
            <w:r>
              <w:rPr>
                <w:b/>
                <w:color w:val="414141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pridobivanja</w:t>
            </w:r>
            <w:r>
              <w:rPr>
                <w:b/>
                <w:color w:val="414141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izvorne</w:t>
            </w:r>
            <w:r>
              <w:rPr>
                <w:b/>
                <w:color w:val="414141"/>
                <w:sz w:val="14"/>
              </w:rPr>
              <w:t> </w:t>
            </w:r>
            <w:r>
              <w:rPr>
                <w:b/>
                <w:color w:val="414141"/>
                <w:w w:val="85"/>
                <w:sz w:val="14"/>
              </w:rPr>
              <w:t>celice</w:t>
            </w:r>
            <w:r>
              <w:rPr>
                <w:b/>
                <w:color w:val="414141"/>
                <w:sz w:val="14"/>
              </w:rPr>
              <w:t> </w:t>
            </w:r>
            <w:r>
              <w:rPr>
                <w:color w:val="414141"/>
                <w:w w:val="85"/>
                <w:sz w:val="14"/>
              </w:rPr>
              <w:t>(Research</w:t>
            </w:r>
            <w:r>
              <w:rPr>
                <w:color w:val="414141"/>
                <w:spacing w:val="40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intended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to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create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human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embryos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solely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for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the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purpose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ofresearch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or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for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the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purpose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of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stem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cell</w:t>
            </w:r>
            <w:r>
              <w:rPr>
                <w:color w:val="414141"/>
                <w:spacing w:val="-7"/>
                <w:sz w:val="14"/>
              </w:rPr>
              <w:t> </w:t>
            </w:r>
            <w:r>
              <w:rPr>
                <w:color w:val="414141"/>
                <w:spacing w:val="-2"/>
                <w:sz w:val="14"/>
              </w:rPr>
              <w:t>procurement)</w:t>
            </w:r>
          </w:p>
        </w:tc>
        <w:tc>
          <w:tcPr>
            <w:tcW w:w="202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before="0"/>
              <w:ind w:right="244"/>
              <w:jc w:val="center"/>
              <w:rPr>
                <w:sz w:val="14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16594" cy="116594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color w:val="414141"/>
                <w:sz w:val="14"/>
              </w:rPr>
              <w:t>Da</w:t>
            </w:r>
            <w:r>
              <w:rPr>
                <w:color w:val="414141"/>
                <w:spacing w:val="-10"/>
                <w:sz w:val="14"/>
              </w:rPr>
              <w:t> </w:t>
            </w:r>
            <w:r>
              <w:rPr>
                <w:color w:val="414141"/>
                <w:sz w:val="14"/>
              </w:rPr>
              <w:t>(Yes)</w:t>
            </w:r>
            <w:r>
              <w:rPr>
                <w:color w:val="414141"/>
                <w:spacing w:val="73"/>
                <w:sz w:val="14"/>
              </w:rPr>
              <w:t> </w:t>
            </w:r>
            <w:r>
              <w:rPr>
                <w:color w:val="414141"/>
                <w:spacing w:val="-17"/>
                <w:position w:val="-4"/>
                <w:sz w:val="14"/>
              </w:rPr>
              <w:drawing>
                <wp:inline distT="0" distB="0" distL="0" distR="0">
                  <wp:extent cx="116594" cy="116594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14141"/>
                <w:spacing w:val="-17"/>
                <w:position w:val="-4"/>
                <w:sz w:val="14"/>
              </w:rPr>
            </w:r>
            <w:r>
              <w:rPr>
                <w:rFonts w:ascii="Times New Roman"/>
                <w:color w:val="414141"/>
                <w:spacing w:val="20"/>
                <w:sz w:val="14"/>
              </w:rPr>
              <w:t> </w:t>
            </w:r>
            <w:r>
              <w:rPr>
                <w:color w:val="414141"/>
                <w:sz w:val="14"/>
              </w:rPr>
              <w:t>Ne</w:t>
            </w:r>
            <w:r>
              <w:rPr>
                <w:color w:val="414141"/>
                <w:spacing w:val="-10"/>
                <w:sz w:val="14"/>
              </w:rPr>
              <w:t> </w:t>
            </w:r>
            <w:r>
              <w:rPr>
                <w:color w:val="414141"/>
                <w:sz w:val="14"/>
              </w:rPr>
              <w:t>(No)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pStyle w:val="BodyText"/>
        <w:ind w:left="743"/>
      </w:pPr>
      <w:r>
        <w:rPr>
          <w:color w:val="414141"/>
          <w:w w:val="90"/>
        </w:rPr>
        <w:t>Izjavljamo,</w:t>
      </w:r>
      <w:r>
        <w:rPr>
          <w:color w:val="414141"/>
          <w:spacing w:val="7"/>
        </w:rPr>
        <w:t> </w:t>
      </w:r>
      <w:r>
        <w:rPr>
          <w:color w:val="414141"/>
          <w:w w:val="90"/>
        </w:rPr>
        <w:t>da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smo</w:t>
      </w:r>
      <w:r>
        <w:rPr>
          <w:color w:val="414141"/>
          <w:spacing w:val="7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projektni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prijavi</w:t>
      </w:r>
      <w:r>
        <w:rPr>
          <w:color w:val="414141"/>
          <w:spacing w:val="7"/>
        </w:rPr>
        <w:t> </w:t>
      </w:r>
      <w:r>
        <w:rPr>
          <w:color w:val="414141"/>
          <w:w w:val="90"/>
        </w:rPr>
        <w:t>opredelili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vsa</w:t>
      </w:r>
      <w:r>
        <w:rPr>
          <w:color w:val="414141"/>
          <w:spacing w:val="7"/>
        </w:rPr>
        <w:t> </w:t>
      </w:r>
      <w:r>
        <w:rPr>
          <w:color w:val="414141"/>
          <w:w w:val="90"/>
        </w:rPr>
        <w:t>eti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na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vpra</w:t>
      </w:r>
      <w:r>
        <w:rPr>
          <w:color w:val="414141"/>
          <w:w w:val="90"/>
          <w:sz w:val="13"/>
        </w:rPr>
        <w:t>š</w:t>
      </w:r>
      <w:r>
        <w:rPr>
          <w:color w:val="414141"/>
          <w:w w:val="90"/>
        </w:rPr>
        <w:t>anja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predlagane</w:t>
      </w:r>
      <w:r>
        <w:rPr>
          <w:color w:val="414141"/>
          <w:spacing w:val="7"/>
        </w:rPr>
        <w:t> </w:t>
      </w:r>
      <w:r>
        <w:rPr>
          <w:color w:val="414141"/>
          <w:w w:val="90"/>
        </w:rPr>
        <w:t>raziskave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in</w:t>
      </w:r>
      <w:r>
        <w:rPr>
          <w:color w:val="414141"/>
          <w:spacing w:val="7"/>
        </w:rPr>
        <w:t> </w:t>
      </w:r>
      <w:r>
        <w:rPr>
          <w:color w:val="414141"/>
          <w:w w:val="90"/>
        </w:rPr>
        <w:t>jih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bomo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obravnavali</w:t>
      </w:r>
      <w:r>
        <w:rPr>
          <w:color w:val="414141"/>
          <w:spacing w:val="7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skladu</w:t>
      </w:r>
      <w:r>
        <w:rPr>
          <w:color w:val="414141"/>
          <w:spacing w:val="7"/>
        </w:rPr>
        <w:t> </w:t>
      </w:r>
      <w:r>
        <w:rPr>
          <w:color w:val="414141"/>
          <w:w w:val="90"/>
        </w:rPr>
        <w:t>z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veljavnimi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zakonskimi</w:t>
      </w:r>
      <w:r>
        <w:rPr>
          <w:color w:val="414141"/>
          <w:spacing w:val="7"/>
        </w:rPr>
        <w:t> </w:t>
      </w:r>
      <w:r>
        <w:rPr>
          <w:color w:val="414141"/>
          <w:spacing w:val="-2"/>
          <w:w w:val="90"/>
        </w:rPr>
        <w:t>predpisi.</w:t>
      </w:r>
    </w:p>
    <w:p>
      <w:pPr>
        <w:pStyle w:val="BodyText"/>
        <w:spacing w:after="0"/>
        <w:sectPr>
          <w:pgSz w:w="11900" w:h="16840"/>
          <w:pgMar w:top="820" w:bottom="280" w:left="708" w:right="708"/>
        </w:sectPr>
      </w:pPr>
    </w:p>
    <w:p>
      <w:pPr>
        <w:pStyle w:val="Heading2"/>
        <w:numPr>
          <w:ilvl w:val="0"/>
          <w:numId w:val="2"/>
        </w:numPr>
        <w:tabs>
          <w:tab w:pos="549" w:val="left" w:leader="none"/>
        </w:tabs>
        <w:spacing w:line="280" w:lineRule="auto" w:before="52" w:after="0"/>
        <w:ind w:left="302" w:right="285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8624">
                <wp:simplePos x="0" y="0"/>
                <wp:positionH relativeFrom="page">
                  <wp:posOffset>435863</wp:posOffset>
                </wp:positionH>
                <wp:positionV relativeFrom="paragraph">
                  <wp:posOffset>32766</wp:posOffset>
                </wp:positionV>
                <wp:extent cx="6765925" cy="8916670"/>
                <wp:effectExtent l="0" t="0" r="0" b="0"/>
                <wp:wrapNone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6765925" cy="8916670"/>
                          <a:chExt cx="6765925" cy="891667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6765925" cy="689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6895465">
                                <a:moveTo>
                                  <a:pt x="6765767" y="6895337"/>
                                </a:moveTo>
                                <a:lnTo>
                                  <a:pt x="0" y="6895337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7293"/>
                                </a:lnTo>
                                <a:lnTo>
                                  <a:pt x="71923" y="7293"/>
                                </a:lnTo>
                                <a:lnTo>
                                  <a:pt x="71923" y="6806336"/>
                                </a:lnTo>
                                <a:lnTo>
                                  <a:pt x="73490" y="6810115"/>
                                </a:lnTo>
                                <a:lnTo>
                                  <a:pt x="79753" y="6816364"/>
                                </a:lnTo>
                                <a:lnTo>
                                  <a:pt x="83536" y="6817949"/>
                                </a:lnTo>
                                <a:lnTo>
                                  <a:pt x="6765767" y="6817949"/>
                                </a:lnTo>
                                <a:lnTo>
                                  <a:pt x="6765767" y="6895337"/>
                                </a:lnTo>
                                <a:close/>
                              </a:path>
                              <a:path w="6765925" h="6895465">
                                <a:moveTo>
                                  <a:pt x="6765767" y="6817949"/>
                                </a:moveTo>
                                <a:lnTo>
                                  <a:pt x="6759305" y="6817949"/>
                                </a:lnTo>
                                <a:lnTo>
                                  <a:pt x="6764609" y="6813255"/>
                                </a:lnTo>
                                <a:lnTo>
                                  <a:pt x="6765767" y="6803867"/>
                                </a:lnTo>
                                <a:lnTo>
                                  <a:pt x="6765767" y="681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3527" y="0"/>
                            <a:ext cx="6732270" cy="68745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6874509">
                                <a:moveTo>
                                  <a:pt x="6732239" y="6874001"/>
                                </a:moveTo>
                                <a:lnTo>
                                  <a:pt x="0" y="6874001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7293"/>
                                </a:lnTo>
                                <a:lnTo>
                                  <a:pt x="38395" y="7293"/>
                                </a:lnTo>
                                <a:lnTo>
                                  <a:pt x="38395" y="6806336"/>
                                </a:lnTo>
                                <a:lnTo>
                                  <a:pt x="39962" y="6810115"/>
                                </a:lnTo>
                                <a:lnTo>
                                  <a:pt x="46225" y="6816364"/>
                                </a:lnTo>
                                <a:lnTo>
                                  <a:pt x="50008" y="6817949"/>
                                </a:lnTo>
                                <a:lnTo>
                                  <a:pt x="6732239" y="6817949"/>
                                </a:lnTo>
                                <a:lnTo>
                                  <a:pt x="6732239" y="6874001"/>
                                </a:lnTo>
                                <a:close/>
                              </a:path>
                              <a:path w="6732270" h="6874509">
                                <a:moveTo>
                                  <a:pt x="6732239" y="6817949"/>
                                </a:moveTo>
                                <a:lnTo>
                                  <a:pt x="6725777" y="6817949"/>
                                </a:lnTo>
                                <a:lnTo>
                                  <a:pt x="6731081" y="6813255"/>
                                </a:lnTo>
                                <a:lnTo>
                                  <a:pt x="6732239" y="6803867"/>
                                </a:lnTo>
                                <a:lnTo>
                                  <a:pt x="6732239" y="681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4863" y="0"/>
                            <a:ext cx="6711315" cy="685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6852920">
                                <a:moveTo>
                                  <a:pt x="6710903" y="6852665"/>
                                </a:moveTo>
                                <a:lnTo>
                                  <a:pt x="0" y="6852665"/>
                                </a:lnTo>
                                <a:lnTo>
                                  <a:pt x="0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7293"/>
                                </a:lnTo>
                                <a:lnTo>
                                  <a:pt x="17059" y="7293"/>
                                </a:lnTo>
                                <a:lnTo>
                                  <a:pt x="17059" y="6806336"/>
                                </a:lnTo>
                                <a:lnTo>
                                  <a:pt x="18626" y="6810115"/>
                                </a:lnTo>
                                <a:lnTo>
                                  <a:pt x="24889" y="6816364"/>
                                </a:lnTo>
                                <a:lnTo>
                                  <a:pt x="28672" y="6817949"/>
                                </a:lnTo>
                                <a:lnTo>
                                  <a:pt x="6710903" y="6817949"/>
                                </a:lnTo>
                                <a:lnTo>
                                  <a:pt x="6710903" y="6852665"/>
                                </a:lnTo>
                                <a:close/>
                              </a:path>
                              <a:path w="6711315" h="6852920">
                                <a:moveTo>
                                  <a:pt x="6710903" y="6817949"/>
                                </a:moveTo>
                                <a:lnTo>
                                  <a:pt x="6704441" y="6817949"/>
                                </a:lnTo>
                                <a:lnTo>
                                  <a:pt x="6709745" y="6813255"/>
                                </a:lnTo>
                                <a:lnTo>
                                  <a:pt x="6710903" y="6803867"/>
                                </a:lnTo>
                                <a:lnTo>
                                  <a:pt x="6710903" y="681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4632" y="139"/>
                            <a:ext cx="6701155" cy="682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6825615">
                                <a:moveTo>
                                  <a:pt x="6688318" y="6825231"/>
                                </a:moveTo>
                                <a:lnTo>
                                  <a:pt x="20240" y="6825231"/>
                                </a:lnTo>
                                <a:lnTo>
                                  <a:pt x="17263" y="6824647"/>
                                </a:lnTo>
                                <a:lnTo>
                                  <a:pt x="0" y="6804959"/>
                                </a:lnTo>
                                <a:lnTo>
                                  <a:pt x="0" y="0"/>
                                </a:lnTo>
                                <a:lnTo>
                                  <a:pt x="6701135" y="0"/>
                                </a:lnTo>
                                <a:lnTo>
                                  <a:pt x="6701135" y="6818969"/>
                                </a:lnTo>
                                <a:lnTo>
                                  <a:pt x="6699540" y="6820564"/>
                                </a:lnTo>
                                <a:lnTo>
                                  <a:pt x="6697010" y="6822241"/>
                                </a:lnTo>
                                <a:lnTo>
                                  <a:pt x="6691293" y="6824647"/>
                                </a:lnTo>
                                <a:lnTo>
                                  <a:pt x="6688318" y="6825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46926" y="1137678"/>
                            <a:ext cx="29209" cy="406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4069079">
                                <a:moveTo>
                                  <a:pt x="29159" y="4052328"/>
                                </a:moveTo>
                                <a:lnTo>
                                  <a:pt x="16510" y="4039717"/>
                                </a:lnTo>
                                <a:lnTo>
                                  <a:pt x="12649" y="4039717"/>
                                </a:lnTo>
                                <a:lnTo>
                                  <a:pt x="0" y="4052328"/>
                                </a:lnTo>
                                <a:lnTo>
                                  <a:pt x="0" y="4056202"/>
                                </a:lnTo>
                                <a:lnTo>
                                  <a:pt x="12649" y="4068889"/>
                                </a:lnTo>
                                <a:lnTo>
                                  <a:pt x="16510" y="4068889"/>
                                </a:lnTo>
                                <a:lnTo>
                                  <a:pt x="29159" y="4056202"/>
                                </a:lnTo>
                                <a:lnTo>
                                  <a:pt x="29159" y="4054297"/>
                                </a:lnTo>
                                <a:lnTo>
                                  <a:pt x="29159" y="4052328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3563772"/>
                                </a:moveTo>
                                <a:lnTo>
                                  <a:pt x="16510" y="3551161"/>
                                </a:lnTo>
                                <a:lnTo>
                                  <a:pt x="12649" y="3551161"/>
                                </a:lnTo>
                                <a:lnTo>
                                  <a:pt x="0" y="3563772"/>
                                </a:lnTo>
                                <a:lnTo>
                                  <a:pt x="0" y="3567709"/>
                                </a:lnTo>
                                <a:lnTo>
                                  <a:pt x="12649" y="3580333"/>
                                </a:lnTo>
                                <a:lnTo>
                                  <a:pt x="16510" y="3580333"/>
                                </a:lnTo>
                                <a:lnTo>
                                  <a:pt x="29159" y="3567709"/>
                                </a:lnTo>
                                <a:lnTo>
                                  <a:pt x="29159" y="3565741"/>
                                </a:lnTo>
                                <a:lnTo>
                                  <a:pt x="29159" y="3563772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3323145"/>
                                </a:moveTo>
                                <a:lnTo>
                                  <a:pt x="16510" y="3310521"/>
                                </a:lnTo>
                                <a:lnTo>
                                  <a:pt x="12649" y="3310521"/>
                                </a:lnTo>
                                <a:lnTo>
                                  <a:pt x="0" y="3323145"/>
                                </a:lnTo>
                                <a:lnTo>
                                  <a:pt x="0" y="3327082"/>
                                </a:lnTo>
                                <a:lnTo>
                                  <a:pt x="12649" y="3339693"/>
                                </a:lnTo>
                                <a:lnTo>
                                  <a:pt x="16510" y="3339693"/>
                                </a:lnTo>
                                <a:lnTo>
                                  <a:pt x="29159" y="3327082"/>
                                </a:lnTo>
                                <a:lnTo>
                                  <a:pt x="29159" y="3325114"/>
                                </a:lnTo>
                                <a:lnTo>
                                  <a:pt x="29159" y="3323145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3075216"/>
                                </a:moveTo>
                                <a:lnTo>
                                  <a:pt x="16510" y="3062605"/>
                                </a:lnTo>
                                <a:lnTo>
                                  <a:pt x="12649" y="3062605"/>
                                </a:lnTo>
                                <a:lnTo>
                                  <a:pt x="0" y="3075216"/>
                                </a:lnTo>
                                <a:lnTo>
                                  <a:pt x="0" y="3079077"/>
                                </a:lnTo>
                                <a:lnTo>
                                  <a:pt x="12649" y="3091764"/>
                                </a:lnTo>
                                <a:lnTo>
                                  <a:pt x="16510" y="3091764"/>
                                </a:lnTo>
                                <a:lnTo>
                                  <a:pt x="29159" y="3079077"/>
                                </a:lnTo>
                                <a:lnTo>
                                  <a:pt x="29159" y="3077184"/>
                                </a:lnTo>
                                <a:lnTo>
                                  <a:pt x="29159" y="3075216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2586659"/>
                                </a:moveTo>
                                <a:lnTo>
                                  <a:pt x="16510" y="2574048"/>
                                </a:lnTo>
                                <a:lnTo>
                                  <a:pt x="12649" y="2574048"/>
                                </a:lnTo>
                                <a:lnTo>
                                  <a:pt x="0" y="2586659"/>
                                </a:lnTo>
                                <a:lnTo>
                                  <a:pt x="0" y="2590520"/>
                                </a:lnTo>
                                <a:lnTo>
                                  <a:pt x="12649" y="2603208"/>
                                </a:lnTo>
                                <a:lnTo>
                                  <a:pt x="16510" y="2603208"/>
                                </a:lnTo>
                                <a:lnTo>
                                  <a:pt x="29159" y="2590520"/>
                                </a:lnTo>
                                <a:lnTo>
                                  <a:pt x="29159" y="2588628"/>
                                </a:lnTo>
                                <a:lnTo>
                                  <a:pt x="29159" y="2586659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2214765"/>
                                </a:moveTo>
                                <a:lnTo>
                                  <a:pt x="16510" y="2202154"/>
                                </a:lnTo>
                                <a:lnTo>
                                  <a:pt x="12649" y="2202154"/>
                                </a:lnTo>
                                <a:lnTo>
                                  <a:pt x="0" y="2214765"/>
                                </a:lnTo>
                                <a:lnTo>
                                  <a:pt x="0" y="2218715"/>
                                </a:lnTo>
                                <a:lnTo>
                                  <a:pt x="12649" y="2231326"/>
                                </a:lnTo>
                                <a:lnTo>
                                  <a:pt x="16510" y="2231326"/>
                                </a:lnTo>
                                <a:lnTo>
                                  <a:pt x="29159" y="2218715"/>
                                </a:lnTo>
                                <a:lnTo>
                                  <a:pt x="29159" y="2216734"/>
                                </a:lnTo>
                                <a:lnTo>
                                  <a:pt x="29159" y="2214765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1974138"/>
                                </a:moveTo>
                                <a:lnTo>
                                  <a:pt x="16510" y="1961527"/>
                                </a:lnTo>
                                <a:lnTo>
                                  <a:pt x="12649" y="1961527"/>
                                </a:lnTo>
                                <a:lnTo>
                                  <a:pt x="0" y="1974138"/>
                                </a:lnTo>
                                <a:lnTo>
                                  <a:pt x="0" y="1977999"/>
                                </a:lnTo>
                                <a:lnTo>
                                  <a:pt x="12649" y="1990686"/>
                                </a:lnTo>
                                <a:lnTo>
                                  <a:pt x="16510" y="1990686"/>
                                </a:lnTo>
                                <a:lnTo>
                                  <a:pt x="29159" y="1977999"/>
                                </a:lnTo>
                                <a:lnTo>
                                  <a:pt x="29159" y="1976107"/>
                                </a:lnTo>
                                <a:lnTo>
                                  <a:pt x="29159" y="1974138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1602244"/>
                                </a:moveTo>
                                <a:lnTo>
                                  <a:pt x="16510" y="1589633"/>
                                </a:lnTo>
                                <a:lnTo>
                                  <a:pt x="12649" y="1589633"/>
                                </a:lnTo>
                                <a:lnTo>
                                  <a:pt x="0" y="1602244"/>
                                </a:lnTo>
                                <a:lnTo>
                                  <a:pt x="0" y="1606118"/>
                                </a:lnTo>
                                <a:lnTo>
                                  <a:pt x="12649" y="1618805"/>
                                </a:lnTo>
                                <a:lnTo>
                                  <a:pt x="16510" y="1618805"/>
                                </a:lnTo>
                                <a:lnTo>
                                  <a:pt x="29159" y="1606118"/>
                                </a:lnTo>
                                <a:lnTo>
                                  <a:pt x="29159" y="1604225"/>
                                </a:lnTo>
                                <a:lnTo>
                                  <a:pt x="29159" y="1602244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1361617"/>
                                </a:moveTo>
                                <a:lnTo>
                                  <a:pt x="16510" y="1349006"/>
                                </a:lnTo>
                                <a:lnTo>
                                  <a:pt x="12649" y="1349006"/>
                                </a:lnTo>
                                <a:lnTo>
                                  <a:pt x="0" y="1361617"/>
                                </a:lnTo>
                                <a:lnTo>
                                  <a:pt x="0" y="1365554"/>
                                </a:lnTo>
                                <a:lnTo>
                                  <a:pt x="12649" y="1378165"/>
                                </a:lnTo>
                                <a:lnTo>
                                  <a:pt x="16510" y="1378165"/>
                                </a:lnTo>
                                <a:lnTo>
                                  <a:pt x="29159" y="1365554"/>
                                </a:lnTo>
                                <a:lnTo>
                                  <a:pt x="29159" y="1363586"/>
                                </a:lnTo>
                                <a:lnTo>
                                  <a:pt x="29159" y="1361617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1113688"/>
                                </a:moveTo>
                                <a:lnTo>
                                  <a:pt x="16510" y="1101077"/>
                                </a:lnTo>
                                <a:lnTo>
                                  <a:pt x="12649" y="1101077"/>
                                </a:lnTo>
                                <a:lnTo>
                                  <a:pt x="0" y="1113688"/>
                                </a:lnTo>
                                <a:lnTo>
                                  <a:pt x="0" y="1117625"/>
                                </a:lnTo>
                                <a:lnTo>
                                  <a:pt x="12649" y="1130249"/>
                                </a:lnTo>
                                <a:lnTo>
                                  <a:pt x="16510" y="1130249"/>
                                </a:lnTo>
                                <a:lnTo>
                                  <a:pt x="29159" y="1117625"/>
                                </a:lnTo>
                                <a:lnTo>
                                  <a:pt x="29159" y="1115656"/>
                                </a:lnTo>
                                <a:lnTo>
                                  <a:pt x="29159" y="1113688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873061"/>
                                </a:moveTo>
                                <a:lnTo>
                                  <a:pt x="16510" y="860450"/>
                                </a:lnTo>
                                <a:lnTo>
                                  <a:pt x="12649" y="860450"/>
                                </a:lnTo>
                                <a:lnTo>
                                  <a:pt x="0" y="873061"/>
                                </a:lnTo>
                                <a:lnTo>
                                  <a:pt x="0" y="876922"/>
                                </a:lnTo>
                                <a:lnTo>
                                  <a:pt x="12649" y="889609"/>
                                </a:lnTo>
                                <a:lnTo>
                                  <a:pt x="16510" y="889609"/>
                                </a:lnTo>
                                <a:lnTo>
                                  <a:pt x="29159" y="876922"/>
                                </a:lnTo>
                                <a:lnTo>
                                  <a:pt x="29159" y="875030"/>
                                </a:lnTo>
                                <a:lnTo>
                                  <a:pt x="29159" y="873061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749096"/>
                                </a:moveTo>
                                <a:lnTo>
                                  <a:pt x="16510" y="736485"/>
                                </a:lnTo>
                                <a:lnTo>
                                  <a:pt x="12649" y="736485"/>
                                </a:lnTo>
                                <a:lnTo>
                                  <a:pt x="0" y="749096"/>
                                </a:lnTo>
                                <a:lnTo>
                                  <a:pt x="0" y="752957"/>
                                </a:lnTo>
                                <a:lnTo>
                                  <a:pt x="12649" y="765644"/>
                                </a:lnTo>
                                <a:lnTo>
                                  <a:pt x="16510" y="765644"/>
                                </a:lnTo>
                                <a:lnTo>
                                  <a:pt x="29159" y="752957"/>
                                </a:lnTo>
                                <a:lnTo>
                                  <a:pt x="29159" y="751065"/>
                                </a:lnTo>
                                <a:lnTo>
                                  <a:pt x="29159" y="749096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377215"/>
                                </a:moveTo>
                                <a:lnTo>
                                  <a:pt x="16510" y="364591"/>
                                </a:lnTo>
                                <a:lnTo>
                                  <a:pt x="12649" y="364591"/>
                                </a:lnTo>
                                <a:lnTo>
                                  <a:pt x="0" y="377215"/>
                                </a:lnTo>
                                <a:lnTo>
                                  <a:pt x="0" y="381152"/>
                                </a:lnTo>
                                <a:lnTo>
                                  <a:pt x="12649" y="393763"/>
                                </a:lnTo>
                                <a:lnTo>
                                  <a:pt x="16510" y="393763"/>
                                </a:lnTo>
                                <a:lnTo>
                                  <a:pt x="29159" y="381152"/>
                                </a:lnTo>
                                <a:lnTo>
                                  <a:pt x="29159" y="379183"/>
                                </a:lnTo>
                                <a:lnTo>
                                  <a:pt x="29159" y="377215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260540"/>
                                </a:moveTo>
                                <a:lnTo>
                                  <a:pt x="16510" y="247929"/>
                                </a:lnTo>
                                <a:lnTo>
                                  <a:pt x="12649" y="247929"/>
                                </a:lnTo>
                                <a:lnTo>
                                  <a:pt x="0" y="260540"/>
                                </a:lnTo>
                                <a:lnTo>
                                  <a:pt x="0" y="264477"/>
                                </a:lnTo>
                                <a:lnTo>
                                  <a:pt x="12649" y="277088"/>
                                </a:lnTo>
                                <a:lnTo>
                                  <a:pt x="16510" y="277088"/>
                                </a:lnTo>
                                <a:lnTo>
                                  <a:pt x="29159" y="264477"/>
                                </a:lnTo>
                                <a:lnTo>
                                  <a:pt x="29159" y="262509"/>
                                </a:lnTo>
                                <a:lnTo>
                                  <a:pt x="29159" y="260540"/>
                                </a:lnTo>
                                <a:close/>
                              </a:path>
                              <a:path w="29209" h="4069079">
                                <a:moveTo>
                                  <a:pt x="29159" y="12611"/>
                                </a:moveTo>
                                <a:lnTo>
                                  <a:pt x="16510" y="0"/>
                                </a:lnTo>
                                <a:lnTo>
                                  <a:pt x="12649" y="0"/>
                                </a:lnTo>
                                <a:lnTo>
                                  <a:pt x="0" y="12611"/>
                                </a:lnTo>
                                <a:lnTo>
                                  <a:pt x="0" y="16548"/>
                                </a:lnTo>
                                <a:lnTo>
                                  <a:pt x="12649" y="29171"/>
                                </a:lnTo>
                                <a:lnTo>
                                  <a:pt x="16510" y="29171"/>
                                </a:lnTo>
                                <a:lnTo>
                                  <a:pt x="29159" y="16548"/>
                                </a:lnTo>
                                <a:lnTo>
                                  <a:pt x="29159" y="14579"/>
                                </a:lnTo>
                                <a:lnTo>
                                  <a:pt x="29159" y="12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78" y="602303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78" y="784607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86" y="5340577"/>
                            <a:ext cx="104935" cy="1049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78" y="6042066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099" y="6042066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/>
                        <wps:cNvSpPr/>
                        <wps:spPr>
                          <a:xfrm>
                            <a:off x="206824" y="6544627"/>
                            <a:ext cx="64242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4295" h="226060">
                                <a:moveTo>
                                  <a:pt x="0" y="206361"/>
                                </a:moveTo>
                                <a:lnTo>
                                  <a:pt x="0" y="19688"/>
                                </a:lnTo>
                                <a:lnTo>
                                  <a:pt x="0" y="17063"/>
                                </a:lnTo>
                                <a:lnTo>
                                  <a:pt x="499" y="14583"/>
                                </a:lnTo>
                                <a:lnTo>
                                  <a:pt x="12154" y="1531"/>
                                </a:lnTo>
                                <a:lnTo>
                                  <a:pt x="14565" y="510"/>
                                </a:lnTo>
                                <a:lnTo>
                                  <a:pt x="17077" y="0"/>
                                </a:lnTo>
                                <a:lnTo>
                                  <a:pt x="19688" y="0"/>
                                </a:lnTo>
                                <a:lnTo>
                                  <a:pt x="6404487" y="0"/>
                                </a:lnTo>
                                <a:lnTo>
                                  <a:pt x="6407098" y="0"/>
                                </a:lnTo>
                                <a:lnTo>
                                  <a:pt x="6409606" y="510"/>
                                </a:lnTo>
                                <a:lnTo>
                                  <a:pt x="6412020" y="1531"/>
                                </a:lnTo>
                                <a:lnTo>
                                  <a:pt x="6414433" y="2479"/>
                                </a:lnTo>
                                <a:lnTo>
                                  <a:pt x="6416563" y="3937"/>
                                </a:lnTo>
                                <a:lnTo>
                                  <a:pt x="6418407" y="5760"/>
                                </a:lnTo>
                                <a:lnTo>
                                  <a:pt x="6420252" y="7583"/>
                                </a:lnTo>
                                <a:lnTo>
                                  <a:pt x="6421674" y="9771"/>
                                </a:lnTo>
                                <a:lnTo>
                                  <a:pt x="6422673" y="12177"/>
                                </a:lnTo>
                                <a:lnTo>
                                  <a:pt x="6423672" y="14583"/>
                                </a:lnTo>
                                <a:lnTo>
                                  <a:pt x="6424175" y="17063"/>
                                </a:lnTo>
                                <a:lnTo>
                                  <a:pt x="6424175" y="19688"/>
                                </a:lnTo>
                                <a:lnTo>
                                  <a:pt x="6424175" y="206361"/>
                                </a:lnTo>
                                <a:lnTo>
                                  <a:pt x="6424175" y="208986"/>
                                </a:lnTo>
                                <a:lnTo>
                                  <a:pt x="6423672" y="211465"/>
                                </a:lnTo>
                                <a:lnTo>
                                  <a:pt x="6422673" y="213871"/>
                                </a:lnTo>
                                <a:lnTo>
                                  <a:pt x="6421674" y="216278"/>
                                </a:lnTo>
                                <a:lnTo>
                                  <a:pt x="6420252" y="218465"/>
                                </a:lnTo>
                                <a:lnTo>
                                  <a:pt x="6418407" y="220288"/>
                                </a:lnTo>
                                <a:lnTo>
                                  <a:pt x="6416563" y="222111"/>
                                </a:lnTo>
                                <a:lnTo>
                                  <a:pt x="6414433" y="223570"/>
                                </a:lnTo>
                                <a:lnTo>
                                  <a:pt x="6412020" y="224518"/>
                                </a:lnTo>
                                <a:lnTo>
                                  <a:pt x="6409606" y="225538"/>
                                </a:lnTo>
                                <a:lnTo>
                                  <a:pt x="6407098" y="226049"/>
                                </a:lnTo>
                                <a:lnTo>
                                  <a:pt x="6404487" y="226049"/>
                                </a:lnTo>
                                <a:lnTo>
                                  <a:pt x="19688" y="226049"/>
                                </a:lnTo>
                                <a:lnTo>
                                  <a:pt x="17077" y="226049"/>
                                </a:lnTo>
                                <a:lnTo>
                                  <a:pt x="14565" y="225538"/>
                                </a:lnTo>
                                <a:lnTo>
                                  <a:pt x="12154" y="224518"/>
                                </a:lnTo>
                                <a:lnTo>
                                  <a:pt x="9741" y="223570"/>
                                </a:lnTo>
                                <a:lnTo>
                                  <a:pt x="0" y="208986"/>
                                </a:lnTo>
                                <a:lnTo>
                                  <a:pt x="0" y="206361"/>
                                </a:lnTo>
                                <a:close/>
                              </a:path>
                            </a:pathLst>
                          </a:custGeom>
                          <a:ln w="7291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6913626"/>
                            <a:ext cx="676592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925" h="2002789">
                                <a:moveTo>
                                  <a:pt x="6765767" y="2002535"/>
                                </a:moveTo>
                                <a:lnTo>
                                  <a:pt x="0" y="2002535"/>
                                </a:lnTo>
                                <a:lnTo>
                                  <a:pt x="0" y="0"/>
                                </a:lnTo>
                                <a:lnTo>
                                  <a:pt x="6765767" y="0"/>
                                </a:lnTo>
                                <a:lnTo>
                                  <a:pt x="6765767" y="64739"/>
                                </a:lnTo>
                                <a:lnTo>
                                  <a:pt x="83536" y="64739"/>
                                </a:lnTo>
                                <a:lnTo>
                                  <a:pt x="79753" y="66293"/>
                                </a:lnTo>
                                <a:lnTo>
                                  <a:pt x="73490" y="72572"/>
                                </a:lnTo>
                                <a:lnTo>
                                  <a:pt x="71923" y="76352"/>
                                </a:lnTo>
                                <a:lnTo>
                                  <a:pt x="71923" y="1912558"/>
                                </a:lnTo>
                                <a:lnTo>
                                  <a:pt x="73490" y="1916338"/>
                                </a:lnTo>
                                <a:lnTo>
                                  <a:pt x="79753" y="1922617"/>
                                </a:lnTo>
                                <a:lnTo>
                                  <a:pt x="83536" y="1924171"/>
                                </a:lnTo>
                                <a:lnTo>
                                  <a:pt x="6765767" y="1924171"/>
                                </a:lnTo>
                                <a:lnTo>
                                  <a:pt x="6765767" y="2002535"/>
                                </a:lnTo>
                                <a:close/>
                              </a:path>
                              <a:path w="6765925" h="2002789">
                                <a:moveTo>
                                  <a:pt x="6765767" y="78790"/>
                                </a:moveTo>
                                <a:lnTo>
                                  <a:pt x="6764609" y="69433"/>
                                </a:lnTo>
                                <a:lnTo>
                                  <a:pt x="6759305" y="64739"/>
                                </a:lnTo>
                                <a:lnTo>
                                  <a:pt x="6765767" y="64739"/>
                                </a:lnTo>
                                <a:lnTo>
                                  <a:pt x="6765767" y="78790"/>
                                </a:lnTo>
                                <a:close/>
                              </a:path>
                              <a:path w="6765925" h="2002789">
                                <a:moveTo>
                                  <a:pt x="6765767" y="1924171"/>
                                </a:moveTo>
                                <a:lnTo>
                                  <a:pt x="6759305" y="1924171"/>
                                </a:lnTo>
                                <a:lnTo>
                                  <a:pt x="6764609" y="1919477"/>
                                </a:lnTo>
                                <a:lnTo>
                                  <a:pt x="6765767" y="1910120"/>
                                </a:lnTo>
                                <a:lnTo>
                                  <a:pt x="6765767" y="1924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3527" y="6959345"/>
                            <a:ext cx="6732270" cy="1932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 h="1932939">
                                <a:moveTo>
                                  <a:pt x="6732239" y="1932431"/>
                                </a:moveTo>
                                <a:lnTo>
                                  <a:pt x="0" y="1932431"/>
                                </a:lnTo>
                                <a:lnTo>
                                  <a:pt x="0" y="0"/>
                                </a:lnTo>
                                <a:lnTo>
                                  <a:pt x="6732239" y="0"/>
                                </a:lnTo>
                                <a:lnTo>
                                  <a:pt x="6732239" y="19019"/>
                                </a:lnTo>
                                <a:lnTo>
                                  <a:pt x="50008" y="19019"/>
                                </a:lnTo>
                                <a:lnTo>
                                  <a:pt x="46225" y="20573"/>
                                </a:lnTo>
                                <a:lnTo>
                                  <a:pt x="39962" y="26852"/>
                                </a:lnTo>
                                <a:lnTo>
                                  <a:pt x="38395" y="30632"/>
                                </a:lnTo>
                                <a:lnTo>
                                  <a:pt x="38395" y="1866838"/>
                                </a:lnTo>
                                <a:lnTo>
                                  <a:pt x="39962" y="1870618"/>
                                </a:lnTo>
                                <a:lnTo>
                                  <a:pt x="46225" y="1876897"/>
                                </a:lnTo>
                                <a:lnTo>
                                  <a:pt x="50008" y="1878451"/>
                                </a:lnTo>
                                <a:lnTo>
                                  <a:pt x="6732239" y="1878451"/>
                                </a:lnTo>
                                <a:lnTo>
                                  <a:pt x="6732239" y="1932431"/>
                                </a:lnTo>
                                <a:close/>
                              </a:path>
                              <a:path w="6732270" h="1932939">
                                <a:moveTo>
                                  <a:pt x="6732239" y="33070"/>
                                </a:moveTo>
                                <a:lnTo>
                                  <a:pt x="6731081" y="23713"/>
                                </a:lnTo>
                                <a:lnTo>
                                  <a:pt x="6725777" y="19019"/>
                                </a:lnTo>
                                <a:lnTo>
                                  <a:pt x="6732239" y="19019"/>
                                </a:lnTo>
                                <a:lnTo>
                                  <a:pt x="6732239" y="33070"/>
                                </a:lnTo>
                                <a:close/>
                              </a:path>
                              <a:path w="6732270" h="1932939">
                                <a:moveTo>
                                  <a:pt x="6732239" y="1878451"/>
                                </a:moveTo>
                                <a:lnTo>
                                  <a:pt x="6725777" y="1878451"/>
                                </a:lnTo>
                                <a:lnTo>
                                  <a:pt x="6731081" y="1873757"/>
                                </a:lnTo>
                                <a:lnTo>
                                  <a:pt x="6732239" y="1864400"/>
                                </a:lnTo>
                                <a:lnTo>
                                  <a:pt x="6732239" y="1878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4863" y="6977633"/>
                            <a:ext cx="6711315" cy="189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315" h="1896110">
                                <a:moveTo>
                                  <a:pt x="6710903" y="1895855"/>
                                </a:moveTo>
                                <a:lnTo>
                                  <a:pt x="0" y="1895855"/>
                                </a:lnTo>
                                <a:lnTo>
                                  <a:pt x="0" y="0"/>
                                </a:lnTo>
                                <a:lnTo>
                                  <a:pt x="6710903" y="0"/>
                                </a:lnTo>
                                <a:lnTo>
                                  <a:pt x="6710903" y="731"/>
                                </a:lnTo>
                                <a:lnTo>
                                  <a:pt x="28672" y="731"/>
                                </a:lnTo>
                                <a:lnTo>
                                  <a:pt x="24889" y="2285"/>
                                </a:lnTo>
                                <a:lnTo>
                                  <a:pt x="18626" y="8564"/>
                                </a:lnTo>
                                <a:lnTo>
                                  <a:pt x="17059" y="12344"/>
                                </a:lnTo>
                                <a:lnTo>
                                  <a:pt x="17059" y="1848550"/>
                                </a:lnTo>
                                <a:lnTo>
                                  <a:pt x="18626" y="1852330"/>
                                </a:lnTo>
                                <a:lnTo>
                                  <a:pt x="24889" y="1858609"/>
                                </a:lnTo>
                                <a:lnTo>
                                  <a:pt x="28672" y="1860163"/>
                                </a:lnTo>
                                <a:lnTo>
                                  <a:pt x="6710903" y="1860163"/>
                                </a:lnTo>
                                <a:lnTo>
                                  <a:pt x="6710903" y="1895855"/>
                                </a:lnTo>
                                <a:close/>
                              </a:path>
                              <a:path w="6711315" h="1896110">
                                <a:moveTo>
                                  <a:pt x="6710903" y="14782"/>
                                </a:moveTo>
                                <a:lnTo>
                                  <a:pt x="6709745" y="5425"/>
                                </a:lnTo>
                                <a:lnTo>
                                  <a:pt x="6704441" y="731"/>
                                </a:lnTo>
                                <a:lnTo>
                                  <a:pt x="6710903" y="731"/>
                                </a:lnTo>
                                <a:lnTo>
                                  <a:pt x="6710903" y="14782"/>
                                </a:lnTo>
                                <a:close/>
                              </a:path>
                              <a:path w="6711315" h="1896110">
                                <a:moveTo>
                                  <a:pt x="6710903" y="1860163"/>
                                </a:moveTo>
                                <a:lnTo>
                                  <a:pt x="6704441" y="1860163"/>
                                </a:lnTo>
                                <a:lnTo>
                                  <a:pt x="6709745" y="1855469"/>
                                </a:lnTo>
                                <a:lnTo>
                                  <a:pt x="6710903" y="1846112"/>
                                </a:lnTo>
                                <a:lnTo>
                                  <a:pt x="6710903" y="1860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4632" y="6971209"/>
                            <a:ext cx="6701155" cy="187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1155" h="1874520">
                                <a:moveTo>
                                  <a:pt x="6688318" y="1874021"/>
                                </a:moveTo>
                                <a:lnTo>
                                  <a:pt x="20240" y="1874021"/>
                                </a:lnTo>
                                <a:lnTo>
                                  <a:pt x="17263" y="1873438"/>
                                </a:lnTo>
                                <a:lnTo>
                                  <a:pt x="0" y="1853750"/>
                                </a:lnTo>
                                <a:lnTo>
                                  <a:pt x="0" y="20198"/>
                                </a:lnTo>
                                <a:lnTo>
                                  <a:pt x="20240" y="0"/>
                                </a:lnTo>
                                <a:lnTo>
                                  <a:pt x="6688318" y="0"/>
                                </a:lnTo>
                                <a:lnTo>
                                  <a:pt x="6691293" y="583"/>
                                </a:lnTo>
                                <a:lnTo>
                                  <a:pt x="6697010" y="2989"/>
                                </a:lnTo>
                                <a:lnTo>
                                  <a:pt x="6699540" y="4666"/>
                                </a:lnTo>
                                <a:lnTo>
                                  <a:pt x="6701135" y="6261"/>
                                </a:lnTo>
                                <a:lnTo>
                                  <a:pt x="6701135" y="1867760"/>
                                </a:lnTo>
                                <a:lnTo>
                                  <a:pt x="6699540" y="1869354"/>
                                </a:lnTo>
                                <a:lnTo>
                                  <a:pt x="6697010" y="1871032"/>
                                </a:lnTo>
                                <a:lnTo>
                                  <a:pt x="6691293" y="1873438"/>
                                </a:lnTo>
                                <a:lnTo>
                                  <a:pt x="6688318" y="1874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531078" y="7178124"/>
                            <a:ext cx="7048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43815">
                                <a:moveTo>
                                  <a:pt x="34978" y="0"/>
                                </a:moveTo>
                                <a:lnTo>
                                  <a:pt x="69956" y="34978"/>
                                </a:lnTo>
                                <a:lnTo>
                                  <a:pt x="61736" y="43198"/>
                                </a:lnTo>
                                <a:lnTo>
                                  <a:pt x="34978" y="16498"/>
                                </a:lnTo>
                                <a:lnTo>
                                  <a:pt x="8219" y="43198"/>
                                </a:lnTo>
                                <a:lnTo>
                                  <a:pt x="0" y="34978"/>
                                </a:lnTo>
                                <a:lnTo>
                                  <a:pt x="34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78" y="780670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78" y="8047345"/>
                            <a:ext cx="116594" cy="116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Graphic 179"/>
                        <wps:cNvSpPr/>
                        <wps:spPr>
                          <a:xfrm>
                            <a:off x="203178" y="8276456"/>
                            <a:ext cx="75120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205" h="212090">
                                <a:moveTo>
                                  <a:pt x="730824" y="211465"/>
                                </a:moveTo>
                                <a:lnTo>
                                  <a:pt x="20240" y="211465"/>
                                </a:lnTo>
                                <a:lnTo>
                                  <a:pt x="17263" y="210882"/>
                                </a:lnTo>
                                <a:lnTo>
                                  <a:pt x="0" y="191193"/>
                                </a:lnTo>
                                <a:lnTo>
                                  <a:pt x="0" y="188131"/>
                                </a:lnTo>
                                <a:lnTo>
                                  <a:pt x="0" y="20271"/>
                                </a:lnTo>
                                <a:lnTo>
                                  <a:pt x="20240" y="0"/>
                                </a:lnTo>
                                <a:lnTo>
                                  <a:pt x="730824" y="0"/>
                                </a:lnTo>
                                <a:lnTo>
                                  <a:pt x="751067" y="20271"/>
                                </a:lnTo>
                                <a:lnTo>
                                  <a:pt x="751067" y="191193"/>
                                </a:lnTo>
                                <a:lnTo>
                                  <a:pt x="733807" y="210882"/>
                                </a:lnTo>
                                <a:lnTo>
                                  <a:pt x="730824" y="211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097" y="8339046"/>
                            <a:ext cx="74669" cy="933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32pt;margin-top:2.580009pt;width:532.75pt;height:702.1pt;mso-position-horizontal-relative:page;mso-position-vertical-relative:paragraph;z-index:-16057856" id="docshapegroup146" coordorigin="686,52" coordsize="10655,14042">
                <v:shape style="position:absolute;left:686;top:51;width:10655;height:10859" id="docshape147" coordorigin="686,52" coordsize="10655,10859" path="m11341,10910l686,10910,686,52,11341,52,11341,63,800,63,800,10770,802,10776,812,10786,818,10789,11341,10789,11341,10910xm11341,10789l11331,10789,11339,10781,11341,10766,11341,10789xe" filled="true" fillcolor="#000000" stroked="false">
                  <v:path arrowok="t"/>
                  <v:fill opacity="7969f" type="solid"/>
                </v:shape>
                <v:shape style="position:absolute;left:739;top:51;width:10602;height:10826" id="docshape148" coordorigin="739,52" coordsize="10602,10826" path="m11341,10877l739,10877,739,52,11341,52,11341,63,800,63,800,10770,802,10776,812,10786,818,10789,11341,10789,11341,10877xm11341,10789l11331,10789,11339,10781,11341,10766,11341,10789xe" filled="true" fillcolor="#000000" stroked="false">
                  <v:path arrowok="t"/>
                  <v:fill opacity="9253f" type="solid"/>
                </v:shape>
                <v:shape style="position:absolute;left:772;top:51;width:10569;height:10792" id="docshape149" coordorigin="773,52" coordsize="10569,10792" path="m11341,10843l773,10843,773,52,11341,52,11341,63,800,63,800,10770,802,10776,812,10786,818,10789,11341,10789,11341,10843xm11341,10789l11331,10789,11339,10781,11341,10766,11341,10789xe" filled="true" fillcolor="#000000" stroked="false">
                  <v:path arrowok="t"/>
                  <v:fill opacity="13107f" type="solid"/>
                </v:shape>
                <v:shape style="position:absolute;left:788;top:51;width:10553;height:10749" id="docshape150" coordorigin="788,52" coordsize="10553,10749" path="m11321,10800l820,10800,815,10799,788,10768,788,52,11341,52,11341,10790,11339,10793,11335,10796,11326,10799,11321,10800xe" filled="true" fillcolor="#ffffff" stroked="false">
                  <v:path arrowok="t"/>
                  <v:fill type="solid"/>
                </v:shape>
                <v:shape style="position:absolute;left:1075;top:1843;width:46;height:6408" id="docshape151" coordorigin="1075,1843" coordsize="46,6408" path="m1121,8225l1121,8222,1118,8216,1117,8214,1112,8210,1110,8208,1104,8206,1101,8205,1095,8205,1092,8206,1087,8208,1084,8210,1080,8214,1078,8216,1076,8222,1075,8225,1075,8231,1076,8234,1078,8240,1080,8242,1084,8246,1087,8248,1092,8250,1095,8251,1101,8251,1104,8250,1110,8248,1112,8246,1117,8242,1118,8240,1121,8234,1121,8231,1121,8228,1121,8225xm1121,7455l1121,7453,1118,7447,1117,7444,1112,7440,1110,7438,1104,7436,1101,7436,1095,7436,1092,7436,1087,7438,1084,7440,1080,7444,1078,7447,1076,7453,1075,7455,1075,7462,1076,7465,1078,7470,1080,7473,1084,7477,1087,7479,1092,7481,1095,7482,1101,7482,1104,7481,1110,7479,1112,7477,1117,7473,1118,7470,1121,7465,1121,7462,1121,7459,1121,7455xm1121,7077l1121,7074,1118,7068,1117,7065,1112,7061,1110,7060,1104,7057,1101,7057,1095,7057,1092,7057,1087,7060,1084,7061,1080,7065,1078,7068,1076,7074,1075,7077,1075,7083,1076,7086,1078,7091,1080,7094,1084,7098,1087,7100,1092,7102,1095,7103,1101,7103,1104,7102,1110,7100,1112,7098,1117,7094,1118,7091,1121,7086,1121,7083,1121,7080,1121,7077xm1121,6686l1121,6683,1118,6678,1117,6675,1112,6671,1110,6669,1104,6667,1101,6666,1095,6666,1092,6667,1087,6669,1084,6671,1080,6675,1078,6678,1076,6683,1075,6686,1075,6692,1076,6695,1078,6701,1080,6703,1084,6708,1087,6709,1092,6712,1095,6712,1101,6712,1104,6712,1110,6709,1112,6708,1117,6703,1118,6701,1121,6695,1121,6692,1121,6689,1121,6686xm1121,5917l1121,5914,1118,5908,1117,5906,1112,5901,1110,5900,1104,5897,1101,5897,1095,5897,1092,5897,1087,5900,1084,5901,1080,5906,1078,5908,1076,5914,1075,5917,1075,5923,1076,5926,1078,5931,1080,5934,1084,5938,1087,5940,1092,5942,1095,5943,1101,5943,1104,5942,1110,5940,1112,5938,1117,5934,1118,5931,1121,5926,1121,5923,1121,5920,1121,5917xm1121,5331l1121,5328,1118,5323,1117,5320,1112,5316,1110,5314,1104,5312,1101,5311,1095,5311,1092,5312,1087,5314,1084,5316,1080,5320,1078,5323,1076,5328,1075,5331,1075,5337,1076,5340,1078,5346,1080,5348,1084,5353,1087,5354,1092,5357,1095,5357,1101,5357,1104,5357,1110,5354,1112,5353,1117,5348,1118,5346,1121,5340,1121,5337,1121,5334,1121,5331xm1121,4952l1121,4949,1118,4944,1117,4941,1112,4937,1110,4935,1104,4933,1101,4932,1095,4932,1092,4933,1087,4935,1084,4937,1080,4941,1078,4944,1076,4949,1075,4952,1075,4958,1076,4961,1078,4967,1080,4969,1084,4974,1087,4975,1092,4978,1095,4978,1101,4978,1104,4978,1110,4975,1112,4974,1117,4969,1118,4967,1121,4961,1121,4958,1121,4955,1121,4952xm1121,4366l1121,4364,1118,4358,1117,4355,1112,4351,1110,4349,1104,4347,1101,4347,1095,4347,1092,4347,1087,4349,1084,4351,1080,4355,1078,4358,1076,4364,1075,4366,1075,4373,1076,4376,1078,4381,1080,4384,1084,4388,1087,4390,1092,4392,1095,4393,1101,4393,1104,4392,1110,4390,1112,4388,1117,4384,1118,4381,1121,4376,1121,4373,1121,4370,1121,4366xm1121,3987l1121,3985,1118,3979,1117,3976,1112,3972,1110,3970,1104,3968,1101,3968,1095,3968,1092,3968,1087,3970,1084,3972,1080,3976,1078,3979,1076,3985,1075,3987,1075,3994,1076,3997,1078,4002,1080,4005,1084,4009,1087,4011,1092,4013,1095,4014,1101,4014,1104,4013,1110,4011,1112,4009,1117,4005,1118,4002,1121,3997,1121,3994,1121,3991,1121,3987xm1121,3597l1121,3594,1118,3589,1117,3586,1112,3582,1110,3580,1104,3578,1101,3577,1095,3577,1092,3578,1087,3580,1084,3582,1080,3586,1078,3589,1076,3594,1075,3597,1075,3603,1076,3606,1078,3612,1080,3614,1084,3619,1087,3620,1092,3623,1095,3623,1101,3623,1104,3623,1110,3620,1112,3619,1117,3614,1118,3612,1121,3606,1121,3603,1121,3600,1121,3597xm1121,3218l1121,3215,1118,3210,1117,3207,1112,3203,1110,3201,1104,3199,1101,3198,1095,3198,1092,3199,1087,3201,1084,3203,1080,3207,1078,3210,1076,3215,1075,3218,1075,3224,1076,3227,1078,3233,1080,3235,1084,3240,1087,3241,1092,3244,1095,3244,1101,3244,1104,3244,1110,3241,1112,3240,1117,3235,1118,3233,1121,3227,1121,3224,1121,3221,1121,3218xm1121,3023l1121,3020,1118,3014,1117,3012,1112,3008,1110,3006,1104,3004,1101,3003,1095,3003,1092,3004,1087,3006,1084,3008,1080,3012,1078,3014,1076,3020,1075,3023,1075,3029,1076,3032,1078,3038,1080,3040,1084,3044,1087,3046,1092,3048,1095,3049,1101,3049,1104,3048,1110,3046,1112,3044,1117,3040,1118,3038,1121,3032,1121,3029,1121,3026,1121,3023xm1121,2437l1121,2434,1118,2429,1117,2426,1112,2422,1110,2420,1104,2418,1101,2417,1095,2417,1092,2418,1087,2420,1084,2422,1080,2426,1078,2429,1076,2434,1075,2437,1075,2443,1076,2446,1078,2452,1080,2454,1084,2459,1087,2460,1092,2463,1095,2463,1101,2463,1104,2463,1110,2460,1112,2459,1117,2454,1118,2452,1121,2446,1121,2443,1121,2440,1121,2437xm1121,2254l1121,2251,1118,2245,1117,2242,1112,2238,1110,2237,1104,2234,1101,2234,1095,2234,1092,2234,1087,2237,1084,2238,1080,2242,1078,2245,1076,2251,1075,2254,1075,2260,1076,2263,1078,2268,1080,2271,1084,2275,1087,2277,1092,2279,1095,2280,1101,2280,1104,2279,1110,2277,1112,2275,1117,2271,1118,2268,1121,2263,1121,2260,1121,2257,1121,2254xm1121,1863l1121,1860,1118,1855,1117,1852,1112,1848,1110,1846,1104,1844,1101,1843,1095,1843,1092,1844,1087,1846,1084,1848,1080,1852,1078,1855,1076,1860,1075,1863,1075,1869,1076,1872,1078,1878,1080,1880,1084,1885,1087,1886,1092,1889,1095,1889,1101,1889,1104,1889,1110,1886,1112,1885,1117,1880,1118,1878,1121,1872,1121,1869,1121,1866,1121,1863xe" filled="true" fillcolor="#414141" stroked="false">
                  <v:path arrowok="t"/>
                  <v:fill type="solid"/>
                </v:shape>
                <v:shape style="position:absolute;left:967;top:1000;width:184;height:184" type="#_x0000_t75" id="docshape152" stroked="false">
                  <v:imagedata r:id="rId6" o:title=""/>
                </v:shape>
                <v:shape style="position:absolute;left:967;top:1287;width:184;height:184" type="#_x0000_t75" id="docshape153" stroked="false">
                  <v:imagedata r:id="rId11" o:title=""/>
                </v:shape>
                <v:shape style="position:absolute;left:1148;top:8461;width:166;height:166" type="#_x0000_t75" id="docshape154" stroked="false">
                  <v:imagedata r:id="rId10" o:title=""/>
                </v:shape>
                <v:shape style="position:absolute;left:967;top:9566;width:184;height:184" type="#_x0000_t75" id="docshape155" stroked="false">
                  <v:imagedata r:id="rId9" o:title=""/>
                </v:shape>
                <v:shape style="position:absolute;left:1507;top:9566;width:184;height:184" type="#_x0000_t75" id="docshape156" stroked="false">
                  <v:imagedata r:id="rId9" o:title=""/>
                </v:shape>
                <v:shape style="position:absolute;left:1012;top:10358;width:10117;height:356" id="docshape157" coordorigin="1012,10358" coordsize="10117,356" path="m1012,10683l1012,10389,1012,10385,1013,10381,1031,10361,1035,10359,1039,10358,1043,10358,11098,10358,11102,10358,11106,10359,11110,10361,11114,10362,11117,10364,11120,10367,11123,10370,11125,10373,11127,10377,11128,10381,11129,10385,11129,10389,11129,10683,11129,10687,11128,10691,11127,10695,11125,10699,11123,10702,11120,10705,11117,10708,11114,10710,11110,10712,11106,10713,11102,10714,11098,10714,1043,10714,1039,10714,1035,10713,1031,10712,1027,10710,1012,10687,1012,10683xe" filled="false" stroked="true" strokeweight=".574166pt" strokecolor="#bdbdbd">
                  <v:path arrowok="t"/>
                  <v:stroke dashstyle="solid"/>
                </v:shape>
                <v:shape style="position:absolute;left:686;top:10939;width:10655;height:3154" id="docshape158" coordorigin="686,10939" coordsize="10655,3154" path="m11341,14093l686,14093,686,10939,11341,10939,11341,11041,818,11041,812,11044,802,11053,800,11059,800,13951,802,13957,812,13967,818,13969,11341,13969,11341,14093xm11341,11063l11339,11049,11331,11041,11341,11041,11341,11063xm11341,13969l11331,13969,11339,13962,11341,13947,11341,13969xe" filled="true" fillcolor="#000000" stroked="false">
                  <v:path arrowok="t"/>
                  <v:fill opacity="7969f" type="solid"/>
                </v:shape>
                <v:shape style="position:absolute;left:739;top:11011;width:10602;height:3044" id="docshape159" coordorigin="739,11011" coordsize="10602,3044" path="m11341,14054l739,14054,739,11011,11341,11011,11341,11041,818,11041,812,11044,802,11053,800,11059,800,13951,802,13957,812,13967,818,13969,11341,13969,11341,14054xm11341,11063l11339,11049,11331,11041,11341,11041,11341,11063xm11341,13969l11331,13969,11339,13962,11341,13947,11341,13969xe" filled="true" fillcolor="#000000" stroked="false">
                  <v:path arrowok="t"/>
                  <v:fill opacity="9253f" type="solid"/>
                </v:shape>
                <v:shape style="position:absolute;left:772;top:11040;width:10569;height:2986" id="docshape160" coordorigin="773,11040" coordsize="10569,2986" path="m11341,14026l773,14026,773,11040,11341,11040,11341,11041,818,11041,812,11044,802,11053,800,11059,800,13951,802,13957,812,13967,818,13969,11341,13969,11341,14026xm11341,11063l11339,11049,11331,11041,11341,11041,11341,11063xm11341,13969l11331,13969,11339,13962,11341,13947,11341,13969xe" filled="true" fillcolor="#000000" stroked="false">
                  <v:path arrowok="t"/>
                  <v:fill opacity="13107f" type="solid"/>
                </v:shape>
                <v:shape style="position:absolute;left:788;top:11029;width:10553;height:2952" id="docshape161" coordorigin="788,11030" coordsize="10553,2952" path="m11321,13981l820,13981,815,13980,788,13949,788,11062,820,11030,11321,11030,11326,11031,11335,11035,11339,11037,11341,11040,11341,13971,11339,13974,11335,13976,11326,13980,11321,13981xe" filled="true" fillcolor="#ffffff" stroked="false">
                  <v:path arrowok="t"/>
                  <v:fill type="solid"/>
                </v:shape>
                <v:shape style="position:absolute;left:10971;top:11355;width:111;height:69" id="docshape162" coordorigin="10972,11356" coordsize="111,69" path="m11027,11356l11082,11411,11069,11424,11027,11382,10985,11424,10972,11411,11027,11356xe" filled="true" fillcolor="#414141" stroked="false">
                  <v:path arrowok="t"/>
                  <v:fill type="solid"/>
                </v:shape>
                <v:shape style="position:absolute;left:967;top:12345;width:184;height:184" type="#_x0000_t75" id="docshape163" stroked="false">
                  <v:imagedata r:id="rId6" o:title=""/>
                </v:shape>
                <v:shape style="position:absolute;left:967;top:12724;width:184;height:184" type="#_x0000_t75" id="docshape164" stroked="false">
                  <v:imagedata r:id="rId9" o:title=""/>
                </v:shape>
                <v:shape style="position:absolute;left:1006;top:13085;width:1183;height:334" id="docshape165" coordorigin="1006,13085" coordsize="1183,334" path="m2157,13418l1038,13418,1034,13417,1006,13386,1006,13382,1006,13117,1038,13085,2157,13085,2189,13117,2189,13386,2162,13417,2157,13418xe" filled="true" fillcolor="#ffffff" stroked="false">
                  <v:path arrowok="t"/>
                  <v:fill type="solid"/>
                </v:shape>
                <v:shape style="position:absolute;left:1154;top:13183;width:118;height:147" type="#_x0000_t75" id="docshape166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414141"/>
          <w:spacing w:val="-4"/>
        </w:rPr>
        <w:t>Vsebina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predloga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raziskovalnega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projekta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se</w:t>
      </w:r>
      <w:r>
        <w:rPr>
          <w:color w:val="414141"/>
          <w:spacing w:val="-6"/>
        </w:rPr>
        <w:t> </w:t>
      </w:r>
      <w:r>
        <w:rPr>
          <w:rFonts w:ascii="Arial" w:hAnsi="Arial"/>
          <w:color w:val="414141"/>
          <w:spacing w:val="-4"/>
          <w:sz w:val="17"/>
        </w:rPr>
        <w:t>š</w:t>
      </w:r>
      <w:r>
        <w:rPr>
          <w:color w:val="414141"/>
          <w:spacing w:val="-4"/>
        </w:rPr>
        <w:t>teje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za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poslovno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skrivnost.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Kot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poslovna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skrivnost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se</w:t>
      </w:r>
      <w:r>
        <w:rPr>
          <w:color w:val="414141"/>
          <w:spacing w:val="-6"/>
        </w:rPr>
        <w:t> </w:t>
      </w:r>
      <w:r>
        <w:rPr>
          <w:rFonts w:ascii="Arial" w:hAnsi="Arial"/>
          <w:color w:val="414141"/>
          <w:spacing w:val="-4"/>
          <w:sz w:val="17"/>
        </w:rPr>
        <w:t>š</w:t>
      </w:r>
      <w:r>
        <w:rPr>
          <w:color w:val="414141"/>
          <w:spacing w:val="-4"/>
        </w:rPr>
        <w:t>tejejo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informacije,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ki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izpolnjujejo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zahteve</w:t>
      </w:r>
      <w:r>
        <w:rPr>
          <w:color w:val="414141"/>
          <w:spacing w:val="-6"/>
        </w:rPr>
        <w:t> </w:t>
      </w:r>
      <w:r>
        <w:rPr>
          <w:color w:val="414141"/>
          <w:spacing w:val="-4"/>
        </w:rPr>
        <w:t>za </w:t>
      </w:r>
      <w:r>
        <w:rPr>
          <w:color w:val="414141"/>
        </w:rPr>
        <w:t>poslovno</w:t>
      </w:r>
      <w:r>
        <w:rPr>
          <w:color w:val="414141"/>
          <w:spacing w:val="-12"/>
        </w:rPr>
        <w:t> </w:t>
      </w:r>
      <w:r>
        <w:rPr>
          <w:color w:val="414141"/>
        </w:rPr>
        <w:t>skrivnost</w:t>
      </w:r>
      <w:r>
        <w:rPr>
          <w:color w:val="414141"/>
          <w:spacing w:val="-12"/>
        </w:rPr>
        <w:t> </w:t>
      </w:r>
      <w:r>
        <w:rPr>
          <w:color w:val="414141"/>
        </w:rPr>
        <w:t>v</w:t>
      </w:r>
      <w:r>
        <w:rPr>
          <w:color w:val="414141"/>
          <w:spacing w:val="-12"/>
        </w:rPr>
        <w:t> </w:t>
      </w:r>
      <w:r>
        <w:rPr>
          <w:color w:val="414141"/>
        </w:rPr>
        <w:t>skladu</w:t>
      </w:r>
      <w:r>
        <w:rPr>
          <w:color w:val="414141"/>
          <w:spacing w:val="-12"/>
        </w:rPr>
        <w:t> </w:t>
      </w:r>
      <w:r>
        <w:rPr>
          <w:color w:val="414141"/>
        </w:rPr>
        <w:t>z</w:t>
      </w:r>
      <w:r>
        <w:rPr>
          <w:color w:val="414141"/>
          <w:spacing w:val="-12"/>
        </w:rPr>
        <w:t> </w:t>
      </w:r>
      <w:r>
        <w:rPr>
          <w:color w:val="414141"/>
        </w:rPr>
        <w:t>zakonom,</w:t>
      </w:r>
      <w:r>
        <w:rPr>
          <w:color w:val="414141"/>
          <w:spacing w:val="-12"/>
        </w:rPr>
        <w:t> </w:t>
      </w:r>
      <w:r>
        <w:rPr>
          <w:color w:val="414141"/>
        </w:rPr>
        <w:t>ki</w:t>
      </w:r>
      <w:r>
        <w:rPr>
          <w:color w:val="414141"/>
          <w:spacing w:val="-12"/>
        </w:rPr>
        <w:t> </w:t>
      </w:r>
      <w:r>
        <w:rPr>
          <w:color w:val="414141"/>
        </w:rPr>
        <w:t>ureja</w:t>
      </w:r>
      <w:r>
        <w:rPr>
          <w:color w:val="414141"/>
          <w:spacing w:val="-12"/>
        </w:rPr>
        <w:t> </w:t>
      </w:r>
      <w:r>
        <w:rPr>
          <w:color w:val="414141"/>
        </w:rPr>
        <w:t>poslovne</w:t>
      </w:r>
      <w:r>
        <w:rPr>
          <w:color w:val="414141"/>
          <w:spacing w:val="-12"/>
        </w:rPr>
        <w:t> </w:t>
      </w:r>
      <w:r>
        <w:rPr>
          <w:color w:val="414141"/>
        </w:rPr>
        <w:t>skrivnosti.</w:t>
      </w:r>
    </w:p>
    <w:p>
      <w:pPr>
        <w:spacing w:line="300" w:lineRule="auto" w:before="29"/>
        <w:ind w:left="302" w:right="277" w:firstLine="0"/>
        <w:jc w:val="left"/>
        <w:rPr>
          <w:sz w:val="12"/>
        </w:rPr>
      </w:pPr>
      <w:r>
        <w:rPr>
          <w:color w:val="414141"/>
          <w:spacing w:val="-4"/>
          <w:sz w:val="12"/>
        </w:rPr>
        <w:t>(Content of the research project proposal is considered to be a business secret. As a business secret, shall be considered information that meets the requirements for business secrets in accordance</w:t>
      </w:r>
      <w:r>
        <w:rPr>
          <w:color w:val="414141"/>
          <w:spacing w:val="40"/>
          <w:sz w:val="12"/>
        </w:rPr>
        <w:t> </w:t>
      </w:r>
      <w:r>
        <w:rPr>
          <w:color w:val="414141"/>
          <w:sz w:val="12"/>
        </w:rPr>
        <w:t>with</w:t>
      </w:r>
      <w:r>
        <w:rPr>
          <w:color w:val="414141"/>
          <w:spacing w:val="-9"/>
          <w:sz w:val="12"/>
        </w:rPr>
        <w:t> </w:t>
      </w:r>
      <w:r>
        <w:rPr>
          <w:color w:val="414141"/>
          <w:sz w:val="12"/>
        </w:rPr>
        <w:t>the</w:t>
      </w:r>
      <w:r>
        <w:rPr>
          <w:color w:val="414141"/>
          <w:spacing w:val="-8"/>
          <w:sz w:val="12"/>
        </w:rPr>
        <w:t> </w:t>
      </w:r>
      <w:r>
        <w:rPr>
          <w:color w:val="414141"/>
          <w:sz w:val="12"/>
        </w:rPr>
        <w:t>law</w:t>
      </w:r>
      <w:r>
        <w:rPr>
          <w:color w:val="414141"/>
          <w:spacing w:val="-8"/>
          <w:sz w:val="12"/>
        </w:rPr>
        <w:t> </w:t>
      </w:r>
      <w:r>
        <w:rPr>
          <w:color w:val="414141"/>
          <w:sz w:val="12"/>
        </w:rPr>
        <w:t>governing</w:t>
      </w:r>
      <w:r>
        <w:rPr>
          <w:color w:val="414141"/>
          <w:spacing w:val="-9"/>
          <w:sz w:val="12"/>
        </w:rPr>
        <w:t> </w:t>
      </w:r>
      <w:r>
        <w:rPr>
          <w:color w:val="414141"/>
          <w:sz w:val="12"/>
        </w:rPr>
        <w:t>business</w:t>
      </w:r>
      <w:r>
        <w:rPr>
          <w:color w:val="414141"/>
          <w:spacing w:val="-8"/>
          <w:sz w:val="12"/>
        </w:rPr>
        <w:t> </w:t>
      </w:r>
      <w:r>
        <w:rPr>
          <w:color w:val="414141"/>
          <w:sz w:val="12"/>
        </w:rPr>
        <w:t>secrets.)</w:t>
      </w:r>
    </w:p>
    <w:p>
      <w:pPr>
        <w:pStyle w:val="BodyText"/>
        <w:spacing w:line="427" w:lineRule="auto" w:before="118"/>
        <w:ind w:left="495" w:right="9489"/>
      </w:pPr>
      <w:r>
        <w:rPr>
          <w:color w:val="414141"/>
          <w:spacing w:val="-2"/>
          <w:w w:val="90"/>
        </w:rPr>
        <w:t>Da</w:t>
      </w:r>
      <w:r>
        <w:rPr>
          <w:color w:val="414141"/>
          <w:spacing w:val="-4"/>
          <w:w w:val="90"/>
        </w:rPr>
        <w:t> </w:t>
      </w:r>
      <w:r>
        <w:rPr>
          <w:color w:val="414141"/>
          <w:spacing w:val="-2"/>
          <w:w w:val="90"/>
        </w:rPr>
        <w:t>(Yes)</w:t>
      </w:r>
      <w:r>
        <w:rPr>
          <w:color w:val="414141"/>
          <w:spacing w:val="40"/>
        </w:rPr>
        <w:t> </w:t>
      </w:r>
      <w:r>
        <w:rPr>
          <w:color w:val="414141"/>
          <w:w w:val="90"/>
        </w:rPr>
        <w:t>Ne</w:t>
      </w:r>
      <w:r>
        <w:rPr>
          <w:color w:val="414141"/>
          <w:spacing w:val="-3"/>
          <w:w w:val="90"/>
        </w:rPr>
        <w:t> </w:t>
      </w:r>
      <w:r>
        <w:rPr>
          <w:color w:val="414141"/>
          <w:spacing w:val="-4"/>
        </w:rPr>
        <w:t>(No)</w:t>
      </w:r>
    </w:p>
    <w:p>
      <w:pPr>
        <w:pStyle w:val="Heading2"/>
        <w:spacing w:line="154" w:lineRule="exact"/>
        <w:ind w:left="302" w:firstLine="0"/>
      </w:pPr>
      <w:r>
        <w:rPr>
          <w:color w:val="414141"/>
          <w:w w:val="90"/>
        </w:rPr>
        <w:t>Podpisani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s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podpisom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na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tem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prijavnem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obrazcu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izjavljam/o,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da: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(By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signing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this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application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form,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I/we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declare</w:t>
      </w:r>
      <w:r>
        <w:rPr>
          <w:color w:val="414141"/>
          <w:spacing w:val="10"/>
        </w:rPr>
        <w:t> </w:t>
      </w:r>
      <w:r>
        <w:rPr>
          <w:color w:val="414141"/>
          <w:spacing w:val="-2"/>
          <w:w w:val="90"/>
        </w:rPr>
        <w:t>that):</w:t>
      </w:r>
    </w:p>
    <w:p>
      <w:pPr>
        <w:pStyle w:val="BodyText"/>
        <w:spacing w:line="290" w:lineRule="auto" w:before="43"/>
        <w:ind w:left="532"/>
      </w:pPr>
      <w:r>
        <w:rPr>
          <w:color w:val="414141"/>
          <w:w w:val="90"/>
        </w:rPr>
        <w:t>sem/smo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seznanjeni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z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vsemi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pogoji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in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dolo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il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ARIS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okviru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sofinanciranja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raziskovalnih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projektov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zvezi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s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sodelovanjem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okviru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sheme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vodilne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agencije,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se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z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njimi</w:t>
      </w:r>
      <w:r>
        <w:rPr>
          <w:color w:val="414141"/>
          <w:spacing w:val="40"/>
        </w:rPr>
        <w:t> </w:t>
      </w:r>
      <w:r>
        <w:rPr>
          <w:color w:val="414141"/>
          <w:spacing w:val="-4"/>
        </w:rPr>
        <w:t>strinjamo in jih v celoti sprejemamo (I/we acknowledge ARIS' terms and conditions regarding the Lead Agency Scheme);</w:t>
      </w:r>
    </w:p>
    <w:p>
      <w:pPr>
        <w:pStyle w:val="BodyText"/>
        <w:spacing w:before="1"/>
        <w:ind w:left="532"/>
      </w:pPr>
      <w:r>
        <w:rPr>
          <w:color w:val="414141"/>
          <w:w w:val="90"/>
        </w:rPr>
        <w:t>so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vsi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podatki,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ki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jih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prijavi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navajam/o,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resni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ni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(all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data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is</w:t>
      </w:r>
      <w:r>
        <w:rPr>
          <w:color w:val="414141"/>
          <w:spacing w:val="6"/>
        </w:rPr>
        <w:t> </w:t>
      </w:r>
      <w:r>
        <w:rPr>
          <w:color w:val="414141"/>
          <w:spacing w:val="-2"/>
          <w:w w:val="90"/>
        </w:rPr>
        <w:t>accurate);</w:t>
      </w:r>
    </w:p>
    <w:p>
      <w:pPr>
        <w:pStyle w:val="BodyText"/>
        <w:spacing w:line="290" w:lineRule="auto" w:before="22"/>
        <w:ind w:left="532"/>
      </w:pPr>
      <w:r>
        <w:rPr>
          <w:color w:val="414141"/>
          <w:spacing w:val="-4"/>
        </w:rPr>
        <w:t>smo seznanjeni z Zakonom o znanstvenoraziskovalni in inovacijski dejavnosti (ZZrID) (Uradni list, </w:t>
      </w:r>
      <w:r>
        <w:rPr>
          <w:color w:val="414141"/>
          <w:spacing w:val="-4"/>
          <w:sz w:val="13"/>
        </w:rPr>
        <w:t>š</w:t>
      </w:r>
      <w:r>
        <w:rPr>
          <w:color w:val="414141"/>
          <w:spacing w:val="-4"/>
        </w:rPr>
        <w:t>t. 186/21, 40/23, 102/24 in 40/25), Splo</w:t>
      </w:r>
      <w:r>
        <w:rPr>
          <w:color w:val="414141"/>
          <w:spacing w:val="-4"/>
          <w:sz w:val="13"/>
        </w:rPr>
        <w:t>š</w:t>
      </w:r>
      <w:r>
        <w:rPr>
          <w:color w:val="414141"/>
          <w:spacing w:val="-4"/>
        </w:rPr>
        <w:t>nim aktom o postopkih</w:t>
      </w:r>
      <w:r>
        <w:rPr>
          <w:color w:val="414141"/>
          <w:spacing w:val="40"/>
        </w:rPr>
        <w:t> </w:t>
      </w:r>
      <w:r>
        <w:rPr>
          <w:color w:val="414141"/>
          <w:w w:val="90"/>
        </w:rPr>
        <w:t>(so)financiranja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in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ocenjevanja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ter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spremljanju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izvajanja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znanstvenoraziskovalne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dejavnosti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(Uradni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list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RS,</w:t>
      </w:r>
      <w:r>
        <w:rPr>
          <w:color w:val="414141"/>
          <w:spacing w:val="16"/>
        </w:rPr>
        <w:t> </w:t>
      </w:r>
      <w:r>
        <w:rPr>
          <w:color w:val="414141"/>
          <w:w w:val="90"/>
          <w:sz w:val="13"/>
        </w:rPr>
        <w:t>š</w:t>
      </w:r>
      <w:r>
        <w:rPr>
          <w:color w:val="414141"/>
          <w:w w:val="90"/>
        </w:rPr>
        <w:t>t.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166/2022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in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92/24)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ter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veljavno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Metodologijo</w:t>
      </w:r>
      <w:r>
        <w:rPr>
          <w:color w:val="414141"/>
          <w:spacing w:val="16"/>
        </w:rPr>
        <w:t> </w:t>
      </w:r>
      <w:r>
        <w:rPr>
          <w:color w:val="414141"/>
          <w:w w:val="90"/>
        </w:rPr>
        <w:t>ocenjevanja</w:t>
      </w:r>
      <w:r>
        <w:rPr>
          <w:color w:val="414141"/>
          <w:spacing w:val="40"/>
        </w:rPr>
        <w:t> </w:t>
      </w:r>
      <w:r>
        <w:rPr>
          <w:color w:val="414141"/>
          <w:spacing w:val="-2"/>
        </w:rPr>
        <w:t>prijav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na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razpise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(we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are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acquainted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with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Slovenian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legislation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on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science)</w:t>
      </w:r>
    </w:p>
    <w:p>
      <w:pPr>
        <w:pStyle w:val="BodyText"/>
        <w:spacing w:line="283" w:lineRule="auto" w:before="2"/>
        <w:ind w:left="532" w:right="126"/>
      </w:pPr>
      <w:r>
        <w:rPr>
          <w:color w:val="414141"/>
          <w:spacing w:val="-4"/>
        </w:rPr>
        <w:t>vodja prijavljenega projekta izpolnjuje pogoje za vodjo raziskovalnega projekta, kot so dolo</w:t>
      </w:r>
      <w:r>
        <w:rPr>
          <w:color w:val="414141"/>
          <w:spacing w:val="-4"/>
          <w:sz w:val="13"/>
        </w:rPr>
        <w:t>č</w:t>
      </w:r>
      <w:r>
        <w:rPr>
          <w:color w:val="414141"/>
          <w:spacing w:val="-4"/>
        </w:rPr>
        <w:t>eni v veljavni zakonodaji (PI is eligible according to the applicable legislation)</w:t>
      </w:r>
      <w:r>
        <w:rPr>
          <w:color w:val="414141"/>
          <w:spacing w:val="40"/>
        </w:rPr>
        <w:t> </w:t>
      </w:r>
      <w:r>
        <w:rPr>
          <w:color w:val="414141"/>
          <w:w w:val="90"/>
        </w:rPr>
        <w:t>se</w:t>
      </w:r>
      <w:r>
        <w:rPr>
          <w:color w:val="414141"/>
        </w:rPr>
        <w:t> </w:t>
      </w:r>
      <w:r>
        <w:rPr>
          <w:color w:val="414141"/>
          <w:w w:val="90"/>
        </w:rPr>
        <w:t>strinjam/o</w:t>
      </w:r>
      <w:r>
        <w:rPr>
          <w:color w:val="414141"/>
        </w:rPr>
        <w:t> </w:t>
      </w:r>
      <w:r>
        <w:rPr>
          <w:color w:val="414141"/>
          <w:w w:val="90"/>
        </w:rPr>
        <w:t>z</w:t>
      </w:r>
      <w:r>
        <w:rPr>
          <w:color w:val="414141"/>
        </w:rPr>
        <w:t> </w:t>
      </w:r>
      <w:r>
        <w:rPr>
          <w:color w:val="414141"/>
          <w:w w:val="90"/>
        </w:rPr>
        <w:t>obdelavo</w:t>
      </w:r>
      <w:r>
        <w:rPr>
          <w:color w:val="414141"/>
        </w:rPr>
        <w:t> </w:t>
      </w:r>
      <w:r>
        <w:rPr>
          <w:color w:val="414141"/>
          <w:w w:val="90"/>
        </w:rPr>
        <w:t>podatkov,</w:t>
      </w:r>
      <w:r>
        <w:rPr>
          <w:color w:val="414141"/>
        </w:rPr>
        <w:t> </w:t>
      </w:r>
      <w:r>
        <w:rPr>
          <w:color w:val="414141"/>
          <w:w w:val="90"/>
        </w:rPr>
        <w:t>povezanih</w:t>
      </w:r>
      <w:r>
        <w:rPr>
          <w:color w:val="414141"/>
        </w:rPr>
        <w:t> </w:t>
      </w:r>
      <w:r>
        <w:rPr>
          <w:color w:val="414141"/>
          <w:w w:val="90"/>
        </w:rPr>
        <w:t>z</w:t>
      </w:r>
      <w:r>
        <w:rPr>
          <w:color w:val="414141"/>
        </w:rPr>
        <w:t> </w:t>
      </w:r>
      <w:r>
        <w:rPr>
          <w:color w:val="414141"/>
          <w:w w:val="90"/>
        </w:rPr>
        <w:t>izvajanjem</w:t>
      </w:r>
      <w:r>
        <w:rPr>
          <w:color w:val="414141"/>
        </w:rPr>
        <w:t> </w:t>
      </w:r>
      <w:r>
        <w:rPr>
          <w:color w:val="414141"/>
          <w:w w:val="90"/>
        </w:rPr>
        <w:t>tega</w:t>
      </w:r>
      <w:r>
        <w:rPr>
          <w:color w:val="414141"/>
        </w:rPr>
        <w:t> </w:t>
      </w:r>
      <w:r>
        <w:rPr>
          <w:color w:val="414141"/>
          <w:w w:val="90"/>
        </w:rPr>
        <w:t>javnega</w:t>
      </w:r>
      <w:r>
        <w:rPr>
          <w:color w:val="414141"/>
        </w:rPr>
        <w:t> </w:t>
      </w:r>
      <w:r>
        <w:rPr>
          <w:color w:val="414141"/>
          <w:w w:val="90"/>
        </w:rPr>
        <w:t>razpisa</w:t>
      </w:r>
      <w:r>
        <w:rPr>
          <w:color w:val="414141"/>
        </w:rPr>
        <w:t> </w:t>
      </w:r>
      <w:r>
        <w:rPr>
          <w:color w:val="414141"/>
          <w:w w:val="90"/>
        </w:rPr>
        <w:t>v</w:t>
      </w:r>
      <w:r>
        <w:rPr>
          <w:color w:val="414141"/>
        </w:rPr>
        <w:t> </w:t>
      </w:r>
      <w:r>
        <w:rPr>
          <w:color w:val="414141"/>
          <w:w w:val="90"/>
        </w:rPr>
        <w:t>skladu</w:t>
      </w:r>
      <w:r>
        <w:rPr>
          <w:color w:val="414141"/>
        </w:rPr>
        <w:t> </w:t>
      </w:r>
      <w:r>
        <w:rPr>
          <w:color w:val="414141"/>
          <w:w w:val="90"/>
        </w:rPr>
        <w:t>z</w:t>
      </w:r>
      <w:r>
        <w:rPr>
          <w:color w:val="414141"/>
        </w:rPr>
        <w:t> </w:t>
      </w:r>
      <w:r>
        <w:rPr>
          <w:color w:val="414141"/>
          <w:w w:val="90"/>
        </w:rPr>
        <w:t>zakonodajo</w:t>
      </w:r>
      <w:r>
        <w:rPr>
          <w:color w:val="414141"/>
        </w:rPr>
        <w:t> </w:t>
      </w:r>
      <w:r>
        <w:rPr>
          <w:color w:val="414141"/>
          <w:w w:val="90"/>
        </w:rPr>
        <w:t>o</w:t>
      </w:r>
      <w:r>
        <w:rPr>
          <w:color w:val="414141"/>
        </w:rPr>
        <w:t> </w:t>
      </w:r>
      <w:r>
        <w:rPr>
          <w:color w:val="414141"/>
          <w:w w:val="90"/>
        </w:rPr>
        <w:t>varstvu</w:t>
      </w:r>
      <w:r>
        <w:rPr>
          <w:color w:val="414141"/>
        </w:rPr>
        <w:t> </w:t>
      </w:r>
      <w:r>
        <w:rPr>
          <w:color w:val="414141"/>
          <w:w w:val="90"/>
        </w:rPr>
        <w:t>osebnih</w:t>
      </w:r>
      <w:r>
        <w:rPr>
          <w:color w:val="414141"/>
        </w:rPr>
        <w:t> </w:t>
      </w:r>
      <w:r>
        <w:rPr>
          <w:color w:val="414141"/>
          <w:w w:val="90"/>
        </w:rPr>
        <w:t>podatkov</w:t>
      </w:r>
      <w:r>
        <w:rPr>
          <w:color w:val="414141"/>
        </w:rPr>
        <w:t> </w:t>
      </w:r>
      <w:r>
        <w:rPr>
          <w:color w:val="414141"/>
          <w:w w:val="90"/>
        </w:rPr>
        <w:t>ter</w:t>
      </w:r>
      <w:r>
        <w:rPr>
          <w:color w:val="414141"/>
        </w:rPr>
        <w:t> </w:t>
      </w:r>
      <w:r>
        <w:rPr>
          <w:color w:val="414141"/>
          <w:w w:val="90"/>
        </w:rPr>
        <w:t>obdelavo</w:t>
      </w:r>
      <w:r>
        <w:rPr>
          <w:color w:val="414141"/>
        </w:rPr>
        <w:t> </w:t>
      </w:r>
      <w:r>
        <w:rPr>
          <w:color w:val="414141"/>
          <w:w w:val="90"/>
        </w:rPr>
        <w:t>teh</w:t>
      </w:r>
      <w:r>
        <w:rPr>
          <w:color w:val="414141"/>
        </w:rPr>
        <w:t> </w:t>
      </w:r>
      <w:r>
        <w:rPr>
          <w:color w:val="414141"/>
          <w:w w:val="90"/>
        </w:rPr>
        <w:t>podatkov</w:t>
      </w:r>
      <w:r>
        <w:rPr>
          <w:color w:val="414141"/>
        </w:rPr>
        <w:t> </w:t>
      </w:r>
      <w:r>
        <w:rPr>
          <w:color w:val="414141"/>
          <w:w w:val="90"/>
        </w:rPr>
        <w:t>za</w:t>
      </w:r>
      <w:r>
        <w:rPr>
          <w:color w:val="414141"/>
        </w:rPr>
        <w:t> </w:t>
      </w:r>
      <w:r>
        <w:rPr>
          <w:color w:val="414141"/>
          <w:w w:val="90"/>
        </w:rPr>
        <w:t>evidence</w:t>
      </w:r>
      <w:r>
        <w:rPr>
          <w:color w:val="414141"/>
          <w:spacing w:val="80"/>
        </w:rPr>
        <w:t> </w:t>
      </w:r>
      <w:r>
        <w:rPr>
          <w:color w:val="414141"/>
          <w:spacing w:val="-2"/>
        </w:rPr>
        <w:t>ARIS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(the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data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may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be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used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for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registers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of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ARIS);</w:t>
      </w:r>
    </w:p>
    <w:p>
      <w:pPr>
        <w:pStyle w:val="BodyText"/>
        <w:spacing w:line="290" w:lineRule="auto" w:before="4"/>
        <w:ind w:left="532"/>
      </w:pPr>
      <w:r>
        <w:rPr>
          <w:color w:val="414141"/>
          <w:w w:val="90"/>
        </w:rPr>
        <w:t>smo</w:t>
      </w:r>
      <w:r>
        <w:rPr>
          <w:color w:val="414141"/>
        </w:rPr>
        <w:t> </w:t>
      </w:r>
      <w:r>
        <w:rPr>
          <w:color w:val="414141"/>
          <w:w w:val="90"/>
        </w:rPr>
        <w:t>do</w:t>
      </w:r>
      <w:r>
        <w:rPr>
          <w:color w:val="414141"/>
        </w:rPr>
        <w:t> </w:t>
      </w:r>
      <w:r>
        <w:rPr>
          <w:color w:val="414141"/>
          <w:w w:val="90"/>
        </w:rPr>
        <w:t>dneva</w:t>
      </w:r>
      <w:r>
        <w:rPr>
          <w:color w:val="414141"/>
        </w:rPr>
        <w:t> </w:t>
      </w:r>
      <w:r>
        <w:rPr>
          <w:color w:val="414141"/>
          <w:w w:val="90"/>
        </w:rPr>
        <w:t>oddaje</w:t>
      </w:r>
      <w:r>
        <w:rPr>
          <w:color w:val="414141"/>
        </w:rPr>
        <w:t> </w:t>
      </w:r>
      <w:r>
        <w:rPr>
          <w:color w:val="414141"/>
          <w:w w:val="90"/>
        </w:rPr>
        <w:t>prijave</w:t>
      </w:r>
      <w:r>
        <w:rPr>
          <w:color w:val="414141"/>
        </w:rPr>
        <w:t> </w:t>
      </w:r>
      <w:r>
        <w:rPr>
          <w:color w:val="414141"/>
          <w:w w:val="90"/>
        </w:rPr>
        <w:t>poskrbeli</w:t>
      </w:r>
      <w:r>
        <w:rPr>
          <w:color w:val="414141"/>
        </w:rPr>
        <w:t> </w:t>
      </w:r>
      <w:r>
        <w:rPr>
          <w:color w:val="414141"/>
          <w:w w:val="90"/>
        </w:rPr>
        <w:t>za</w:t>
      </w:r>
      <w:r>
        <w:rPr>
          <w:color w:val="414141"/>
        </w:rPr>
        <w:t> </w:t>
      </w:r>
      <w:r>
        <w:rPr>
          <w:color w:val="414141"/>
          <w:w w:val="90"/>
        </w:rPr>
        <w:t>vnos</w:t>
      </w:r>
      <w:r>
        <w:rPr>
          <w:color w:val="414141"/>
        </w:rPr>
        <w:t> </w:t>
      </w:r>
      <w:r>
        <w:rPr>
          <w:color w:val="414141"/>
          <w:w w:val="90"/>
        </w:rPr>
        <w:t>bibliografskih</w:t>
      </w:r>
      <w:r>
        <w:rPr>
          <w:color w:val="414141"/>
        </w:rPr>
        <w:t> </w:t>
      </w:r>
      <w:r>
        <w:rPr>
          <w:color w:val="414141"/>
          <w:w w:val="90"/>
        </w:rPr>
        <w:t>podatkov</w:t>
      </w:r>
      <w:r>
        <w:rPr>
          <w:color w:val="414141"/>
        </w:rPr>
        <w:t> </w:t>
      </w:r>
      <w:r>
        <w:rPr>
          <w:color w:val="414141"/>
          <w:w w:val="90"/>
        </w:rPr>
        <w:t>vodje/raziskovalcev</w:t>
      </w:r>
      <w:r>
        <w:rPr>
          <w:color w:val="414141"/>
        </w:rPr>
        <w:t> </w:t>
      </w:r>
      <w:r>
        <w:rPr>
          <w:color w:val="414141"/>
          <w:w w:val="90"/>
        </w:rPr>
        <w:t>v</w:t>
      </w:r>
      <w:r>
        <w:rPr>
          <w:color w:val="414141"/>
        </w:rPr>
        <w:t> </w:t>
      </w:r>
      <w:r>
        <w:rPr>
          <w:color w:val="414141"/>
          <w:w w:val="90"/>
        </w:rPr>
        <w:t>bazo</w:t>
      </w:r>
      <w:r>
        <w:rPr>
          <w:color w:val="414141"/>
        </w:rPr>
        <w:t> </w:t>
      </w:r>
      <w:r>
        <w:rPr>
          <w:color w:val="414141"/>
          <w:w w:val="90"/>
        </w:rPr>
        <w:t>COBISS/SICRIS</w:t>
      </w:r>
      <w:r>
        <w:rPr>
          <w:color w:val="414141"/>
        </w:rPr>
        <w:t> </w:t>
      </w:r>
      <w:r>
        <w:rPr>
          <w:color w:val="414141"/>
          <w:w w:val="90"/>
        </w:rPr>
        <w:t>(we</w:t>
      </w:r>
      <w:r>
        <w:rPr>
          <w:color w:val="414141"/>
        </w:rPr>
        <w:t> </w:t>
      </w:r>
      <w:r>
        <w:rPr>
          <w:color w:val="414141"/>
          <w:w w:val="90"/>
        </w:rPr>
        <w:t>have</w:t>
      </w:r>
      <w:r>
        <w:rPr>
          <w:color w:val="414141"/>
        </w:rPr>
        <w:t> </w:t>
      </w:r>
      <w:r>
        <w:rPr>
          <w:color w:val="414141"/>
          <w:w w:val="90"/>
        </w:rPr>
        <w:t>ensured</w:t>
      </w:r>
      <w:r>
        <w:rPr>
          <w:color w:val="414141"/>
        </w:rPr>
        <w:t> </w:t>
      </w:r>
      <w:r>
        <w:rPr>
          <w:color w:val="414141"/>
          <w:w w:val="90"/>
        </w:rPr>
        <w:t>the</w:t>
      </w:r>
      <w:r>
        <w:rPr>
          <w:color w:val="414141"/>
        </w:rPr>
        <w:t> </w:t>
      </w:r>
      <w:r>
        <w:rPr>
          <w:color w:val="414141"/>
          <w:w w:val="90"/>
        </w:rPr>
        <w:t>entry</w:t>
      </w:r>
      <w:r>
        <w:rPr>
          <w:color w:val="414141"/>
        </w:rPr>
        <w:t> </w:t>
      </w:r>
      <w:r>
        <w:rPr>
          <w:color w:val="414141"/>
          <w:w w:val="90"/>
        </w:rPr>
        <w:t>of</w:t>
      </w:r>
      <w:r>
        <w:rPr>
          <w:color w:val="414141"/>
        </w:rPr>
        <w:t> </w:t>
      </w:r>
      <w:r>
        <w:rPr>
          <w:color w:val="414141"/>
          <w:w w:val="90"/>
        </w:rPr>
        <w:t>bibliographic</w:t>
      </w:r>
      <w:r>
        <w:rPr>
          <w:color w:val="414141"/>
        </w:rPr>
        <w:t> </w:t>
      </w:r>
      <w:r>
        <w:rPr>
          <w:color w:val="414141"/>
          <w:w w:val="90"/>
        </w:rPr>
        <w:t>data</w:t>
      </w:r>
      <w:r>
        <w:rPr>
          <w:color w:val="414141"/>
        </w:rPr>
        <w:t> </w:t>
      </w:r>
      <w:r>
        <w:rPr>
          <w:color w:val="414141"/>
          <w:w w:val="90"/>
        </w:rPr>
        <w:t>of</w:t>
      </w:r>
      <w:r>
        <w:rPr>
          <w:color w:val="414141"/>
          <w:spacing w:val="40"/>
        </w:rPr>
        <w:t> </w:t>
      </w:r>
      <w:r>
        <w:rPr>
          <w:color w:val="414141"/>
          <w:spacing w:val="-4"/>
        </w:rPr>
        <w:t>PI/researchers into the COBISS/SICRIS database by the date of submission of the application);</w:t>
      </w:r>
    </w:p>
    <w:p>
      <w:pPr>
        <w:pStyle w:val="BodyText"/>
        <w:spacing w:line="290" w:lineRule="auto" w:before="1"/>
        <w:ind w:left="532" w:right="277"/>
      </w:pPr>
      <w:r>
        <w:rPr>
          <w:color w:val="414141"/>
          <w:spacing w:val="-4"/>
        </w:rPr>
        <w:t>se strinjam/o, da se v primeru odobritve projekta besedilo povzetka iz t</w:t>
      </w:r>
      <w:r>
        <w:rPr>
          <w:color w:val="414141"/>
          <w:spacing w:val="-4"/>
          <w:sz w:val="13"/>
        </w:rPr>
        <w:t>č</w:t>
      </w:r>
      <w:r>
        <w:rPr>
          <w:color w:val="414141"/>
          <w:spacing w:val="-4"/>
        </w:rPr>
        <w:t>. 11 lahko objavi v bazi SICRIS (we allow the publication of the Proposal abstract (item 11) in</w:t>
      </w:r>
      <w:r>
        <w:rPr>
          <w:color w:val="414141"/>
          <w:spacing w:val="40"/>
        </w:rPr>
        <w:t> </w:t>
      </w:r>
      <w:r>
        <w:rPr>
          <w:color w:val="414141"/>
        </w:rPr>
        <w:t>SICRIS</w:t>
      </w:r>
      <w:r>
        <w:rPr>
          <w:color w:val="414141"/>
          <w:spacing w:val="-10"/>
        </w:rPr>
        <w:t> </w:t>
      </w:r>
      <w:r>
        <w:rPr>
          <w:color w:val="414141"/>
        </w:rPr>
        <w:t>if</w:t>
      </w:r>
      <w:r>
        <w:rPr>
          <w:color w:val="414141"/>
          <w:spacing w:val="-10"/>
        </w:rPr>
        <w:t> </w:t>
      </w:r>
      <w:r>
        <w:rPr>
          <w:color w:val="414141"/>
        </w:rPr>
        <w:t>the</w:t>
      </w:r>
      <w:r>
        <w:rPr>
          <w:color w:val="414141"/>
          <w:spacing w:val="-10"/>
        </w:rPr>
        <w:t> </w:t>
      </w:r>
      <w:r>
        <w:rPr>
          <w:color w:val="414141"/>
        </w:rPr>
        <w:t>project</w:t>
      </w:r>
      <w:r>
        <w:rPr>
          <w:color w:val="414141"/>
          <w:spacing w:val="-9"/>
        </w:rPr>
        <w:t> </w:t>
      </w:r>
      <w:r>
        <w:rPr>
          <w:color w:val="414141"/>
        </w:rPr>
        <w:t>is</w:t>
      </w:r>
      <w:r>
        <w:rPr>
          <w:color w:val="414141"/>
          <w:spacing w:val="-10"/>
        </w:rPr>
        <w:t> </w:t>
      </w:r>
      <w:r>
        <w:rPr>
          <w:color w:val="414141"/>
        </w:rPr>
        <w:t>selected</w:t>
      </w:r>
      <w:r>
        <w:rPr>
          <w:color w:val="414141"/>
          <w:spacing w:val="-10"/>
        </w:rPr>
        <w:t> </w:t>
      </w:r>
      <w:r>
        <w:rPr>
          <w:color w:val="414141"/>
        </w:rPr>
        <w:t>for</w:t>
      </w:r>
      <w:r>
        <w:rPr>
          <w:color w:val="414141"/>
          <w:spacing w:val="-10"/>
        </w:rPr>
        <w:t> </w:t>
      </w:r>
      <w:r>
        <w:rPr>
          <w:color w:val="414141"/>
        </w:rPr>
        <w:t>funding);</w:t>
      </w:r>
    </w:p>
    <w:p>
      <w:pPr>
        <w:pStyle w:val="BodyText"/>
        <w:spacing w:line="150" w:lineRule="exact"/>
        <w:ind w:left="532"/>
      </w:pPr>
      <w:r>
        <w:rPr>
          <w:color w:val="414141"/>
          <w:w w:val="90"/>
        </w:rPr>
        <w:t>za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slovenski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del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raziskovalnega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projekta,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ki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ga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sofinancira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ARIS,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bomo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sklenili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dogovore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o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medsebojnem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sodelovanju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z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vsemi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sodelujo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imi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raziskovalnimi</w:t>
      </w:r>
      <w:r>
        <w:rPr>
          <w:color w:val="414141"/>
          <w:spacing w:val="9"/>
        </w:rPr>
        <w:t> </w:t>
      </w:r>
      <w:r>
        <w:rPr>
          <w:color w:val="414141"/>
          <w:spacing w:val="-2"/>
          <w:w w:val="90"/>
        </w:rPr>
        <w:t>organizacijami</w:t>
      </w:r>
    </w:p>
    <w:p>
      <w:pPr>
        <w:pStyle w:val="BodyText"/>
        <w:spacing w:line="290" w:lineRule="auto" w:before="34"/>
        <w:ind w:left="532"/>
      </w:pPr>
      <w:r>
        <w:rPr>
          <w:color w:val="414141"/>
          <w:w w:val="90"/>
        </w:rPr>
        <w:t>in</w:t>
      </w:r>
      <w:r>
        <w:rPr>
          <w:color w:val="414141"/>
        </w:rPr>
        <w:t> </w:t>
      </w:r>
      <w:r>
        <w:rPr>
          <w:color w:val="414141"/>
          <w:w w:val="90"/>
        </w:rPr>
        <w:t>so</w:t>
      </w:r>
      <w:r>
        <w:rPr>
          <w:color w:val="414141"/>
        </w:rPr>
        <w:t> </w:t>
      </w:r>
      <w:r>
        <w:rPr>
          <w:color w:val="414141"/>
          <w:w w:val="90"/>
        </w:rPr>
        <w:t>le-te</w:t>
      </w:r>
      <w:r>
        <w:rPr>
          <w:color w:val="414141"/>
        </w:rPr>
        <w:t> </w:t>
      </w:r>
      <w:r>
        <w:rPr>
          <w:color w:val="414141"/>
          <w:w w:val="90"/>
        </w:rPr>
        <w:t>seznanjene</w:t>
      </w:r>
      <w:r>
        <w:rPr>
          <w:color w:val="414141"/>
        </w:rPr>
        <w:t> </w:t>
      </w:r>
      <w:r>
        <w:rPr>
          <w:color w:val="414141"/>
          <w:w w:val="90"/>
        </w:rPr>
        <w:t>z</w:t>
      </w:r>
      <w:r>
        <w:rPr>
          <w:color w:val="414141"/>
        </w:rPr>
        <w:t> </w:t>
      </w:r>
      <w:r>
        <w:rPr>
          <w:color w:val="414141"/>
          <w:w w:val="90"/>
        </w:rPr>
        <w:t>vsemi</w:t>
      </w:r>
      <w:r>
        <w:rPr>
          <w:color w:val="414141"/>
        </w:rPr>
        <w:t> </w:t>
      </w:r>
      <w:r>
        <w:rPr>
          <w:color w:val="414141"/>
          <w:w w:val="90"/>
        </w:rPr>
        <w:t>pogoji</w:t>
      </w:r>
      <w:r>
        <w:rPr>
          <w:color w:val="414141"/>
        </w:rPr>
        <w:t> </w:t>
      </w:r>
      <w:r>
        <w:rPr>
          <w:color w:val="414141"/>
          <w:w w:val="90"/>
        </w:rPr>
        <w:t>javnega</w:t>
      </w:r>
      <w:r>
        <w:rPr>
          <w:color w:val="414141"/>
        </w:rPr>
        <w:t> </w:t>
      </w:r>
      <w:r>
        <w:rPr>
          <w:color w:val="414141"/>
          <w:w w:val="90"/>
        </w:rPr>
        <w:t>razpisa,</w:t>
      </w:r>
      <w:r>
        <w:rPr>
          <w:color w:val="414141"/>
        </w:rPr>
        <w:t> </w:t>
      </w:r>
      <w:r>
        <w:rPr>
          <w:color w:val="414141"/>
          <w:w w:val="90"/>
        </w:rPr>
        <w:t>se</w:t>
      </w:r>
      <w:r>
        <w:rPr>
          <w:color w:val="414141"/>
        </w:rPr>
        <w:t> </w:t>
      </w:r>
      <w:r>
        <w:rPr>
          <w:color w:val="414141"/>
          <w:w w:val="90"/>
        </w:rPr>
        <w:t>z</w:t>
      </w:r>
      <w:r>
        <w:rPr>
          <w:color w:val="414141"/>
        </w:rPr>
        <w:t> </w:t>
      </w:r>
      <w:r>
        <w:rPr>
          <w:color w:val="414141"/>
          <w:w w:val="90"/>
        </w:rPr>
        <w:t>njimi</w:t>
      </w:r>
      <w:r>
        <w:rPr>
          <w:color w:val="414141"/>
        </w:rPr>
        <w:t> </w:t>
      </w:r>
      <w:r>
        <w:rPr>
          <w:color w:val="414141"/>
          <w:w w:val="90"/>
        </w:rPr>
        <w:t>strinjajo</w:t>
      </w:r>
      <w:r>
        <w:rPr>
          <w:color w:val="414141"/>
        </w:rPr>
        <w:t> </w:t>
      </w:r>
      <w:r>
        <w:rPr>
          <w:color w:val="414141"/>
          <w:w w:val="90"/>
        </w:rPr>
        <w:t>in</w:t>
      </w:r>
      <w:r>
        <w:rPr>
          <w:color w:val="414141"/>
        </w:rPr>
        <w:t> </w:t>
      </w:r>
      <w:r>
        <w:rPr>
          <w:color w:val="414141"/>
          <w:w w:val="90"/>
        </w:rPr>
        <w:t>jih</w:t>
      </w:r>
      <w:r>
        <w:rPr>
          <w:color w:val="414141"/>
        </w:rPr>
        <w:t> </w:t>
      </w:r>
      <w:r>
        <w:rPr>
          <w:color w:val="414141"/>
          <w:w w:val="90"/>
        </w:rPr>
        <w:t>v</w:t>
      </w:r>
      <w:r>
        <w:rPr>
          <w:color w:val="414141"/>
        </w:rPr>
        <w:t> </w:t>
      </w:r>
      <w:r>
        <w:rPr>
          <w:color w:val="414141"/>
          <w:w w:val="90"/>
        </w:rPr>
        <w:t>celoti</w:t>
      </w:r>
      <w:r>
        <w:rPr>
          <w:color w:val="414141"/>
        </w:rPr>
        <w:t> </w:t>
      </w:r>
      <w:r>
        <w:rPr>
          <w:color w:val="414141"/>
          <w:w w:val="90"/>
        </w:rPr>
        <w:t>sprejemajo</w:t>
      </w:r>
      <w:r>
        <w:rPr>
          <w:color w:val="414141"/>
        </w:rPr>
        <w:t> </w:t>
      </w:r>
      <w:r>
        <w:rPr>
          <w:color w:val="414141"/>
          <w:w w:val="90"/>
        </w:rPr>
        <w:t>(we</w:t>
      </w:r>
      <w:r>
        <w:rPr>
          <w:color w:val="414141"/>
        </w:rPr>
        <w:t> </w:t>
      </w:r>
      <w:r>
        <w:rPr>
          <w:color w:val="414141"/>
          <w:w w:val="90"/>
        </w:rPr>
        <w:t>have</w:t>
      </w:r>
      <w:r>
        <w:rPr>
          <w:color w:val="414141"/>
        </w:rPr>
        <w:t> </w:t>
      </w:r>
      <w:r>
        <w:rPr>
          <w:color w:val="414141"/>
          <w:w w:val="90"/>
        </w:rPr>
        <w:t>written</w:t>
      </w:r>
      <w:r>
        <w:rPr>
          <w:color w:val="414141"/>
        </w:rPr>
        <w:t> </w:t>
      </w:r>
      <w:r>
        <w:rPr>
          <w:color w:val="414141"/>
          <w:w w:val="90"/>
        </w:rPr>
        <w:t>agreements</w:t>
      </w:r>
      <w:r>
        <w:rPr>
          <w:color w:val="414141"/>
        </w:rPr>
        <w:t> </w:t>
      </w:r>
      <w:r>
        <w:rPr>
          <w:color w:val="414141"/>
          <w:w w:val="90"/>
        </w:rPr>
        <w:t>with</w:t>
      </w:r>
      <w:r>
        <w:rPr>
          <w:color w:val="414141"/>
        </w:rPr>
        <w:t> </w:t>
      </w:r>
      <w:r>
        <w:rPr>
          <w:color w:val="414141"/>
          <w:w w:val="90"/>
        </w:rPr>
        <w:t>all</w:t>
      </w:r>
      <w:r>
        <w:rPr>
          <w:color w:val="414141"/>
        </w:rPr>
        <w:t> </w:t>
      </w:r>
      <w:r>
        <w:rPr>
          <w:color w:val="414141"/>
          <w:w w:val="90"/>
        </w:rPr>
        <w:t>partners</w:t>
      </w:r>
      <w:r>
        <w:rPr>
          <w:color w:val="414141"/>
        </w:rPr>
        <w:t> </w:t>
      </w:r>
      <w:r>
        <w:rPr>
          <w:color w:val="414141"/>
          <w:w w:val="90"/>
        </w:rPr>
        <w:t>of</w:t>
      </w:r>
      <w:r>
        <w:rPr>
          <w:color w:val="414141"/>
        </w:rPr>
        <w:t> </w:t>
      </w:r>
      <w:r>
        <w:rPr>
          <w:color w:val="414141"/>
          <w:w w:val="90"/>
        </w:rPr>
        <w:t>the</w:t>
      </w:r>
      <w:r>
        <w:rPr>
          <w:color w:val="414141"/>
        </w:rPr>
        <w:t> </w:t>
      </w:r>
      <w:r>
        <w:rPr>
          <w:color w:val="414141"/>
          <w:w w:val="90"/>
        </w:rPr>
        <w:t>project;</w:t>
      </w:r>
      <w:r>
        <w:rPr>
          <w:color w:val="414141"/>
        </w:rPr>
        <w:t> </w:t>
      </w:r>
      <w:r>
        <w:rPr>
          <w:color w:val="414141"/>
          <w:w w:val="90"/>
        </w:rPr>
        <w:t>they</w:t>
      </w:r>
      <w:r>
        <w:rPr>
          <w:color w:val="414141"/>
          <w:spacing w:val="80"/>
        </w:rPr>
        <w:t> </w:t>
      </w:r>
      <w:r>
        <w:rPr>
          <w:color w:val="414141"/>
        </w:rPr>
        <w:t>acknowledge</w:t>
      </w:r>
      <w:r>
        <w:rPr>
          <w:color w:val="414141"/>
          <w:spacing w:val="-5"/>
        </w:rPr>
        <w:t> </w:t>
      </w:r>
      <w:r>
        <w:rPr>
          <w:color w:val="414141"/>
        </w:rPr>
        <w:t>the</w:t>
      </w:r>
      <w:r>
        <w:rPr>
          <w:color w:val="414141"/>
          <w:spacing w:val="-5"/>
        </w:rPr>
        <w:t> </w:t>
      </w:r>
      <w:r>
        <w:rPr>
          <w:color w:val="414141"/>
        </w:rPr>
        <w:t>terms</w:t>
      </w:r>
      <w:r>
        <w:rPr>
          <w:color w:val="414141"/>
          <w:spacing w:val="-5"/>
        </w:rPr>
        <w:t> </w:t>
      </w:r>
      <w:r>
        <w:rPr>
          <w:color w:val="414141"/>
        </w:rPr>
        <w:t>of</w:t>
      </w:r>
      <w:r>
        <w:rPr>
          <w:color w:val="414141"/>
          <w:spacing w:val="-5"/>
        </w:rPr>
        <w:t> </w:t>
      </w:r>
      <w:r>
        <w:rPr>
          <w:color w:val="414141"/>
        </w:rPr>
        <w:t>the</w:t>
      </w:r>
      <w:r>
        <w:rPr>
          <w:color w:val="414141"/>
          <w:spacing w:val="-5"/>
        </w:rPr>
        <w:t> </w:t>
      </w:r>
      <w:r>
        <w:rPr>
          <w:color w:val="414141"/>
        </w:rPr>
        <w:t>Call);</w:t>
      </w:r>
    </w:p>
    <w:p>
      <w:pPr>
        <w:pStyle w:val="BodyText"/>
        <w:spacing w:line="290" w:lineRule="auto" w:before="1"/>
        <w:ind w:left="532"/>
      </w:pPr>
      <w:r>
        <w:rPr>
          <w:color w:val="414141"/>
          <w:w w:val="90"/>
        </w:rPr>
        <w:t>so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vsi</w:t>
      </w:r>
      <w:r>
        <w:rPr>
          <w:color w:val="414141"/>
          <w:spacing w:val="11"/>
        </w:rPr>
        <w:t> 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lani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projektne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skupine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seznanjeni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z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obsegom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vklju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itve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predlagani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raziskovalni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projekt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in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se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z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njim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strinjajo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(research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team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members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are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acquainted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with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their</w:t>
      </w:r>
      <w:r>
        <w:rPr>
          <w:color w:val="414141"/>
          <w:spacing w:val="40"/>
        </w:rPr>
        <w:t> </w:t>
      </w:r>
      <w:r>
        <w:rPr>
          <w:color w:val="414141"/>
        </w:rPr>
        <w:t>involvement in the project);</w:t>
      </w:r>
    </w:p>
    <w:p>
      <w:pPr>
        <w:pStyle w:val="BodyText"/>
        <w:spacing w:line="150" w:lineRule="exact"/>
        <w:ind w:left="532"/>
      </w:pPr>
      <w:r>
        <w:rPr>
          <w:color w:val="414141"/>
          <w:w w:val="90"/>
        </w:rPr>
        <w:t>bomo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vse</w:t>
      </w:r>
      <w:r>
        <w:rPr>
          <w:color w:val="414141"/>
          <w:spacing w:val="8"/>
        </w:rPr>
        <w:t> 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lane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projektne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skupine,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ki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pred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podpisom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pogodbe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o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sofinanciranju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nimajo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urejenega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statusa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zaposlitve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(evidence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ARIS)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in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ne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izkazujejo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prostih</w:t>
      </w:r>
      <w:r>
        <w:rPr>
          <w:color w:val="414141"/>
          <w:spacing w:val="8"/>
        </w:rPr>
        <w:t> </w:t>
      </w:r>
      <w:r>
        <w:rPr>
          <w:color w:val="414141"/>
          <w:spacing w:val="-2"/>
          <w:w w:val="90"/>
        </w:rPr>
        <w:t>raziskovalnih</w:t>
      </w:r>
    </w:p>
    <w:p>
      <w:pPr>
        <w:pStyle w:val="BodyText"/>
        <w:spacing w:line="290" w:lineRule="auto" w:before="34"/>
        <w:ind w:left="532" w:right="126"/>
      </w:pPr>
      <w:r>
        <w:rPr>
          <w:color w:val="414141"/>
          <w:w w:val="90"/>
        </w:rPr>
        <w:t>kapacitet,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ustrezno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razbremenili/zaposlili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za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obdobje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trajanja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raziskovalnega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projekta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(research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team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members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who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are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not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employed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or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fully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engaged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in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other</w:t>
      </w:r>
      <w:r>
        <w:rPr>
          <w:color w:val="414141"/>
          <w:spacing w:val="14"/>
        </w:rPr>
        <w:t> </w:t>
      </w:r>
      <w:r>
        <w:rPr>
          <w:color w:val="414141"/>
          <w:w w:val="90"/>
        </w:rPr>
        <w:t>projects</w:t>
      </w:r>
      <w:r>
        <w:rPr>
          <w:color w:val="414141"/>
          <w:spacing w:val="40"/>
        </w:rPr>
        <w:t> </w:t>
      </w:r>
      <w:r>
        <w:rPr>
          <w:color w:val="414141"/>
          <w:spacing w:val="-2"/>
        </w:rPr>
        <w:t>will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be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employed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or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re-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engaged,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respectively,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upon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contract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signing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for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duration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of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project);</w:t>
      </w:r>
    </w:p>
    <w:p>
      <w:pPr>
        <w:pStyle w:val="BodyText"/>
        <w:spacing w:line="285" w:lineRule="auto" w:before="1"/>
        <w:ind w:left="532" w:right="126"/>
      </w:pPr>
      <w:r>
        <w:rPr>
          <w:color w:val="414141"/>
          <w:w w:val="90"/>
        </w:rPr>
        <w:t>bo,</w:t>
      </w:r>
      <w:r>
        <w:rPr>
          <w:color w:val="414141"/>
        </w:rPr>
        <w:t> </w:t>
      </w:r>
      <w:r>
        <w:rPr>
          <w:color w:val="414141"/>
          <w:w w:val="90"/>
        </w:rPr>
        <w:t>v</w:t>
      </w:r>
      <w:r>
        <w:rPr>
          <w:color w:val="414141"/>
        </w:rPr>
        <w:t> </w:t>
      </w:r>
      <w:r>
        <w:rPr>
          <w:color w:val="414141"/>
          <w:w w:val="90"/>
        </w:rPr>
        <w:t>primeru</w:t>
      </w:r>
      <w:r>
        <w:rPr>
          <w:color w:val="414141"/>
        </w:rPr>
        <w:t> </w:t>
      </w:r>
      <w:r>
        <w:rPr>
          <w:color w:val="414141"/>
          <w:w w:val="90"/>
        </w:rPr>
        <w:t>odobritve</w:t>
      </w:r>
      <w:r>
        <w:rPr>
          <w:color w:val="414141"/>
        </w:rPr>
        <w:t> </w:t>
      </w:r>
      <w:r>
        <w:rPr>
          <w:color w:val="414141"/>
          <w:w w:val="90"/>
        </w:rPr>
        <w:t>tega</w:t>
      </w:r>
      <w:r>
        <w:rPr>
          <w:color w:val="414141"/>
        </w:rPr>
        <w:t> </w:t>
      </w:r>
      <w:r>
        <w:rPr>
          <w:color w:val="414141"/>
          <w:w w:val="90"/>
        </w:rPr>
        <w:t>raziskovalnega</w:t>
      </w:r>
      <w:r>
        <w:rPr>
          <w:color w:val="414141"/>
        </w:rPr>
        <w:t> </w:t>
      </w:r>
      <w:r>
        <w:rPr>
          <w:color w:val="414141"/>
          <w:w w:val="90"/>
        </w:rPr>
        <w:t>projekta,</w:t>
      </w:r>
      <w:r>
        <w:rPr>
          <w:color w:val="414141"/>
        </w:rPr>
        <w:t> </w:t>
      </w:r>
      <w:r>
        <w:rPr>
          <w:color w:val="414141"/>
          <w:w w:val="90"/>
        </w:rPr>
        <w:t>navedeni</w:t>
      </w:r>
      <w:r>
        <w:rPr>
          <w:color w:val="414141"/>
        </w:rPr>
        <w:t> </w:t>
      </w:r>
      <w:r>
        <w:rPr>
          <w:color w:val="414141"/>
          <w:w w:val="90"/>
        </w:rPr>
        <w:t>vodja</w:t>
      </w:r>
      <w:r>
        <w:rPr>
          <w:color w:val="414141"/>
        </w:rPr>
        <w:t> </w:t>
      </w:r>
      <w:r>
        <w:rPr>
          <w:color w:val="414141"/>
          <w:w w:val="90"/>
        </w:rPr>
        <w:t>raziskovalnega</w:t>
      </w:r>
      <w:r>
        <w:rPr>
          <w:color w:val="414141"/>
        </w:rPr>
        <w:t> </w:t>
      </w:r>
      <w:r>
        <w:rPr>
          <w:color w:val="414141"/>
          <w:w w:val="90"/>
        </w:rPr>
        <w:t>projekta</w:t>
      </w:r>
      <w:r>
        <w:rPr>
          <w:color w:val="414141"/>
        </w:rPr>
        <w:t> </w:t>
      </w:r>
      <w:r>
        <w:rPr>
          <w:color w:val="414141"/>
          <w:w w:val="90"/>
        </w:rPr>
        <w:t>najkasneje</w:t>
      </w:r>
      <w:r>
        <w:rPr>
          <w:color w:val="414141"/>
        </w:rPr>
        <w:t> </w:t>
      </w:r>
      <w:r>
        <w:rPr>
          <w:color w:val="414141"/>
          <w:w w:val="90"/>
        </w:rPr>
        <w:t>ob</w:t>
      </w:r>
      <w:r>
        <w:rPr>
          <w:color w:val="414141"/>
        </w:rPr>
        <w:t> </w:t>
      </w:r>
      <w:r>
        <w:rPr>
          <w:color w:val="414141"/>
          <w:w w:val="90"/>
        </w:rPr>
        <w:t>podpisu</w:t>
      </w:r>
      <w:r>
        <w:rPr>
          <w:color w:val="414141"/>
        </w:rPr>
        <w:t> </w:t>
      </w:r>
      <w:r>
        <w:rPr>
          <w:color w:val="414141"/>
          <w:w w:val="90"/>
        </w:rPr>
        <w:t>pogodbe,</w:t>
      </w:r>
      <w:r>
        <w:rPr>
          <w:color w:val="414141"/>
        </w:rPr>
        <w:t> </w:t>
      </w:r>
      <w:r>
        <w:rPr>
          <w:color w:val="414141"/>
          <w:w w:val="90"/>
        </w:rPr>
        <w:t>zaposlen</w:t>
      </w:r>
      <w:r>
        <w:rPr>
          <w:color w:val="414141"/>
        </w:rPr>
        <w:t> </w:t>
      </w:r>
      <w:r>
        <w:rPr>
          <w:color w:val="414141"/>
          <w:w w:val="90"/>
        </w:rPr>
        <w:t>v</w:t>
      </w:r>
      <w:r>
        <w:rPr>
          <w:color w:val="414141"/>
        </w:rPr>
        <w:t> </w:t>
      </w:r>
      <w:r>
        <w:rPr>
          <w:color w:val="414141"/>
          <w:w w:val="90"/>
        </w:rPr>
        <w:t>raziskovalni</w:t>
      </w:r>
      <w:r>
        <w:rPr>
          <w:color w:val="414141"/>
        </w:rPr>
        <w:t> </w:t>
      </w:r>
      <w:r>
        <w:rPr>
          <w:color w:val="414141"/>
          <w:w w:val="90"/>
        </w:rPr>
        <w:t>organizaciji</w:t>
      </w:r>
      <w:r>
        <w:rPr>
          <w:color w:val="414141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80"/>
        </w:rPr>
        <w:t> </w:t>
      </w:r>
      <w:r>
        <w:rPr>
          <w:color w:val="414141"/>
          <w:spacing w:val="-4"/>
        </w:rPr>
        <w:t>Republiki Sloveniji, ki izvaja raziskovalni projekt; njegova zaposlitev bo najmanj v obsegu 20 odstotkov polnega delovnega </w:t>
      </w:r>
      <w:r>
        <w:rPr>
          <w:color w:val="414141"/>
          <w:spacing w:val="-4"/>
          <w:sz w:val="13"/>
        </w:rPr>
        <w:t>č</w:t>
      </w:r>
      <w:r>
        <w:rPr>
          <w:color w:val="414141"/>
          <w:spacing w:val="-4"/>
        </w:rPr>
        <w:t>asa (if this research project is approved, the</w:t>
      </w:r>
      <w:r>
        <w:rPr>
          <w:color w:val="414141"/>
          <w:spacing w:val="40"/>
        </w:rPr>
        <w:t> </w:t>
      </w:r>
      <w:r>
        <w:rPr>
          <w:color w:val="414141"/>
          <w:w w:val="90"/>
        </w:rPr>
        <w:t>named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research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project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leader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(Slovenian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part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of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the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research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project)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will,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at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the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latest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at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the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time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of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signature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of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the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contract,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be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employed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by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the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research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organisation</w:t>
      </w:r>
      <w:r>
        <w:rPr>
          <w:color w:val="414141"/>
          <w:spacing w:val="40"/>
        </w:rPr>
        <w:t> </w:t>
      </w:r>
      <w:r>
        <w:rPr>
          <w:color w:val="414141"/>
          <w:spacing w:val="-2"/>
        </w:rPr>
        <w:t>in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Republic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of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Slovenia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carrying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out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research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project;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his/her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employment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will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be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at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least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20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%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full-time);</w:t>
      </w:r>
    </w:p>
    <w:p>
      <w:pPr>
        <w:pStyle w:val="BodyText"/>
        <w:spacing w:line="290" w:lineRule="auto" w:before="3"/>
        <w:ind w:left="532"/>
      </w:pPr>
      <w:r>
        <w:rPr>
          <w:color w:val="414141"/>
          <w:w w:val="90"/>
        </w:rPr>
        <w:t>smo</w:t>
      </w:r>
      <w:r>
        <w:rPr>
          <w:color w:val="414141"/>
        </w:rPr>
        <w:t> </w:t>
      </w:r>
      <w:r>
        <w:rPr>
          <w:color w:val="414141"/>
          <w:w w:val="90"/>
        </w:rPr>
        <w:t>izbrali</w:t>
      </w:r>
      <w:r>
        <w:rPr>
          <w:color w:val="414141"/>
        </w:rPr>
        <w:t> </w:t>
      </w:r>
      <w:r>
        <w:rPr>
          <w:color w:val="414141"/>
          <w:w w:val="90"/>
        </w:rPr>
        <w:t>cenovni</w:t>
      </w:r>
      <w:r>
        <w:rPr>
          <w:color w:val="414141"/>
        </w:rPr>
        <w:t> </w:t>
      </w:r>
      <w:r>
        <w:rPr>
          <w:color w:val="414141"/>
          <w:w w:val="90"/>
        </w:rPr>
        <w:t>razred</w:t>
      </w:r>
      <w:r>
        <w:rPr>
          <w:color w:val="414141"/>
        </w:rPr>
        <w:t> </w:t>
      </w:r>
      <w:r>
        <w:rPr>
          <w:color w:val="414141"/>
          <w:w w:val="90"/>
        </w:rPr>
        <w:t>v</w:t>
      </w:r>
      <w:r>
        <w:rPr>
          <w:color w:val="414141"/>
        </w:rPr>
        <w:t> </w:t>
      </w:r>
      <w:r>
        <w:rPr>
          <w:color w:val="414141"/>
          <w:w w:val="90"/>
        </w:rPr>
        <w:t>skladu</w:t>
      </w:r>
      <w:r>
        <w:rPr>
          <w:color w:val="414141"/>
        </w:rPr>
        <w:t> </w:t>
      </w:r>
      <w:r>
        <w:rPr>
          <w:color w:val="414141"/>
          <w:w w:val="90"/>
        </w:rPr>
        <w:t>z</w:t>
      </w:r>
      <w:r>
        <w:rPr>
          <w:color w:val="414141"/>
        </w:rPr>
        <w:t> </w:t>
      </w:r>
      <w:r>
        <w:rPr>
          <w:color w:val="414141"/>
          <w:w w:val="90"/>
        </w:rPr>
        <w:t>Uredbo</w:t>
      </w:r>
      <w:r>
        <w:rPr>
          <w:color w:val="414141"/>
        </w:rPr>
        <w:t> </w:t>
      </w:r>
      <w:r>
        <w:rPr>
          <w:color w:val="414141"/>
          <w:w w:val="90"/>
        </w:rPr>
        <w:t>o</w:t>
      </w:r>
      <w:r>
        <w:rPr>
          <w:color w:val="414141"/>
        </w:rPr>
        <w:t> </w:t>
      </w:r>
      <w:r>
        <w:rPr>
          <w:color w:val="414141"/>
          <w:w w:val="90"/>
        </w:rPr>
        <w:t>financiranju</w:t>
      </w:r>
      <w:r>
        <w:rPr>
          <w:color w:val="414141"/>
        </w:rPr>
        <w:t> </w:t>
      </w:r>
      <w:r>
        <w:rPr>
          <w:color w:val="414141"/>
          <w:w w:val="90"/>
        </w:rPr>
        <w:t>znanstvenoraziskovalne</w:t>
      </w:r>
      <w:r>
        <w:rPr>
          <w:color w:val="414141"/>
        </w:rPr>
        <w:t> </w:t>
      </w:r>
      <w:r>
        <w:rPr>
          <w:color w:val="414141"/>
          <w:w w:val="90"/>
        </w:rPr>
        <w:t>dejavnosti</w:t>
      </w:r>
      <w:r>
        <w:rPr>
          <w:color w:val="414141"/>
        </w:rPr>
        <w:t> </w:t>
      </w:r>
      <w:r>
        <w:rPr>
          <w:color w:val="414141"/>
          <w:w w:val="90"/>
        </w:rPr>
        <w:t>iz</w:t>
      </w:r>
      <w:r>
        <w:rPr>
          <w:color w:val="414141"/>
        </w:rPr>
        <w:t> </w:t>
      </w:r>
      <w:r>
        <w:rPr>
          <w:color w:val="414141"/>
          <w:w w:val="90"/>
        </w:rPr>
        <w:t>Prora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una</w:t>
      </w:r>
      <w:r>
        <w:rPr>
          <w:color w:val="414141"/>
        </w:rPr>
        <w:t> </w:t>
      </w:r>
      <w:r>
        <w:rPr>
          <w:color w:val="414141"/>
          <w:w w:val="90"/>
        </w:rPr>
        <w:t>Republike</w:t>
      </w:r>
      <w:r>
        <w:rPr>
          <w:color w:val="414141"/>
        </w:rPr>
        <w:t> </w:t>
      </w:r>
      <w:r>
        <w:rPr>
          <w:color w:val="414141"/>
          <w:w w:val="90"/>
        </w:rPr>
        <w:t>Slovenije</w:t>
      </w:r>
      <w:r>
        <w:rPr>
          <w:color w:val="414141"/>
        </w:rPr>
        <w:t> </w:t>
      </w:r>
      <w:r>
        <w:rPr>
          <w:color w:val="414141"/>
          <w:w w:val="90"/>
        </w:rPr>
        <w:t>(we</w:t>
      </w:r>
      <w:r>
        <w:rPr>
          <w:color w:val="414141"/>
        </w:rPr>
        <w:t> </w:t>
      </w:r>
      <w:r>
        <w:rPr>
          <w:color w:val="414141"/>
          <w:w w:val="90"/>
        </w:rPr>
        <w:t>have</w:t>
      </w:r>
      <w:r>
        <w:rPr>
          <w:color w:val="414141"/>
        </w:rPr>
        <w:t> </w:t>
      </w:r>
      <w:r>
        <w:rPr>
          <w:color w:val="414141"/>
          <w:w w:val="90"/>
        </w:rPr>
        <w:t>appropriately</w:t>
      </w:r>
      <w:r>
        <w:rPr>
          <w:color w:val="414141"/>
        </w:rPr>
        <w:t> </w:t>
      </w:r>
      <w:r>
        <w:rPr>
          <w:color w:val="414141"/>
          <w:w w:val="90"/>
        </w:rPr>
        <w:t>selected</w:t>
      </w:r>
      <w:r>
        <w:rPr>
          <w:color w:val="414141"/>
        </w:rPr>
        <w:t> </w:t>
      </w:r>
      <w:r>
        <w:rPr>
          <w:color w:val="414141"/>
          <w:w w:val="90"/>
        </w:rPr>
        <w:t>the</w:t>
      </w:r>
      <w:r>
        <w:rPr>
          <w:color w:val="414141"/>
        </w:rPr>
        <w:t> </w:t>
      </w:r>
      <w:r>
        <w:rPr>
          <w:color w:val="414141"/>
          <w:w w:val="90"/>
        </w:rPr>
        <w:t>price</w:t>
      </w:r>
      <w:r>
        <w:rPr>
          <w:color w:val="414141"/>
          <w:spacing w:val="80"/>
        </w:rPr>
        <w:t> </w:t>
      </w:r>
      <w:r>
        <w:rPr>
          <w:color w:val="414141"/>
          <w:spacing w:val="-2"/>
        </w:rPr>
        <w:t>category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in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accordance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with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Decree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on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financing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of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scientific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research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activities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from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Budget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of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Republic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of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Slovenia);</w:t>
      </w:r>
    </w:p>
    <w:p>
      <w:pPr>
        <w:pStyle w:val="BodyText"/>
        <w:spacing w:line="273" w:lineRule="auto" w:before="1"/>
        <w:ind w:left="532"/>
      </w:pPr>
      <w:r>
        <w:rPr>
          <w:color w:val="414141"/>
          <w:w w:val="90"/>
        </w:rPr>
        <w:t>pridobili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bomo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ustrezno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dovoljenje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Komisije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Republike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Slovenije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za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medicinsko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etiko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za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izvajanje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raziskovalnega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projekta,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kolikor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je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to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potrebno;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(ethical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issues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will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be</w:t>
      </w:r>
      <w:r>
        <w:rPr>
          <w:color w:val="414141"/>
          <w:spacing w:val="40"/>
        </w:rPr>
        <w:t> </w:t>
      </w:r>
      <w:r>
        <w:rPr>
          <w:color w:val="414141"/>
        </w:rPr>
        <w:t>adequately</w:t>
      </w:r>
      <w:r>
        <w:rPr>
          <w:color w:val="414141"/>
          <w:spacing w:val="-10"/>
        </w:rPr>
        <w:t> </w:t>
      </w:r>
      <w:r>
        <w:rPr>
          <w:color w:val="414141"/>
        </w:rPr>
        <w:t>treated);</w:t>
      </w:r>
    </w:p>
    <w:p>
      <w:pPr>
        <w:pStyle w:val="BodyText"/>
        <w:spacing w:line="290" w:lineRule="auto" w:before="12"/>
        <w:ind w:left="532" w:right="277"/>
      </w:pPr>
      <w:r>
        <w:rPr>
          <w:color w:val="414141"/>
          <w:spacing w:val="-4"/>
          <w:sz w:val="13"/>
        </w:rPr>
        <w:t>č</w:t>
      </w:r>
      <w:r>
        <w:rPr>
          <w:color w:val="414141"/>
          <w:spacing w:val="-4"/>
        </w:rPr>
        <w:t>lani projektne skupine, katerih najpomembnej</w:t>
      </w:r>
      <w:r>
        <w:rPr>
          <w:color w:val="414141"/>
          <w:spacing w:val="-4"/>
          <w:sz w:val="13"/>
        </w:rPr>
        <w:t>š</w:t>
      </w:r>
      <w:r>
        <w:rPr>
          <w:color w:val="414141"/>
          <w:spacing w:val="-4"/>
        </w:rPr>
        <w:t>i raziskovalni dose</w:t>
      </w:r>
      <w:r>
        <w:rPr>
          <w:color w:val="414141"/>
          <w:spacing w:val="-4"/>
          <w:sz w:val="13"/>
        </w:rPr>
        <w:t>ž</w:t>
      </w:r>
      <w:r>
        <w:rPr>
          <w:color w:val="414141"/>
          <w:spacing w:val="-4"/>
        </w:rPr>
        <w:t>ki so navedeni v prijavi, morajo ves </w:t>
      </w:r>
      <w:r>
        <w:rPr>
          <w:color w:val="414141"/>
          <w:spacing w:val="-4"/>
          <w:sz w:val="13"/>
        </w:rPr>
        <w:t>č</w:t>
      </w:r>
      <w:r>
        <w:rPr>
          <w:color w:val="414141"/>
          <w:spacing w:val="-4"/>
        </w:rPr>
        <w:t>as sodelovati v projektni skupini, razen </w:t>
      </w:r>
      <w:r>
        <w:rPr>
          <w:color w:val="414141"/>
          <w:spacing w:val="-4"/>
          <w:sz w:val="13"/>
        </w:rPr>
        <w:t>č</w:t>
      </w:r>
      <w:r>
        <w:rPr>
          <w:color w:val="414141"/>
          <w:spacing w:val="-4"/>
        </w:rPr>
        <w:t>e jim preneha delovno</w:t>
      </w:r>
      <w:r>
        <w:rPr>
          <w:color w:val="414141"/>
          <w:spacing w:val="40"/>
        </w:rPr>
        <w:t> </w:t>
      </w:r>
      <w:r>
        <w:rPr>
          <w:color w:val="414141"/>
          <w:spacing w:val="-4"/>
        </w:rPr>
        <w:t>razmerje pri prijavitelju oziroma izvajalcu ali iz drugega podobno utemeljenega razloga (the members of the project team whose major research achievements are</w:t>
      </w:r>
      <w:r>
        <w:rPr>
          <w:color w:val="414141"/>
          <w:spacing w:val="40"/>
        </w:rPr>
        <w:t> </w:t>
      </w:r>
      <w:r>
        <w:rPr>
          <w:color w:val="414141"/>
          <w:spacing w:val="-4"/>
        </w:rPr>
        <w:t>mentioned in the application will continue to participate in the project team at all times, unless their employment with the applicant or contractor is terminated or for any</w:t>
      </w:r>
      <w:r>
        <w:rPr>
          <w:color w:val="414141"/>
          <w:spacing w:val="40"/>
        </w:rPr>
        <w:t> </w:t>
      </w:r>
      <w:r>
        <w:rPr>
          <w:color w:val="414141"/>
        </w:rPr>
        <w:t>other similarly justified reason);</w:t>
      </w:r>
    </w:p>
    <w:p>
      <w:pPr>
        <w:pStyle w:val="BodyText"/>
        <w:spacing w:line="151" w:lineRule="exact"/>
        <w:ind w:left="532"/>
      </w:pPr>
      <w:r>
        <w:rPr>
          <w:color w:val="414141"/>
          <w:w w:val="90"/>
        </w:rPr>
        <w:t>zagotavljamo,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da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je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bila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oddana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skupna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prijava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pri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vodilni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agenciji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FWF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(I/we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ensure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that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a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joint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application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has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been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submitted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to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the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FWF</w:t>
      </w:r>
      <w:r>
        <w:rPr>
          <w:color w:val="414141"/>
          <w:spacing w:val="6"/>
        </w:rPr>
        <w:t> </w:t>
      </w:r>
      <w:r>
        <w:rPr>
          <w:color w:val="414141"/>
          <w:w w:val="90"/>
        </w:rPr>
        <w:t>Lead</w:t>
      </w:r>
      <w:r>
        <w:rPr>
          <w:color w:val="414141"/>
          <w:spacing w:val="5"/>
        </w:rPr>
        <w:t> </w:t>
      </w:r>
      <w:r>
        <w:rPr>
          <w:color w:val="414141"/>
          <w:spacing w:val="-2"/>
          <w:w w:val="90"/>
        </w:rPr>
        <w:t>Agency).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ind w:left="743"/>
      </w:pPr>
      <w:r>
        <w:rPr>
          <w:color w:val="414141"/>
          <w:w w:val="90"/>
        </w:rPr>
        <w:t>Potrjujemo</w:t>
      </w:r>
      <w:r>
        <w:rPr>
          <w:color w:val="414141"/>
          <w:spacing w:val="7"/>
        </w:rPr>
        <w:t> </w:t>
      </w:r>
      <w:r>
        <w:rPr>
          <w:color w:val="414141"/>
          <w:w w:val="90"/>
        </w:rPr>
        <w:t>zgoraj</w:t>
      </w:r>
      <w:r>
        <w:rPr>
          <w:color w:val="414141"/>
          <w:spacing w:val="8"/>
        </w:rPr>
        <w:t> </w:t>
      </w:r>
      <w:r>
        <w:rPr>
          <w:color w:val="414141"/>
          <w:w w:val="90"/>
        </w:rPr>
        <w:t>navedene</w:t>
      </w:r>
      <w:r>
        <w:rPr>
          <w:color w:val="414141"/>
          <w:spacing w:val="8"/>
        </w:rPr>
        <w:t> </w:t>
      </w:r>
      <w:r>
        <w:rPr>
          <w:color w:val="414141"/>
          <w:spacing w:val="-2"/>
          <w:w w:val="90"/>
        </w:rPr>
        <w:t>izjave.</w:t>
      </w:r>
    </w:p>
    <w:p>
      <w:pPr>
        <w:pStyle w:val="Heading2"/>
        <w:numPr>
          <w:ilvl w:val="0"/>
          <w:numId w:val="2"/>
        </w:numPr>
        <w:tabs>
          <w:tab w:pos="549" w:val="left" w:leader="none"/>
        </w:tabs>
        <w:spacing w:line="240" w:lineRule="auto" w:before="143" w:after="0"/>
        <w:ind w:left="549" w:right="0" w:hanging="247"/>
        <w:jc w:val="left"/>
      </w:pPr>
      <w:r>
        <w:rPr>
          <w:color w:val="414141"/>
          <w:w w:val="90"/>
        </w:rPr>
        <w:t>Izjava</w:t>
      </w:r>
      <w:r>
        <w:rPr>
          <w:color w:val="414141"/>
          <w:spacing w:val="-1"/>
        </w:rPr>
        <w:t> </w:t>
      </w:r>
      <w:r>
        <w:rPr>
          <w:color w:val="414141"/>
          <w:w w:val="90"/>
        </w:rPr>
        <w:t>o</w:t>
      </w:r>
      <w:r>
        <w:rPr>
          <w:color w:val="414141"/>
        </w:rPr>
        <w:t> </w:t>
      </w:r>
      <w:r>
        <w:rPr>
          <w:color w:val="414141"/>
          <w:w w:val="90"/>
        </w:rPr>
        <w:t>uporabi</w:t>
      </w:r>
      <w:r>
        <w:rPr>
          <w:color w:val="414141"/>
        </w:rPr>
        <w:t> </w:t>
      </w:r>
      <w:r>
        <w:rPr>
          <w:color w:val="414141"/>
          <w:w w:val="90"/>
        </w:rPr>
        <w:t>umetne</w:t>
      </w:r>
      <w:r>
        <w:rPr>
          <w:color w:val="414141"/>
        </w:rPr>
        <w:t> </w:t>
      </w:r>
      <w:r>
        <w:rPr>
          <w:color w:val="414141"/>
          <w:spacing w:val="-2"/>
          <w:w w:val="90"/>
        </w:rPr>
        <w:t>inteligence</w:t>
      </w:r>
    </w:p>
    <w:p>
      <w:pPr>
        <w:spacing w:before="61"/>
        <w:ind w:left="302" w:right="0" w:firstLine="0"/>
        <w:jc w:val="left"/>
        <w:rPr>
          <w:sz w:val="12"/>
        </w:rPr>
      </w:pPr>
      <w:r>
        <w:rPr>
          <w:color w:val="414141"/>
          <w:spacing w:val="-4"/>
          <w:sz w:val="12"/>
        </w:rPr>
        <w:t>(Statement</w:t>
      </w:r>
      <w:r>
        <w:rPr>
          <w:color w:val="414141"/>
          <w:spacing w:val="-1"/>
          <w:sz w:val="12"/>
        </w:rPr>
        <w:t> </w:t>
      </w:r>
      <w:r>
        <w:rPr>
          <w:color w:val="414141"/>
          <w:spacing w:val="-4"/>
          <w:sz w:val="12"/>
        </w:rPr>
        <w:t>on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use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of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generative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artificial</w:t>
      </w:r>
      <w:r>
        <w:rPr>
          <w:color w:val="414141"/>
          <w:sz w:val="12"/>
        </w:rPr>
        <w:t> </w:t>
      </w:r>
      <w:r>
        <w:rPr>
          <w:color w:val="414141"/>
          <w:spacing w:val="-4"/>
          <w:sz w:val="12"/>
        </w:rPr>
        <w:t>intelligence)</w:t>
      </w:r>
    </w:p>
    <w:p>
      <w:pPr>
        <w:pStyle w:val="BodyText"/>
        <w:spacing w:before="96"/>
        <w:ind w:left="302"/>
      </w:pPr>
      <w:r>
        <w:rPr>
          <w:color w:val="414141"/>
          <w:w w:val="90"/>
        </w:rPr>
        <w:t>Ali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ste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za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pisanje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te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prijave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uporabili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generativno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umetno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inteligenco?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(Did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you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use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generative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artificial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intelligence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to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write</w:t>
      </w:r>
      <w:r>
        <w:rPr>
          <w:color w:val="414141"/>
          <w:spacing w:val="9"/>
        </w:rPr>
        <w:t> </w:t>
      </w:r>
      <w:r>
        <w:rPr>
          <w:color w:val="414141"/>
          <w:w w:val="90"/>
        </w:rPr>
        <w:t>this</w:t>
      </w:r>
      <w:r>
        <w:rPr>
          <w:color w:val="414141"/>
          <w:spacing w:val="9"/>
        </w:rPr>
        <w:t> </w:t>
      </w:r>
      <w:r>
        <w:rPr>
          <w:color w:val="414141"/>
          <w:spacing w:val="-2"/>
          <w:w w:val="90"/>
        </w:rPr>
        <w:t>application?)</w:t>
      </w:r>
    </w:p>
    <w:p>
      <w:pPr>
        <w:pStyle w:val="BodyText"/>
        <w:spacing w:before="11"/>
        <w:rPr>
          <w:sz w:val="13"/>
        </w:rPr>
      </w:pPr>
    </w:p>
    <w:p>
      <w:pPr>
        <w:tabs>
          <w:tab w:pos="1037" w:val="left" w:leader="none"/>
        </w:tabs>
        <w:spacing w:before="0"/>
        <w:ind w:left="495" w:right="0" w:firstLine="0"/>
        <w:jc w:val="left"/>
        <w:rPr>
          <w:sz w:val="14"/>
        </w:rPr>
      </w:pPr>
      <w:r>
        <w:rPr>
          <w:color w:val="414141"/>
          <w:spacing w:val="-5"/>
          <w:w w:val="95"/>
          <w:sz w:val="14"/>
        </w:rPr>
        <w:t>DA</w:t>
      </w:r>
      <w:r>
        <w:rPr>
          <w:color w:val="414141"/>
          <w:sz w:val="14"/>
        </w:rPr>
        <w:tab/>
      </w:r>
      <w:r>
        <w:rPr>
          <w:color w:val="414141"/>
          <w:spacing w:val="-5"/>
          <w:w w:val="95"/>
          <w:sz w:val="14"/>
        </w:rPr>
        <w:t>NE</w:t>
      </w:r>
    </w:p>
    <w:p>
      <w:pPr>
        <w:pStyle w:val="Heading2"/>
        <w:numPr>
          <w:ilvl w:val="1"/>
          <w:numId w:val="2"/>
        </w:numPr>
        <w:tabs>
          <w:tab w:pos="676" w:val="left" w:leader="none"/>
        </w:tabs>
        <w:spacing w:line="240" w:lineRule="auto" w:before="155" w:after="0"/>
        <w:ind w:left="676" w:right="0" w:hanging="374"/>
        <w:jc w:val="left"/>
      </w:pPr>
      <w:r>
        <w:rPr>
          <w:color w:val="414141"/>
          <w:w w:val="90"/>
        </w:rPr>
        <w:t>Izjava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o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generativni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umetni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inteligenci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in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tehnologijah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umetne</w:t>
      </w:r>
      <w:r>
        <w:rPr>
          <w:color w:val="414141"/>
          <w:spacing w:val="10"/>
        </w:rPr>
        <w:t> </w:t>
      </w:r>
      <w:r>
        <w:rPr>
          <w:color w:val="414141"/>
          <w:w w:val="90"/>
        </w:rPr>
        <w:t>inteligence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v</w:t>
      </w:r>
      <w:r>
        <w:rPr>
          <w:color w:val="414141"/>
          <w:spacing w:val="11"/>
        </w:rPr>
        <w:t> </w:t>
      </w:r>
      <w:r>
        <w:rPr>
          <w:color w:val="414141"/>
          <w:w w:val="90"/>
        </w:rPr>
        <w:t>procesu</w:t>
      </w:r>
      <w:r>
        <w:rPr>
          <w:color w:val="414141"/>
          <w:spacing w:val="11"/>
        </w:rPr>
        <w:t> </w:t>
      </w:r>
      <w:r>
        <w:rPr>
          <w:color w:val="414141"/>
          <w:spacing w:val="-2"/>
          <w:w w:val="90"/>
        </w:rPr>
        <w:t>pisanja</w:t>
      </w:r>
    </w:p>
    <w:p>
      <w:pPr>
        <w:spacing w:before="49"/>
        <w:ind w:left="302" w:right="0" w:firstLine="0"/>
        <w:jc w:val="left"/>
        <w:rPr>
          <w:sz w:val="12"/>
        </w:rPr>
      </w:pPr>
      <w:r>
        <w:rPr>
          <w:color w:val="414141"/>
          <w:spacing w:val="-4"/>
          <w:sz w:val="12"/>
        </w:rPr>
        <w:t>(Statement</w:t>
      </w:r>
      <w:r>
        <w:rPr>
          <w:color w:val="414141"/>
          <w:spacing w:val="4"/>
          <w:sz w:val="12"/>
        </w:rPr>
        <w:t> </w:t>
      </w:r>
      <w:r>
        <w:rPr>
          <w:color w:val="414141"/>
          <w:spacing w:val="-4"/>
          <w:sz w:val="12"/>
        </w:rPr>
        <w:t>on</w:t>
      </w:r>
      <w:r>
        <w:rPr>
          <w:color w:val="414141"/>
          <w:spacing w:val="5"/>
          <w:sz w:val="12"/>
        </w:rPr>
        <w:t> </w:t>
      </w:r>
      <w:r>
        <w:rPr>
          <w:color w:val="414141"/>
          <w:spacing w:val="-4"/>
          <w:sz w:val="12"/>
        </w:rPr>
        <w:t>generative</w:t>
      </w:r>
      <w:r>
        <w:rPr>
          <w:color w:val="414141"/>
          <w:spacing w:val="4"/>
          <w:sz w:val="12"/>
        </w:rPr>
        <w:t> </w:t>
      </w:r>
      <w:r>
        <w:rPr>
          <w:color w:val="414141"/>
          <w:spacing w:val="-4"/>
          <w:sz w:val="12"/>
        </w:rPr>
        <w:t>artificial</w:t>
      </w:r>
      <w:r>
        <w:rPr>
          <w:color w:val="414141"/>
          <w:spacing w:val="5"/>
          <w:sz w:val="12"/>
        </w:rPr>
        <w:t> </w:t>
      </w:r>
      <w:r>
        <w:rPr>
          <w:color w:val="414141"/>
          <w:spacing w:val="-4"/>
          <w:sz w:val="12"/>
        </w:rPr>
        <w:t>intelligence</w:t>
      </w:r>
      <w:r>
        <w:rPr>
          <w:color w:val="414141"/>
          <w:spacing w:val="5"/>
          <w:sz w:val="12"/>
        </w:rPr>
        <w:t> </w:t>
      </w:r>
      <w:r>
        <w:rPr>
          <w:color w:val="414141"/>
          <w:spacing w:val="-4"/>
          <w:sz w:val="12"/>
        </w:rPr>
        <w:t>and</w:t>
      </w:r>
      <w:r>
        <w:rPr>
          <w:color w:val="414141"/>
          <w:spacing w:val="4"/>
          <w:sz w:val="12"/>
        </w:rPr>
        <w:t> </w:t>
      </w:r>
      <w:r>
        <w:rPr>
          <w:color w:val="414141"/>
          <w:spacing w:val="-4"/>
          <w:sz w:val="12"/>
        </w:rPr>
        <w:t>artificial</w:t>
      </w:r>
      <w:r>
        <w:rPr>
          <w:color w:val="414141"/>
          <w:spacing w:val="5"/>
          <w:sz w:val="12"/>
        </w:rPr>
        <w:t> </w:t>
      </w:r>
      <w:r>
        <w:rPr>
          <w:color w:val="414141"/>
          <w:spacing w:val="-4"/>
          <w:sz w:val="12"/>
        </w:rPr>
        <w:t>intelligence</w:t>
      </w:r>
      <w:r>
        <w:rPr>
          <w:color w:val="414141"/>
          <w:spacing w:val="4"/>
          <w:sz w:val="12"/>
        </w:rPr>
        <w:t> </w:t>
      </w:r>
      <w:r>
        <w:rPr>
          <w:color w:val="414141"/>
          <w:spacing w:val="-4"/>
          <w:sz w:val="12"/>
        </w:rPr>
        <w:t>technologies</w:t>
      </w:r>
      <w:r>
        <w:rPr>
          <w:color w:val="414141"/>
          <w:spacing w:val="5"/>
          <w:sz w:val="12"/>
        </w:rPr>
        <w:t> </w:t>
      </w:r>
      <w:r>
        <w:rPr>
          <w:color w:val="414141"/>
          <w:spacing w:val="-4"/>
          <w:sz w:val="12"/>
        </w:rPr>
        <w:t>in</w:t>
      </w:r>
      <w:r>
        <w:rPr>
          <w:color w:val="414141"/>
          <w:spacing w:val="5"/>
          <w:sz w:val="12"/>
        </w:rPr>
        <w:t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4"/>
          <w:sz w:val="12"/>
        </w:rPr>
        <w:t> </w:t>
      </w:r>
      <w:r>
        <w:rPr>
          <w:color w:val="414141"/>
          <w:spacing w:val="-4"/>
          <w:sz w:val="12"/>
        </w:rPr>
        <w:t>writing</w:t>
      </w:r>
      <w:r>
        <w:rPr>
          <w:color w:val="414141"/>
          <w:spacing w:val="5"/>
          <w:sz w:val="12"/>
        </w:rPr>
        <w:t> </w:t>
      </w:r>
      <w:r>
        <w:rPr>
          <w:color w:val="414141"/>
          <w:spacing w:val="-4"/>
          <w:sz w:val="12"/>
        </w:rPr>
        <w:t>process)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2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198"/>
        <w:jc w:val="left"/>
      </w:pPr>
      <w:r>
        <w:rPr>
          <w:color w:val="372E8E"/>
          <w:spacing w:val="-2"/>
        </w:rPr>
        <w:t>PRILOGE</w:t>
      </w:r>
    </w:p>
    <w:p>
      <w:pPr>
        <w:spacing w:before="23"/>
        <w:ind w:left="302" w:right="0" w:firstLine="0"/>
        <w:jc w:val="left"/>
        <w:rPr>
          <w:sz w:val="14"/>
        </w:rPr>
      </w:pPr>
      <w:r>
        <w:rPr>
          <w:color w:val="372E8E"/>
          <w:spacing w:val="-2"/>
          <w:sz w:val="14"/>
        </w:rPr>
        <w:t>(APPENDIX)</w:t>
      </w:r>
    </w:p>
    <w:p>
      <w:pPr>
        <w:pStyle w:val="BodyText"/>
        <w:spacing w:before="16"/>
      </w:pPr>
    </w:p>
    <w:p>
      <w:pPr>
        <w:pStyle w:val="Heading2"/>
        <w:numPr>
          <w:ilvl w:val="0"/>
          <w:numId w:val="2"/>
        </w:numPr>
        <w:tabs>
          <w:tab w:pos="549" w:val="left" w:leader="none"/>
        </w:tabs>
        <w:spacing w:line="240" w:lineRule="auto" w:before="1" w:after="0"/>
        <w:ind w:left="549" w:right="0" w:hanging="247"/>
        <w:jc w:val="left"/>
      </w:pPr>
      <w:r>
        <w:rPr>
          <w:color w:val="414141"/>
          <w:w w:val="90"/>
        </w:rPr>
        <w:t>Priloga</w:t>
      </w:r>
      <w:r>
        <w:rPr>
          <w:color w:val="414141"/>
          <w:spacing w:val="4"/>
        </w:rPr>
        <w:t> </w:t>
      </w:r>
      <w:r>
        <w:rPr>
          <w:color w:val="414141"/>
          <w:w w:val="90"/>
        </w:rPr>
        <w:t>1</w:t>
      </w:r>
      <w:r>
        <w:rPr>
          <w:color w:val="414141"/>
          <w:spacing w:val="4"/>
        </w:rPr>
        <w:t> </w:t>
      </w:r>
      <w:r>
        <w:rPr>
          <w:color w:val="414141"/>
          <w:w w:val="90"/>
        </w:rPr>
        <w:t>-</w:t>
      </w:r>
      <w:r>
        <w:rPr>
          <w:color w:val="414141"/>
          <w:spacing w:val="4"/>
        </w:rPr>
        <w:t> </w:t>
      </w:r>
      <w:r>
        <w:rPr>
          <w:color w:val="414141"/>
          <w:w w:val="90"/>
        </w:rPr>
        <w:t>Glede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na</w:t>
      </w:r>
      <w:r>
        <w:rPr>
          <w:color w:val="414141"/>
          <w:spacing w:val="4"/>
        </w:rPr>
        <w:t> </w:t>
      </w:r>
      <w:r>
        <w:rPr>
          <w:color w:val="414141"/>
          <w:w w:val="90"/>
        </w:rPr>
        <w:t>pogoje</w:t>
      </w:r>
      <w:r>
        <w:rPr>
          <w:color w:val="414141"/>
          <w:spacing w:val="4"/>
        </w:rPr>
        <w:t> </w:t>
      </w:r>
      <w:r>
        <w:rPr>
          <w:color w:val="414141"/>
          <w:w w:val="90"/>
        </w:rPr>
        <w:t>za</w:t>
      </w:r>
      <w:r>
        <w:rPr>
          <w:color w:val="414141"/>
          <w:spacing w:val="4"/>
        </w:rPr>
        <w:t> </w:t>
      </w:r>
      <w:r>
        <w:rPr>
          <w:color w:val="414141"/>
          <w:w w:val="90"/>
        </w:rPr>
        <w:t>oddajo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prijavnega</w:t>
      </w:r>
      <w:r>
        <w:rPr>
          <w:color w:val="414141"/>
          <w:spacing w:val="4"/>
        </w:rPr>
        <w:t> </w:t>
      </w:r>
      <w:r>
        <w:rPr>
          <w:color w:val="414141"/>
          <w:w w:val="90"/>
        </w:rPr>
        <w:t>obrazca</w:t>
      </w:r>
      <w:r>
        <w:rPr>
          <w:color w:val="414141"/>
          <w:spacing w:val="4"/>
        </w:rPr>
        <w:t> </w:t>
      </w:r>
      <w:r>
        <w:rPr>
          <w:color w:val="414141"/>
          <w:w w:val="90"/>
        </w:rPr>
        <w:t>Weave,</w:t>
      </w:r>
      <w:r>
        <w:rPr>
          <w:color w:val="414141"/>
          <w:spacing w:val="4"/>
        </w:rPr>
        <w:t> </w:t>
      </w:r>
      <w:r>
        <w:rPr>
          <w:color w:val="414141"/>
          <w:w w:val="90"/>
        </w:rPr>
        <w:t>ki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so</w:t>
      </w:r>
      <w:r>
        <w:rPr>
          <w:color w:val="414141"/>
          <w:spacing w:val="4"/>
        </w:rPr>
        <w:t> </w:t>
      </w:r>
      <w:r>
        <w:rPr>
          <w:color w:val="414141"/>
          <w:w w:val="90"/>
        </w:rPr>
        <w:t>objavljeni</w:t>
      </w:r>
      <w:r>
        <w:rPr>
          <w:color w:val="414141"/>
          <w:spacing w:val="4"/>
        </w:rPr>
        <w:t> </w:t>
      </w:r>
      <w:r>
        <w:rPr>
          <w:color w:val="414141"/>
          <w:w w:val="90"/>
        </w:rPr>
        <w:t>na</w:t>
      </w:r>
      <w:r>
        <w:rPr>
          <w:color w:val="414141"/>
          <w:spacing w:val="4"/>
        </w:rPr>
        <w:t> </w:t>
      </w:r>
      <w:r>
        <w:rPr>
          <w:color w:val="414141"/>
          <w:w w:val="90"/>
        </w:rPr>
        <w:t>spletni</w:t>
      </w:r>
      <w:r>
        <w:rPr>
          <w:color w:val="414141"/>
          <w:spacing w:val="5"/>
        </w:rPr>
        <w:t> </w:t>
      </w:r>
      <w:r>
        <w:rPr>
          <w:color w:val="414141"/>
          <w:w w:val="90"/>
        </w:rPr>
        <w:t>strani</w:t>
      </w:r>
      <w:r>
        <w:rPr>
          <w:color w:val="414141"/>
          <w:spacing w:val="4"/>
        </w:rPr>
        <w:t> </w:t>
      </w:r>
      <w:r>
        <w:rPr>
          <w:color w:val="414141"/>
          <w:w w:val="90"/>
        </w:rPr>
        <w:t>ARIS,</w:t>
      </w:r>
      <w:r>
        <w:rPr>
          <w:color w:val="414141"/>
          <w:spacing w:val="4"/>
        </w:rPr>
        <w:t> </w:t>
      </w:r>
      <w:r>
        <w:rPr>
          <w:color w:val="414141"/>
          <w:w w:val="90"/>
        </w:rPr>
        <w:t>izjavljamo,</w:t>
      </w:r>
      <w:r>
        <w:rPr>
          <w:color w:val="414141"/>
          <w:spacing w:val="4"/>
        </w:rPr>
        <w:t> </w:t>
      </w:r>
      <w:r>
        <w:rPr>
          <w:color w:val="414141"/>
          <w:spacing w:val="-5"/>
          <w:w w:val="90"/>
        </w:rPr>
        <w:t>da:</w:t>
      </w:r>
    </w:p>
    <w:p>
      <w:pPr>
        <w:spacing w:before="49"/>
        <w:ind w:left="302" w:right="0" w:firstLine="0"/>
        <w:jc w:val="left"/>
        <w:rPr>
          <w:sz w:val="12"/>
        </w:rPr>
      </w:pPr>
      <w:r>
        <w:rPr>
          <w:color w:val="414141"/>
          <w:w w:val="90"/>
          <w:sz w:val="12"/>
        </w:rPr>
        <w:t>(Appendix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1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-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According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to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conditions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for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submitting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this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Weave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application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form,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which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are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published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on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the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ARIS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website,</w:t>
      </w:r>
      <w:r>
        <w:rPr>
          <w:color w:val="414141"/>
          <w:spacing w:val="5"/>
          <w:sz w:val="12"/>
        </w:rPr>
        <w:t> </w:t>
      </w:r>
      <w:r>
        <w:rPr>
          <w:color w:val="414141"/>
          <w:w w:val="90"/>
          <w:sz w:val="12"/>
        </w:rPr>
        <w:t>we</w:t>
      </w:r>
      <w:r>
        <w:rPr>
          <w:color w:val="414141"/>
          <w:spacing w:val="4"/>
          <w:sz w:val="12"/>
        </w:rPr>
        <w:t> </w:t>
      </w:r>
      <w:r>
        <w:rPr>
          <w:color w:val="414141"/>
          <w:w w:val="90"/>
          <w:sz w:val="12"/>
        </w:rPr>
        <w:t>declare</w:t>
      </w:r>
      <w:r>
        <w:rPr>
          <w:color w:val="414141"/>
          <w:spacing w:val="5"/>
          <w:sz w:val="12"/>
        </w:rPr>
        <w:t> </w:t>
      </w:r>
      <w:r>
        <w:rPr>
          <w:color w:val="414141"/>
          <w:spacing w:val="-4"/>
          <w:w w:val="90"/>
          <w:sz w:val="12"/>
        </w:rPr>
        <w:t>that)</w:t>
      </w:r>
    </w:p>
    <w:p>
      <w:pPr>
        <w:pStyle w:val="BodyText"/>
        <w:spacing w:line="290" w:lineRule="auto" w:before="96"/>
        <w:ind w:left="495" w:right="277"/>
      </w:pPr>
      <w:r>
        <w:rPr>
          <w:color w:val="414141"/>
          <w:w w:val="90"/>
        </w:rPr>
        <w:t>v</w:t>
      </w:r>
      <w:r>
        <w:rPr>
          <w:color w:val="414141"/>
        </w:rPr>
        <w:t> </w:t>
      </w:r>
      <w:r>
        <w:rPr>
          <w:color w:val="414141"/>
          <w:w w:val="90"/>
        </w:rPr>
        <w:t>projektu</w:t>
      </w:r>
      <w:r>
        <w:rPr>
          <w:color w:val="414141"/>
        </w:rPr>
        <w:t> </w:t>
      </w:r>
      <w:r>
        <w:rPr>
          <w:color w:val="414141"/>
          <w:w w:val="90"/>
        </w:rPr>
        <w:t>sodeluje</w:t>
      </w:r>
      <w:r>
        <w:rPr>
          <w:color w:val="414141"/>
        </w:rPr>
        <w:t> </w:t>
      </w:r>
      <w:r>
        <w:rPr>
          <w:color w:val="414141"/>
          <w:w w:val="90"/>
        </w:rPr>
        <w:t>podjetje,</w:t>
      </w:r>
      <w:r>
        <w:rPr>
          <w:color w:val="414141"/>
        </w:rPr>
        <w:t> </w:t>
      </w:r>
      <w:r>
        <w:rPr>
          <w:color w:val="414141"/>
          <w:w w:val="90"/>
        </w:rPr>
        <w:t>zato</w:t>
      </w:r>
      <w:r>
        <w:rPr>
          <w:color w:val="414141"/>
        </w:rPr>
        <w:t> </w:t>
      </w:r>
      <w:r>
        <w:rPr>
          <w:color w:val="414141"/>
          <w:w w:val="90"/>
        </w:rPr>
        <w:t>smo</w:t>
      </w:r>
      <w:r>
        <w:rPr>
          <w:color w:val="414141"/>
        </w:rPr>
        <w:t> </w:t>
      </w:r>
      <w:r>
        <w:rPr>
          <w:color w:val="414141"/>
          <w:w w:val="90"/>
        </w:rPr>
        <w:t>prilo</w:t>
      </w:r>
      <w:r>
        <w:rPr>
          <w:color w:val="414141"/>
          <w:w w:val="90"/>
          <w:sz w:val="13"/>
        </w:rPr>
        <w:t>ž</w:t>
      </w:r>
      <w:r>
        <w:rPr>
          <w:color w:val="414141"/>
          <w:w w:val="90"/>
        </w:rPr>
        <w:t>ili</w:t>
      </w:r>
      <w:r>
        <w:rPr>
          <w:color w:val="414141"/>
        </w:rPr>
        <w:t> </w:t>
      </w:r>
      <w:r>
        <w:rPr>
          <w:color w:val="414141"/>
          <w:w w:val="90"/>
        </w:rPr>
        <w:t>obrazec</w:t>
      </w:r>
      <w:r>
        <w:rPr>
          <w:color w:val="414141"/>
        </w:rPr>
        <w:t> </w:t>
      </w:r>
      <w:r>
        <w:rPr>
          <w:color w:val="414141"/>
          <w:w w:val="90"/>
        </w:rPr>
        <w:t>ARIS-DP-LA-2026</w:t>
      </w:r>
      <w:r>
        <w:rPr>
          <w:color w:val="414141"/>
        </w:rPr>
        <w:t> </w:t>
      </w:r>
      <w:r>
        <w:rPr>
          <w:color w:val="414141"/>
          <w:w w:val="90"/>
        </w:rPr>
        <w:t>–</w:t>
      </w:r>
      <w:r>
        <w:rPr>
          <w:color w:val="414141"/>
        </w:rPr>
        <w:t> </w:t>
      </w:r>
      <w:r>
        <w:rPr>
          <w:color w:val="414141"/>
          <w:w w:val="90"/>
        </w:rPr>
        <w:t>Obrazec</w:t>
      </w:r>
      <w:r>
        <w:rPr>
          <w:color w:val="414141"/>
        </w:rPr>
        <w:t> </w:t>
      </w:r>
      <w:r>
        <w:rPr>
          <w:color w:val="414141"/>
          <w:w w:val="90"/>
        </w:rPr>
        <w:t>za</w:t>
      </w:r>
      <w:r>
        <w:rPr>
          <w:color w:val="414141"/>
        </w:rPr>
        <w:t> </w:t>
      </w:r>
      <w:r>
        <w:rPr>
          <w:color w:val="414141"/>
          <w:w w:val="90"/>
        </w:rPr>
        <w:t>dodeljevanje</w:t>
      </w:r>
      <w:r>
        <w:rPr>
          <w:color w:val="414141"/>
        </w:rPr>
        <w:t> </w:t>
      </w:r>
      <w:r>
        <w:rPr>
          <w:color w:val="414141"/>
          <w:w w:val="90"/>
        </w:rPr>
        <w:t>dr</w:t>
      </w:r>
      <w:r>
        <w:rPr>
          <w:color w:val="414141"/>
          <w:w w:val="90"/>
          <w:sz w:val="13"/>
        </w:rPr>
        <w:t>ž</w:t>
      </w:r>
      <w:r>
        <w:rPr>
          <w:color w:val="414141"/>
          <w:w w:val="90"/>
        </w:rPr>
        <w:t>avnih</w:t>
      </w:r>
      <w:r>
        <w:rPr>
          <w:color w:val="414141"/>
        </w:rPr>
        <w:t> </w:t>
      </w:r>
      <w:r>
        <w:rPr>
          <w:color w:val="414141"/>
          <w:w w:val="90"/>
        </w:rPr>
        <w:t>pomo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i</w:t>
      </w:r>
      <w:r>
        <w:rPr>
          <w:color w:val="414141"/>
        </w:rPr>
        <w:t> </w:t>
      </w:r>
      <w:r>
        <w:rPr>
          <w:color w:val="414141"/>
          <w:w w:val="90"/>
        </w:rPr>
        <w:t>(a</w:t>
      </w:r>
      <w:r>
        <w:rPr>
          <w:color w:val="414141"/>
        </w:rPr>
        <w:t> </w:t>
      </w:r>
      <w:r>
        <w:rPr>
          <w:color w:val="414141"/>
          <w:w w:val="90"/>
        </w:rPr>
        <w:t>company</w:t>
      </w:r>
      <w:r>
        <w:rPr>
          <w:color w:val="414141"/>
        </w:rPr>
        <w:t> </w:t>
      </w:r>
      <w:r>
        <w:rPr>
          <w:color w:val="414141"/>
          <w:w w:val="90"/>
        </w:rPr>
        <w:t>participates</w:t>
      </w:r>
      <w:r>
        <w:rPr>
          <w:color w:val="414141"/>
        </w:rPr>
        <w:t> </w:t>
      </w:r>
      <w:r>
        <w:rPr>
          <w:color w:val="414141"/>
          <w:w w:val="90"/>
        </w:rPr>
        <w:t>in</w:t>
      </w:r>
      <w:r>
        <w:rPr>
          <w:color w:val="414141"/>
        </w:rPr>
        <w:t> </w:t>
      </w:r>
      <w:r>
        <w:rPr>
          <w:color w:val="414141"/>
          <w:w w:val="90"/>
        </w:rPr>
        <w:t>the</w:t>
      </w:r>
      <w:r>
        <w:rPr>
          <w:color w:val="414141"/>
        </w:rPr>
        <w:t> </w:t>
      </w:r>
      <w:r>
        <w:rPr>
          <w:color w:val="414141"/>
          <w:w w:val="90"/>
        </w:rPr>
        <w:t>project,</w:t>
      </w:r>
      <w:r>
        <w:rPr>
          <w:color w:val="414141"/>
        </w:rPr>
        <w:t> </w:t>
      </w:r>
      <w:r>
        <w:rPr>
          <w:color w:val="414141"/>
          <w:w w:val="90"/>
        </w:rPr>
        <w:t>so</w:t>
      </w:r>
      <w:r>
        <w:rPr>
          <w:color w:val="414141"/>
        </w:rPr>
        <w:t> </w:t>
      </w:r>
      <w:r>
        <w:rPr>
          <w:color w:val="414141"/>
          <w:w w:val="90"/>
        </w:rPr>
        <w:t>we</w:t>
      </w:r>
      <w:r>
        <w:rPr>
          <w:color w:val="414141"/>
        </w:rPr>
        <w:t> </w:t>
      </w:r>
      <w:r>
        <w:rPr>
          <w:color w:val="414141"/>
          <w:w w:val="90"/>
        </w:rPr>
        <w:t>have</w:t>
      </w:r>
      <w:r>
        <w:rPr>
          <w:color w:val="414141"/>
          <w:spacing w:val="40"/>
        </w:rPr>
        <w:t> </w:t>
      </w:r>
      <w:r>
        <w:rPr>
          <w:color w:val="414141"/>
          <w:spacing w:val="-2"/>
        </w:rPr>
        <w:t>attached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form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ARIS-DP-LA-2026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-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Form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for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allocation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of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state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aid),</w:t>
      </w:r>
    </w:p>
    <w:p>
      <w:pPr>
        <w:pStyle w:val="BodyText"/>
        <w:spacing w:line="290" w:lineRule="auto" w:before="1"/>
        <w:ind w:left="495" w:right="277"/>
      </w:pPr>
      <w:r>
        <w:rPr>
          <w:color w:val="414141"/>
          <w:w w:val="90"/>
        </w:rPr>
        <w:t>v</w:t>
      </w:r>
      <w:r>
        <w:rPr>
          <w:color w:val="414141"/>
        </w:rPr>
        <w:t> </w:t>
      </w:r>
      <w:r>
        <w:rPr>
          <w:color w:val="414141"/>
          <w:w w:val="90"/>
        </w:rPr>
        <w:t>projektu</w:t>
      </w:r>
      <w:r>
        <w:rPr>
          <w:color w:val="414141"/>
        </w:rPr>
        <w:t> </w:t>
      </w:r>
      <w:r>
        <w:rPr>
          <w:color w:val="414141"/>
          <w:w w:val="90"/>
        </w:rPr>
        <w:t>ne</w:t>
      </w:r>
      <w:r>
        <w:rPr>
          <w:color w:val="414141"/>
        </w:rPr>
        <w:t> </w:t>
      </w:r>
      <w:r>
        <w:rPr>
          <w:color w:val="414141"/>
          <w:w w:val="90"/>
        </w:rPr>
        <w:t>sodeluje</w:t>
      </w:r>
      <w:r>
        <w:rPr>
          <w:color w:val="414141"/>
        </w:rPr>
        <w:t> </w:t>
      </w:r>
      <w:r>
        <w:rPr>
          <w:color w:val="414141"/>
          <w:w w:val="90"/>
        </w:rPr>
        <w:t>podjetje,</w:t>
      </w:r>
      <w:r>
        <w:rPr>
          <w:color w:val="414141"/>
        </w:rPr>
        <w:t> </w:t>
      </w:r>
      <w:r>
        <w:rPr>
          <w:color w:val="414141"/>
          <w:w w:val="90"/>
        </w:rPr>
        <w:t>zato</w:t>
      </w:r>
      <w:r>
        <w:rPr>
          <w:color w:val="414141"/>
        </w:rPr>
        <w:t> </w:t>
      </w:r>
      <w:r>
        <w:rPr>
          <w:color w:val="414141"/>
          <w:w w:val="90"/>
        </w:rPr>
        <w:t>obrazca</w:t>
      </w:r>
      <w:r>
        <w:rPr>
          <w:color w:val="414141"/>
        </w:rPr>
        <w:t> </w:t>
      </w:r>
      <w:r>
        <w:rPr>
          <w:color w:val="414141"/>
          <w:w w:val="90"/>
        </w:rPr>
        <w:t>ARIS-DP-LA-2026</w:t>
      </w:r>
      <w:r>
        <w:rPr>
          <w:color w:val="414141"/>
        </w:rPr>
        <w:t> </w:t>
      </w:r>
      <w:r>
        <w:rPr>
          <w:color w:val="414141"/>
          <w:w w:val="90"/>
        </w:rPr>
        <w:t>–</w:t>
      </w:r>
      <w:r>
        <w:rPr>
          <w:color w:val="414141"/>
        </w:rPr>
        <w:t> </w:t>
      </w:r>
      <w:r>
        <w:rPr>
          <w:color w:val="414141"/>
          <w:w w:val="90"/>
        </w:rPr>
        <w:t>Obrazec</w:t>
      </w:r>
      <w:r>
        <w:rPr>
          <w:color w:val="414141"/>
        </w:rPr>
        <w:t> </w:t>
      </w:r>
      <w:r>
        <w:rPr>
          <w:color w:val="414141"/>
          <w:w w:val="90"/>
        </w:rPr>
        <w:t>za</w:t>
      </w:r>
      <w:r>
        <w:rPr>
          <w:color w:val="414141"/>
        </w:rPr>
        <w:t> </w:t>
      </w:r>
      <w:r>
        <w:rPr>
          <w:color w:val="414141"/>
          <w:w w:val="90"/>
        </w:rPr>
        <w:t>dodeljevanje</w:t>
      </w:r>
      <w:r>
        <w:rPr>
          <w:color w:val="414141"/>
        </w:rPr>
        <w:t> </w:t>
      </w:r>
      <w:r>
        <w:rPr>
          <w:color w:val="414141"/>
          <w:w w:val="90"/>
        </w:rPr>
        <w:t>dr</w:t>
      </w:r>
      <w:r>
        <w:rPr>
          <w:color w:val="414141"/>
          <w:w w:val="90"/>
          <w:sz w:val="13"/>
        </w:rPr>
        <w:t>ž</w:t>
      </w:r>
      <w:r>
        <w:rPr>
          <w:color w:val="414141"/>
          <w:w w:val="90"/>
        </w:rPr>
        <w:t>avnih</w:t>
      </w:r>
      <w:r>
        <w:rPr>
          <w:color w:val="414141"/>
        </w:rPr>
        <w:t> </w:t>
      </w:r>
      <w:r>
        <w:rPr>
          <w:color w:val="414141"/>
          <w:w w:val="90"/>
        </w:rPr>
        <w:t>pomo</w:t>
      </w:r>
      <w:r>
        <w:rPr>
          <w:color w:val="414141"/>
          <w:w w:val="90"/>
          <w:sz w:val="13"/>
        </w:rPr>
        <w:t>č</w:t>
      </w:r>
      <w:r>
        <w:rPr>
          <w:color w:val="414141"/>
          <w:w w:val="90"/>
        </w:rPr>
        <w:t>i</w:t>
      </w:r>
      <w:r>
        <w:rPr>
          <w:color w:val="414141"/>
        </w:rPr>
        <w:t> </w:t>
      </w:r>
      <w:r>
        <w:rPr>
          <w:color w:val="414141"/>
          <w:w w:val="90"/>
        </w:rPr>
        <w:t>ni</w:t>
      </w:r>
      <w:r>
        <w:rPr>
          <w:color w:val="414141"/>
        </w:rPr>
        <w:t> </w:t>
      </w:r>
      <w:r>
        <w:rPr>
          <w:color w:val="414141"/>
          <w:w w:val="90"/>
        </w:rPr>
        <w:t>potrebno</w:t>
      </w:r>
      <w:r>
        <w:rPr>
          <w:color w:val="414141"/>
        </w:rPr>
        <w:t> </w:t>
      </w:r>
      <w:r>
        <w:rPr>
          <w:color w:val="414141"/>
          <w:w w:val="90"/>
        </w:rPr>
        <w:t>prilo</w:t>
      </w:r>
      <w:r>
        <w:rPr>
          <w:color w:val="414141"/>
          <w:w w:val="90"/>
          <w:sz w:val="13"/>
        </w:rPr>
        <w:t>ž</w:t>
      </w:r>
      <w:r>
        <w:rPr>
          <w:color w:val="414141"/>
          <w:w w:val="90"/>
        </w:rPr>
        <w:t>iti</w:t>
      </w:r>
      <w:r>
        <w:rPr>
          <w:color w:val="414141"/>
        </w:rPr>
        <w:t> </w:t>
      </w:r>
      <w:r>
        <w:rPr>
          <w:color w:val="414141"/>
          <w:w w:val="90"/>
        </w:rPr>
        <w:t>(a</w:t>
      </w:r>
      <w:r>
        <w:rPr>
          <w:color w:val="414141"/>
        </w:rPr>
        <w:t> </w:t>
      </w:r>
      <w:r>
        <w:rPr>
          <w:color w:val="414141"/>
          <w:w w:val="90"/>
        </w:rPr>
        <w:t>company</w:t>
      </w:r>
      <w:r>
        <w:rPr>
          <w:color w:val="414141"/>
        </w:rPr>
        <w:t> </w:t>
      </w:r>
      <w:r>
        <w:rPr>
          <w:color w:val="414141"/>
          <w:w w:val="90"/>
        </w:rPr>
        <w:t>does</w:t>
      </w:r>
      <w:r>
        <w:rPr>
          <w:color w:val="414141"/>
        </w:rPr>
        <w:t> </w:t>
      </w:r>
      <w:r>
        <w:rPr>
          <w:color w:val="414141"/>
          <w:w w:val="90"/>
        </w:rPr>
        <w:t>not</w:t>
      </w:r>
      <w:r>
        <w:rPr>
          <w:color w:val="414141"/>
        </w:rPr>
        <w:t> </w:t>
      </w:r>
      <w:r>
        <w:rPr>
          <w:color w:val="414141"/>
          <w:w w:val="90"/>
        </w:rPr>
        <w:t>participate</w:t>
      </w:r>
      <w:r>
        <w:rPr>
          <w:color w:val="414141"/>
        </w:rPr>
        <w:t> </w:t>
      </w:r>
      <w:r>
        <w:rPr>
          <w:color w:val="414141"/>
          <w:w w:val="90"/>
        </w:rPr>
        <w:t>in</w:t>
      </w:r>
      <w:r>
        <w:rPr>
          <w:color w:val="414141"/>
        </w:rPr>
        <w:t> </w:t>
      </w:r>
      <w:r>
        <w:rPr>
          <w:color w:val="414141"/>
          <w:w w:val="90"/>
        </w:rPr>
        <w:t>the</w:t>
      </w:r>
      <w:r>
        <w:rPr>
          <w:color w:val="414141"/>
          <w:spacing w:val="80"/>
        </w:rPr>
        <w:t> </w:t>
      </w:r>
      <w:r>
        <w:rPr>
          <w:color w:val="414141"/>
          <w:spacing w:val="-2"/>
        </w:rPr>
        <w:t>project,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so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it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is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not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necessary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to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attach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form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ARIS-DP-LA-2026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–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Form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for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the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allocation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of</w:t>
      </w:r>
      <w:r>
        <w:rPr>
          <w:color w:val="414141"/>
          <w:spacing w:val="-8"/>
        </w:rPr>
        <w:t> </w:t>
      </w:r>
      <w:r>
        <w:rPr>
          <w:color w:val="414141"/>
          <w:spacing w:val="-2"/>
        </w:rPr>
        <w:t>state</w:t>
      </w:r>
      <w:r>
        <w:rPr>
          <w:color w:val="414141"/>
          <w:spacing w:val="-7"/>
        </w:rPr>
        <w:t> </w:t>
      </w:r>
      <w:r>
        <w:rPr>
          <w:color w:val="414141"/>
          <w:spacing w:val="-2"/>
        </w:rPr>
        <w:t>aid).</w:t>
      </w:r>
    </w:p>
    <w:p>
      <w:pPr>
        <w:spacing w:before="135"/>
        <w:ind w:left="670" w:right="0" w:firstLine="0"/>
        <w:jc w:val="left"/>
        <w:rPr>
          <w:rFonts w:ascii="Lucida Sans"/>
          <w:sz w:val="14"/>
        </w:rPr>
      </w:pPr>
      <w:r>
        <w:rPr>
          <w:rFonts w:ascii="Lucida Sans"/>
          <w:w w:val="90"/>
          <w:sz w:val="14"/>
        </w:rPr>
        <w:t>PRILOGA</w:t>
      </w:r>
      <w:r>
        <w:rPr>
          <w:rFonts w:ascii="Lucida Sans"/>
          <w:spacing w:val="8"/>
          <w:sz w:val="14"/>
        </w:rPr>
        <w:t> </w:t>
      </w:r>
      <w:r>
        <w:rPr>
          <w:rFonts w:ascii="Lucida Sans"/>
          <w:spacing w:val="-10"/>
          <w:w w:val="95"/>
          <w:sz w:val="14"/>
        </w:rPr>
        <w:t>1</w:t>
      </w:r>
    </w:p>
    <w:p>
      <w:pPr>
        <w:pStyle w:val="Heading2"/>
        <w:numPr>
          <w:ilvl w:val="0"/>
          <w:numId w:val="2"/>
        </w:numPr>
        <w:tabs>
          <w:tab w:pos="549" w:val="left" w:leader="none"/>
        </w:tabs>
        <w:spacing w:line="240" w:lineRule="auto" w:before="97" w:after="0"/>
        <w:ind w:left="549" w:right="0" w:hanging="247"/>
        <w:jc w:val="left"/>
      </w:pPr>
      <w:r>
        <w:rPr>
          <w:color w:val="414141"/>
          <w:w w:val="90"/>
        </w:rPr>
        <w:t>Kopija</w:t>
      </w:r>
      <w:r>
        <w:rPr>
          <w:color w:val="414141"/>
          <w:spacing w:val="12"/>
        </w:rPr>
        <w:t> </w:t>
      </w:r>
      <w:r>
        <w:rPr>
          <w:color w:val="414141"/>
          <w:w w:val="90"/>
        </w:rPr>
        <w:t>skupne</w:t>
      </w:r>
      <w:r>
        <w:rPr>
          <w:color w:val="414141"/>
          <w:spacing w:val="12"/>
        </w:rPr>
        <w:t> </w:t>
      </w:r>
      <w:r>
        <w:rPr>
          <w:color w:val="414141"/>
          <w:w w:val="90"/>
        </w:rPr>
        <w:t>prijave</w:t>
      </w:r>
      <w:r>
        <w:rPr>
          <w:color w:val="414141"/>
          <w:spacing w:val="13"/>
        </w:rPr>
        <w:t> </w:t>
      </w:r>
      <w:r>
        <w:rPr>
          <w:color w:val="414141"/>
          <w:w w:val="90"/>
        </w:rPr>
        <w:t>oddane</w:t>
      </w:r>
      <w:r>
        <w:rPr>
          <w:color w:val="414141"/>
          <w:spacing w:val="12"/>
        </w:rPr>
        <w:t> </w:t>
      </w:r>
      <w:r>
        <w:rPr>
          <w:color w:val="414141"/>
          <w:w w:val="90"/>
        </w:rPr>
        <w:t>pri</w:t>
      </w:r>
      <w:r>
        <w:rPr>
          <w:color w:val="414141"/>
          <w:spacing w:val="12"/>
        </w:rPr>
        <w:t> </w:t>
      </w:r>
      <w:r>
        <w:rPr>
          <w:color w:val="414141"/>
          <w:w w:val="90"/>
        </w:rPr>
        <w:t>avstrijski</w:t>
      </w:r>
      <w:r>
        <w:rPr>
          <w:color w:val="414141"/>
          <w:spacing w:val="13"/>
        </w:rPr>
        <w:t> </w:t>
      </w:r>
      <w:r>
        <w:rPr>
          <w:color w:val="414141"/>
          <w:w w:val="90"/>
        </w:rPr>
        <w:t>vodilni</w:t>
      </w:r>
      <w:r>
        <w:rPr>
          <w:color w:val="414141"/>
          <w:spacing w:val="12"/>
        </w:rPr>
        <w:t> </w:t>
      </w:r>
      <w:r>
        <w:rPr>
          <w:color w:val="414141"/>
          <w:w w:val="90"/>
        </w:rPr>
        <w:t>agenciji</w:t>
      </w:r>
      <w:r>
        <w:rPr>
          <w:color w:val="414141"/>
          <w:spacing w:val="12"/>
        </w:rPr>
        <w:t> </w:t>
      </w:r>
      <w:r>
        <w:rPr>
          <w:color w:val="414141"/>
          <w:spacing w:val="-5"/>
          <w:w w:val="90"/>
        </w:rPr>
        <w:t>FWF</w:t>
      </w:r>
    </w:p>
    <w:p>
      <w:pPr>
        <w:spacing w:before="61"/>
        <w:ind w:left="302" w:right="0" w:firstLine="0"/>
        <w:jc w:val="left"/>
        <w:rPr>
          <w:sz w:val="12"/>
        </w:rPr>
      </w:pPr>
      <w:r>
        <w:rPr>
          <w:color w:val="414141"/>
          <w:spacing w:val="-4"/>
          <w:sz w:val="12"/>
        </w:rPr>
        <w:t>(Copy</w:t>
      </w:r>
      <w:r>
        <w:rPr>
          <w:color w:val="414141"/>
          <w:spacing w:val="-3"/>
          <w:sz w:val="12"/>
        </w:rPr>
        <w:t> </w:t>
      </w:r>
      <w:r>
        <w:rPr>
          <w:color w:val="414141"/>
          <w:spacing w:val="-4"/>
          <w:sz w:val="12"/>
        </w:rPr>
        <w:t>of the</w:t>
      </w:r>
      <w:r>
        <w:rPr>
          <w:color w:val="414141"/>
          <w:spacing w:val="-3"/>
          <w:sz w:val="12"/>
        </w:rPr>
        <w:t> </w:t>
      </w:r>
      <w:r>
        <w:rPr>
          <w:color w:val="414141"/>
          <w:spacing w:val="-4"/>
          <w:sz w:val="12"/>
        </w:rPr>
        <w:t>joint</w:t>
      </w:r>
      <w:r>
        <w:rPr>
          <w:color w:val="414141"/>
          <w:spacing w:val="-3"/>
          <w:sz w:val="12"/>
        </w:rPr>
        <w:t> </w:t>
      </w:r>
      <w:r>
        <w:rPr>
          <w:color w:val="414141"/>
          <w:spacing w:val="-4"/>
          <w:sz w:val="12"/>
        </w:rPr>
        <w:t>proposal</w:t>
      </w:r>
      <w:r>
        <w:rPr>
          <w:color w:val="414141"/>
          <w:spacing w:val="-3"/>
          <w:sz w:val="12"/>
        </w:rPr>
        <w:t> </w:t>
      </w:r>
      <w:r>
        <w:rPr>
          <w:color w:val="414141"/>
          <w:spacing w:val="-4"/>
          <w:sz w:val="12"/>
        </w:rPr>
        <w:t>submitted</w:t>
      </w:r>
      <w:r>
        <w:rPr>
          <w:color w:val="414141"/>
          <w:spacing w:val="-3"/>
          <w:sz w:val="12"/>
        </w:rPr>
        <w:t> </w:t>
      </w:r>
      <w:r>
        <w:rPr>
          <w:color w:val="414141"/>
          <w:spacing w:val="-4"/>
          <w:sz w:val="12"/>
        </w:rPr>
        <w:t>at</w:t>
      </w:r>
      <w:r>
        <w:rPr>
          <w:color w:val="414141"/>
          <w:spacing w:val="-3"/>
          <w:sz w:val="12"/>
        </w:rPr>
        <w:t> </w:t>
      </w:r>
      <w:r>
        <w:rPr>
          <w:color w:val="414141"/>
          <w:spacing w:val="-4"/>
          <w:sz w:val="12"/>
        </w:rPr>
        <w:t>the</w:t>
      </w:r>
      <w:r>
        <w:rPr>
          <w:color w:val="414141"/>
          <w:spacing w:val="-3"/>
          <w:sz w:val="12"/>
        </w:rPr>
        <w:t> </w:t>
      </w:r>
      <w:r>
        <w:rPr>
          <w:color w:val="414141"/>
          <w:spacing w:val="-4"/>
          <w:sz w:val="12"/>
        </w:rPr>
        <w:t>Lead</w:t>
      </w:r>
      <w:r>
        <w:rPr>
          <w:color w:val="414141"/>
          <w:spacing w:val="-3"/>
          <w:sz w:val="12"/>
        </w:rPr>
        <w:t> </w:t>
      </w:r>
      <w:r>
        <w:rPr>
          <w:color w:val="414141"/>
          <w:spacing w:val="-4"/>
          <w:sz w:val="12"/>
        </w:rPr>
        <w:t>Agency)</w:t>
      </w:r>
    </w:p>
    <w:sectPr>
      <w:pgSz w:w="11900" w:h="16840"/>
      <w:pgMar w:top="5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9"/>
      <w:numFmt w:val="decimal"/>
      <w:lvlText w:val="%1."/>
      <w:lvlJc w:val="left"/>
      <w:pPr>
        <w:ind w:left="467" w:hanging="16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414141"/>
        <w:spacing w:val="0"/>
        <w:w w:val="84"/>
        <w:sz w:val="16"/>
        <w:szCs w:val="16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593" w:hanging="291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414141"/>
        <w:spacing w:val="0"/>
        <w:w w:val="84"/>
        <w:sz w:val="16"/>
        <w:szCs w:val="16"/>
        <w:lang w:val="sl-SI" w:eastAsia="en-US" w:bidi="ar-SA"/>
      </w:rPr>
    </w:lvl>
    <w:lvl w:ilvl="2">
      <w:start w:val="0"/>
      <w:numFmt w:val="bullet"/>
      <w:lvlText w:val="•"/>
      <w:lvlJc w:val="left"/>
      <w:pPr>
        <w:ind w:left="680" w:hanging="291"/>
      </w:pPr>
      <w:rPr>
        <w:rFonts w:hint="default"/>
        <w:lang w:val="sl-SI" w:eastAsia="en-US" w:bidi="ar-SA"/>
      </w:rPr>
    </w:lvl>
    <w:lvl w:ilvl="3">
      <w:start w:val="0"/>
      <w:numFmt w:val="bullet"/>
      <w:lvlText w:val="•"/>
      <w:lvlJc w:val="left"/>
      <w:pPr>
        <w:ind w:left="1905" w:hanging="291"/>
      </w:pPr>
      <w:rPr>
        <w:rFonts w:hint="default"/>
        <w:lang w:val="sl-SI" w:eastAsia="en-US" w:bidi="ar-SA"/>
      </w:rPr>
    </w:lvl>
    <w:lvl w:ilvl="4">
      <w:start w:val="0"/>
      <w:numFmt w:val="bullet"/>
      <w:lvlText w:val="•"/>
      <w:lvlJc w:val="left"/>
      <w:pPr>
        <w:ind w:left="3130" w:hanging="291"/>
      </w:pPr>
      <w:rPr>
        <w:rFonts w:hint="default"/>
        <w:lang w:val="sl-SI" w:eastAsia="en-US" w:bidi="ar-SA"/>
      </w:rPr>
    </w:lvl>
    <w:lvl w:ilvl="5">
      <w:start w:val="0"/>
      <w:numFmt w:val="bullet"/>
      <w:lvlText w:val="•"/>
      <w:lvlJc w:val="left"/>
      <w:pPr>
        <w:ind w:left="4356" w:hanging="291"/>
      </w:pPr>
      <w:rPr>
        <w:rFonts w:hint="default"/>
        <w:lang w:val="sl-SI" w:eastAsia="en-US" w:bidi="ar-SA"/>
      </w:rPr>
    </w:lvl>
    <w:lvl w:ilvl="6">
      <w:start w:val="0"/>
      <w:numFmt w:val="bullet"/>
      <w:lvlText w:val="•"/>
      <w:lvlJc w:val="left"/>
      <w:pPr>
        <w:ind w:left="5581" w:hanging="291"/>
      </w:pPr>
      <w:rPr>
        <w:rFonts w:hint="default"/>
        <w:lang w:val="sl-SI" w:eastAsia="en-US" w:bidi="ar-SA"/>
      </w:rPr>
    </w:lvl>
    <w:lvl w:ilvl="7">
      <w:start w:val="0"/>
      <w:numFmt w:val="bullet"/>
      <w:lvlText w:val="•"/>
      <w:lvlJc w:val="left"/>
      <w:pPr>
        <w:ind w:left="6807" w:hanging="291"/>
      </w:pPr>
      <w:rPr>
        <w:rFonts w:hint="default"/>
        <w:lang w:val="sl-SI" w:eastAsia="en-US" w:bidi="ar-SA"/>
      </w:rPr>
    </w:lvl>
    <w:lvl w:ilvl="8">
      <w:start w:val="0"/>
      <w:numFmt w:val="bullet"/>
      <w:lvlText w:val="•"/>
      <w:lvlJc w:val="left"/>
      <w:pPr>
        <w:ind w:left="8032" w:hanging="291"/>
      </w:pPr>
      <w:rPr>
        <w:rFonts w:hint="default"/>
        <w:lang w:val="sl-SI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16" w:hanging="214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372E8E"/>
        <w:spacing w:val="0"/>
        <w:w w:val="80"/>
        <w:sz w:val="20"/>
        <w:szCs w:val="20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467" w:hanging="16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414141"/>
        <w:spacing w:val="0"/>
        <w:w w:val="84"/>
        <w:sz w:val="16"/>
        <w:szCs w:val="16"/>
        <w:lang w:val="sl-SI" w:eastAsia="en-US" w:bidi="ar-SA"/>
      </w:rPr>
    </w:lvl>
    <w:lvl w:ilvl="2">
      <w:start w:val="1"/>
      <w:numFmt w:val="decimal"/>
      <w:lvlText w:val="%2.%3."/>
      <w:lvlJc w:val="left"/>
      <w:pPr>
        <w:ind w:left="593" w:hanging="291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414141"/>
        <w:spacing w:val="0"/>
        <w:w w:val="84"/>
        <w:sz w:val="16"/>
        <w:szCs w:val="16"/>
        <w:lang w:val="sl-SI" w:eastAsia="en-US" w:bidi="ar-SA"/>
      </w:rPr>
    </w:lvl>
    <w:lvl w:ilvl="3">
      <w:start w:val="0"/>
      <w:numFmt w:val="bullet"/>
      <w:lvlText w:val="•"/>
      <w:lvlJc w:val="left"/>
      <w:pPr>
        <w:ind w:left="1835" w:hanging="291"/>
      </w:pPr>
      <w:rPr>
        <w:rFonts w:hint="default"/>
        <w:lang w:val="sl-SI" w:eastAsia="en-US" w:bidi="ar-SA"/>
      </w:rPr>
    </w:lvl>
    <w:lvl w:ilvl="4">
      <w:start w:val="0"/>
      <w:numFmt w:val="bullet"/>
      <w:lvlText w:val="•"/>
      <w:lvlJc w:val="left"/>
      <w:pPr>
        <w:ind w:left="3070" w:hanging="291"/>
      </w:pPr>
      <w:rPr>
        <w:rFonts w:hint="default"/>
        <w:lang w:val="sl-SI" w:eastAsia="en-US" w:bidi="ar-SA"/>
      </w:rPr>
    </w:lvl>
    <w:lvl w:ilvl="5">
      <w:start w:val="0"/>
      <w:numFmt w:val="bullet"/>
      <w:lvlText w:val="•"/>
      <w:lvlJc w:val="left"/>
      <w:pPr>
        <w:ind w:left="4306" w:hanging="291"/>
      </w:pPr>
      <w:rPr>
        <w:rFonts w:hint="default"/>
        <w:lang w:val="sl-SI" w:eastAsia="en-US" w:bidi="ar-SA"/>
      </w:rPr>
    </w:lvl>
    <w:lvl w:ilvl="6">
      <w:start w:val="0"/>
      <w:numFmt w:val="bullet"/>
      <w:lvlText w:val="•"/>
      <w:lvlJc w:val="left"/>
      <w:pPr>
        <w:ind w:left="5541" w:hanging="291"/>
      </w:pPr>
      <w:rPr>
        <w:rFonts w:hint="default"/>
        <w:lang w:val="sl-SI" w:eastAsia="en-US" w:bidi="ar-SA"/>
      </w:rPr>
    </w:lvl>
    <w:lvl w:ilvl="7">
      <w:start w:val="0"/>
      <w:numFmt w:val="bullet"/>
      <w:lvlText w:val="•"/>
      <w:lvlJc w:val="left"/>
      <w:pPr>
        <w:ind w:left="6777" w:hanging="291"/>
      </w:pPr>
      <w:rPr>
        <w:rFonts w:hint="default"/>
        <w:lang w:val="sl-SI" w:eastAsia="en-US" w:bidi="ar-SA"/>
      </w:rPr>
    </w:lvl>
    <w:lvl w:ilvl="8">
      <w:start w:val="0"/>
      <w:numFmt w:val="bullet"/>
      <w:lvlText w:val="•"/>
      <w:lvlJc w:val="left"/>
      <w:pPr>
        <w:ind w:left="8012" w:hanging="291"/>
      </w:pPr>
      <w:rPr>
        <w:rFonts w:hint="default"/>
        <w:lang w:val="sl-S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l-SI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sl-SI" w:eastAsia="en-US" w:bidi="ar-SA"/>
    </w:rPr>
  </w:style>
  <w:style w:styleId="Heading1" w:type="paragraph">
    <w:name w:val="Heading 1"/>
    <w:basedOn w:val="Normal"/>
    <w:uiPriority w:val="1"/>
    <w:qFormat/>
    <w:pPr>
      <w:ind w:left="515" w:hanging="213"/>
      <w:outlineLvl w:val="1"/>
    </w:pPr>
    <w:rPr>
      <w:rFonts w:ascii="Tahoma" w:hAnsi="Tahoma" w:eastAsia="Tahoma" w:cs="Tahoma"/>
      <w:sz w:val="20"/>
      <w:szCs w:val="20"/>
      <w:lang w:val="sl-SI" w:eastAsia="en-US" w:bidi="ar-SA"/>
    </w:rPr>
  </w:style>
  <w:style w:styleId="Heading2" w:type="paragraph">
    <w:name w:val="Heading 2"/>
    <w:basedOn w:val="Normal"/>
    <w:uiPriority w:val="1"/>
    <w:qFormat/>
    <w:pPr>
      <w:ind w:left="591" w:hanging="289"/>
      <w:outlineLvl w:val="2"/>
    </w:pPr>
    <w:rPr>
      <w:rFonts w:ascii="Tahoma" w:hAnsi="Tahoma" w:eastAsia="Tahoma" w:cs="Tahoma"/>
      <w:sz w:val="16"/>
      <w:szCs w:val="16"/>
      <w:lang w:val="sl-SI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244" w:right="232"/>
      <w:jc w:val="center"/>
    </w:pPr>
    <w:rPr>
      <w:rFonts w:ascii="Arial" w:hAnsi="Arial" w:eastAsia="Arial" w:cs="Arial"/>
      <w:sz w:val="24"/>
      <w:szCs w:val="24"/>
      <w:lang w:val="sl-SI" w:eastAsia="en-US" w:bidi="ar-SA"/>
    </w:rPr>
  </w:style>
  <w:style w:styleId="ListParagraph" w:type="paragraph">
    <w:name w:val="List Paragraph"/>
    <w:basedOn w:val="Normal"/>
    <w:uiPriority w:val="1"/>
    <w:qFormat/>
    <w:pPr>
      <w:ind w:left="591" w:hanging="289"/>
    </w:pPr>
    <w:rPr>
      <w:rFonts w:ascii="Tahoma" w:hAnsi="Tahoma" w:eastAsia="Tahoma" w:cs="Tahoma"/>
      <w:lang w:val="sl-SI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8"/>
    </w:pPr>
    <w:rPr>
      <w:rFonts w:ascii="Arial" w:hAnsi="Arial" w:eastAsia="Arial" w:cs="Arial"/>
      <w:lang w:val="sl-S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 Digital Forms</dc:title>
  <dcterms:created xsi:type="dcterms:W3CDTF">2025-12-12T12:32:31Z</dcterms:created>
  <dcterms:modified xsi:type="dcterms:W3CDTF">2025-12-12T12:32:31Z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Mozilla/5.0 (Windows NT 10.0; Win64; x64) AppleWebKit/537.36 (KHTML, like Gecko) Chrome/143.0.0.0 Safari/537.36 Edg/143.0.0.0</vt:lpwstr>
  </property>
  <property fmtid="{D5CDD505-2E9C-101B-9397-08002B2CF9AE}" pid="4" name="LastSaved">
    <vt:filetime>2025-12-12T00:00:00Z</vt:filetime>
  </property>
  <property fmtid="{D5CDD505-2E9C-101B-9397-08002B2CF9AE}" pid="5" name="Producer">
    <vt:lpwstr>3-Heights(TM) PDF Security Shell 4.8.25.2 (http://www.pdf-tools.com)</vt:lpwstr>
  </property>
</Properties>
</file>