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101F" w14:textId="77777777" w:rsidR="00C01EC1" w:rsidRDefault="00C01EC1" w:rsidP="001473B2">
      <w:pPr>
        <w:pStyle w:val="Naslov2"/>
        <w:rPr>
          <w:rFonts w:cstheme="minorHAnsi"/>
          <w:b w:val="0"/>
          <w:bCs w:val="0"/>
          <w:noProof/>
          <w:sz w:val="28"/>
          <w:szCs w:val="36"/>
        </w:rPr>
      </w:pPr>
      <w:bookmarkStart w:id="0" w:name="_Hlk184800427"/>
      <w:bookmarkStart w:id="1" w:name="_Toc195535185"/>
      <w:bookmarkStart w:id="2" w:name="_Toc158925688"/>
      <w:r w:rsidRPr="000F3B27">
        <w:rPr>
          <w:rFonts w:cstheme="minorHAnsi"/>
          <w:noProof/>
          <w:sz w:val="28"/>
          <w:szCs w:val="36"/>
        </w:rPr>
        <w:t xml:space="preserve">PRILOGA 1 </w:t>
      </w:r>
      <w:r>
        <w:rPr>
          <w:rFonts w:cstheme="minorHAnsi"/>
          <w:b w:val="0"/>
          <w:bCs w:val="0"/>
          <w:noProof/>
          <w:sz w:val="28"/>
          <w:szCs w:val="36"/>
        </w:rPr>
        <w:t xml:space="preserve">Prednostna </w:t>
      </w:r>
      <w:bookmarkEnd w:id="0"/>
      <w:r>
        <w:rPr>
          <w:rFonts w:cstheme="minorHAnsi"/>
          <w:b w:val="0"/>
          <w:bCs w:val="0"/>
          <w:noProof/>
          <w:sz w:val="28"/>
          <w:szCs w:val="36"/>
        </w:rPr>
        <w:t>področja S5</w:t>
      </w:r>
      <w:bookmarkEnd w:id="1"/>
    </w:p>
    <w:p w14:paraId="75F03340" w14:textId="79DCB678" w:rsidR="00677EF7" w:rsidRDefault="00677EF7" w:rsidP="001473B2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677EF7">
        <w:rPr>
          <w:rFonts w:ascii="Calibri" w:hAnsi="Calibri" w:cs="Calibri"/>
          <w:sz w:val="22"/>
          <w:szCs w:val="22"/>
          <w:lang w:eastAsia="en-US"/>
        </w:rPr>
        <w:t>PODPORNI DOKUMENT S5: Prednostna področja pametne specializacije ter fokusna področja (FP) in produktne smeri (PS)</w:t>
      </w:r>
      <w:r w:rsidRPr="00677EF7">
        <w:rPr>
          <w:rFonts w:ascii="Calibri" w:hAnsi="Calibri" w:cs="Calibri"/>
          <w:sz w:val="22"/>
          <w:szCs w:val="22"/>
          <w:lang w:eastAsia="en-US"/>
        </w:rPr>
        <w:tab/>
      </w:r>
    </w:p>
    <w:p w14:paraId="7A968A93" w14:textId="77777777" w:rsidR="00677EF7" w:rsidRPr="00677EF7" w:rsidRDefault="00677EF7" w:rsidP="001473B2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150282F0" w14:textId="3F9C1590" w:rsidR="00677EF7" w:rsidRPr="008F7FA6" w:rsidRDefault="006E26D6" w:rsidP="008F7FA6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  <w:sectPr w:rsidR="00677EF7" w:rsidRPr="008F7FA6" w:rsidSect="006E26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5515" w:h="18144" w:orient="landscape" w:code="4318"/>
          <w:pgMar w:top="1417" w:right="1701" w:bottom="1417" w:left="1417" w:header="708" w:footer="708" w:gutter="0"/>
          <w:cols w:space="708"/>
          <w:docGrid w:linePitch="360"/>
        </w:sectPr>
      </w:pPr>
      <w:r w:rsidRPr="006E26D6">
        <w:rPr>
          <w:noProof/>
        </w:rPr>
        <w:drawing>
          <wp:inline distT="0" distB="0" distL="0" distR="0" wp14:anchorId="4DBB0A14" wp14:editId="29BF44DB">
            <wp:extent cx="14125575" cy="8104217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761" cy="810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3BE4986D" w14:textId="3DDC1846" w:rsidR="006A4B93" w:rsidRPr="00173CB7" w:rsidRDefault="006A4B93" w:rsidP="00652B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6A4B93" w:rsidRPr="00173CB7" w:rsidSect="00677EF7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DD885" w14:textId="77777777" w:rsidR="006732CA" w:rsidRDefault="006732CA" w:rsidP="00633E5C">
      <w:r>
        <w:separator/>
      </w:r>
    </w:p>
  </w:endnote>
  <w:endnote w:type="continuationSeparator" w:id="0">
    <w:p w14:paraId="680DA03D" w14:textId="77777777" w:rsidR="006732CA" w:rsidRDefault="006732CA" w:rsidP="0063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6A6C0" w14:textId="77777777" w:rsidR="006732CA" w:rsidRDefault="006732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4041981"/>
      <w:docPartObj>
        <w:docPartGallery w:val="Page Numbers (Bottom of Page)"/>
        <w:docPartUnique/>
      </w:docPartObj>
    </w:sdtPr>
    <w:sdtEndPr/>
    <w:sdtContent>
      <w:p w14:paraId="5F2B9DE3" w14:textId="6F2519BC" w:rsidR="006732CA" w:rsidRDefault="006732C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1EBAC" w14:textId="77777777" w:rsidR="006732CA" w:rsidRDefault="006732C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1B0C4" w14:textId="77777777" w:rsidR="006732CA" w:rsidRDefault="006732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3B85E" w14:textId="77777777" w:rsidR="006732CA" w:rsidRDefault="006732CA" w:rsidP="00633E5C">
      <w:r>
        <w:separator/>
      </w:r>
    </w:p>
  </w:footnote>
  <w:footnote w:type="continuationSeparator" w:id="0">
    <w:p w14:paraId="3C10FE4E" w14:textId="77777777" w:rsidR="006732CA" w:rsidRDefault="006732CA" w:rsidP="0063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84AE" w14:textId="77777777" w:rsidR="006732CA" w:rsidRDefault="006732C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F64C" w14:textId="53D24B98" w:rsidR="006732CA" w:rsidRDefault="006732CA">
    <w:pPr>
      <w:pStyle w:val="Glava"/>
    </w:pPr>
    <w:r w:rsidRPr="00D83709">
      <w:rPr>
        <w:noProof/>
      </w:rPr>
      <w:drawing>
        <wp:anchor distT="0" distB="0" distL="114300" distR="114300" simplePos="0" relativeHeight="251659264" behindDoc="0" locked="0" layoutInCell="1" allowOverlap="1" wp14:anchorId="0EE64154" wp14:editId="19CD2660">
          <wp:simplePos x="0" y="0"/>
          <wp:positionH relativeFrom="margin">
            <wp:posOffset>4377055</wp:posOffset>
          </wp:positionH>
          <wp:positionV relativeFrom="margin">
            <wp:posOffset>-699770</wp:posOffset>
          </wp:positionV>
          <wp:extent cx="2202815" cy="438150"/>
          <wp:effectExtent l="0" t="0" r="6985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81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A4AB3F" wp14:editId="24769A62">
          <wp:simplePos x="0" y="0"/>
          <wp:positionH relativeFrom="margin">
            <wp:align>left</wp:align>
          </wp:positionH>
          <wp:positionV relativeFrom="margin">
            <wp:posOffset>-626082</wp:posOffset>
          </wp:positionV>
          <wp:extent cx="1876425" cy="386715"/>
          <wp:effectExtent l="0" t="0" r="0" b="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72" cy="38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  <w:r>
      <w:rPr>
        <w:noProof/>
      </w:rPr>
      <w:drawing>
        <wp:inline distT="0" distB="0" distL="0" distR="0" wp14:anchorId="38E5FA38" wp14:editId="5F4CE9FA">
          <wp:extent cx="1572895" cy="274320"/>
          <wp:effectExtent l="0" t="0" r="8255" b="0"/>
          <wp:docPr id="705902616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352A0" w14:textId="77777777" w:rsidR="006732CA" w:rsidRDefault="006732C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D25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035D00"/>
    <w:multiLevelType w:val="hybridMultilevel"/>
    <w:tmpl w:val="239ED0EA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3F2E"/>
    <w:multiLevelType w:val="hybridMultilevel"/>
    <w:tmpl w:val="EE9219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4286A"/>
    <w:multiLevelType w:val="multilevel"/>
    <w:tmpl w:val="F962C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2" w:hanging="4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B0C4A8E"/>
    <w:multiLevelType w:val="hybridMultilevel"/>
    <w:tmpl w:val="BAD29034"/>
    <w:lvl w:ilvl="0" w:tplc="E132EB0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57063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605584"/>
    <w:multiLevelType w:val="hybridMultilevel"/>
    <w:tmpl w:val="ECC4C45E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891EB1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D94C65"/>
    <w:multiLevelType w:val="hybridMultilevel"/>
    <w:tmpl w:val="DDF6B3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1229F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775D3A"/>
    <w:multiLevelType w:val="hybridMultilevel"/>
    <w:tmpl w:val="CBF647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B6EE1"/>
    <w:multiLevelType w:val="hybridMultilevel"/>
    <w:tmpl w:val="7E200CBA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3422C"/>
    <w:multiLevelType w:val="hybridMultilevel"/>
    <w:tmpl w:val="7834D1FC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51030"/>
    <w:multiLevelType w:val="multilevel"/>
    <w:tmpl w:val="98DEEBA2"/>
    <w:lvl w:ilvl="0">
      <w:start w:val="1"/>
      <w:numFmt w:val="decimal"/>
      <w:lvlText w:val="%1."/>
      <w:lvlJc w:val="left"/>
      <w:pPr>
        <w:ind w:left="3525" w:hanging="69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1" w:hanging="1440"/>
      </w:pPr>
      <w:rPr>
        <w:rFonts w:hint="default"/>
      </w:rPr>
    </w:lvl>
  </w:abstractNum>
  <w:abstractNum w:abstractNumId="15" w15:restartNumberingAfterBreak="0">
    <w:nsid w:val="639D4135"/>
    <w:multiLevelType w:val="hybridMultilevel"/>
    <w:tmpl w:val="A99C586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21043"/>
    <w:multiLevelType w:val="hybridMultilevel"/>
    <w:tmpl w:val="1A3AA910"/>
    <w:lvl w:ilvl="0" w:tplc="C6FADF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70C83"/>
    <w:multiLevelType w:val="hybridMultilevel"/>
    <w:tmpl w:val="9A52B8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52B7E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C7B0393"/>
    <w:multiLevelType w:val="hybridMultilevel"/>
    <w:tmpl w:val="807A3DCA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F1EBA"/>
    <w:multiLevelType w:val="hybridMultilevel"/>
    <w:tmpl w:val="B474468A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678B4"/>
    <w:multiLevelType w:val="hybridMultilevel"/>
    <w:tmpl w:val="1C1A7F1C"/>
    <w:lvl w:ilvl="0" w:tplc="3AC2A1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14455"/>
    <w:multiLevelType w:val="hybridMultilevel"/>
    <w:tmpl w:val="1056F70E"/>
    <w:lvl w:ilvl="0" w:tplc="9A449BEC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78635">
    <w:abstractNumId w:val="23"/>
  </w:num>
  <w:num w:numId="2" w16cid:durableId="851800933">
    <w:abstractNumId w:val="2"/>
  </w:num>
  <w:num w:numId="3" w16cid:durableId="213082215">
    <w:abstractNumId w:val="13"/>
  </w:num>
  <w:num w:numId="4" w16cid:durableId="1016544543">
    <w:abstractNumId w:val="14"/>
  </w:num>
  <w:num w:numId="5" w16cid:durableId="847060859">
    <w:abstractNumId w:val="12"/>
  </w:num>
  <w:num w:numId="6" w16cid:durableId="786045387">
    <w:abstractNumId w:val="5"/>
  </w:num>
  <w:num w:numId="7" w16cid:durableId="677538007">
    <w:abstractNumId w:val="21"/>
  </w:num>
  <w:num w:numId="8" w16cid:durableId="890769931">
    <w:abstractNumId w:val="22"/>
  </w:num>
  <w:num w:numId="9" w16cid:durableId="951548749">
    <w:abstractNumId w:val="4"/>
  </w:num>
  <w:num w:numId="10" w16cid:durableId="1088230813">
    <w:abstractNumId w:val="6"/>
  </w:num>
  <w:num w:numId="11" w16cid:durableId="1497301513">
    <w:abstractNumId w:val="8"/>
  </w:num>
  <w:num w:numId="12" w16cid:durableId="1105268401">
    <w:abstractNumId w:val="18"/>
  </w:num>
  <w:num w:numId="13" w16cid:durableId="1587956942">
    <w:abstractNumId w:val="10"/>
  </w:num>
  <w:num w:numId="14" w16cid:durableId="1280605295">
    <w:abstractNumId w:val="0"/>
  </w:num>
  <w:num w:numId="15" w16cid:durableId="1435638895">
    <w:abstractNumId w:val="15"/>
  </w:num>
  <w:num w:numId="16" w16cid:durableId="703407571">
    <w:abstractNumId w:val="1"/>
  </w:num>
  <w:num w:numId="17" w16cid:durableId="75983529">
    <w:abstractNumId w:val="20"/>
  </w:num>
  <w:num w:numId="18" w16cid:durableId="1345745316">
    <w:abstractNumId w:val="19"/>
  </w:num>
  <w:num w:numId="19" w16cid:durableId="1725982848">
    <w:abstractNumId w:val="7"/>
  </w:num>
  <w:num w:numId="20" w16cid:durableId="1890190857">
    <w:abstractNumId w:val="3"/>
  </w:num>
  <w:num w:numId="21" w16cid:durableId="4935659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6644859">
    <w:abstractNumId w:val="16"/>
  </w:num>
  <w:num w:numId="23" w16cid:durableId="1496191829">
    <w:abstractNumId w:val="9"/>
  </w:num>
  <w:num w:numId="24" w16cid:durableId="781876736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5C"/>
    <w:rsid w:val="00002725"/>
    <w:rsid w:val="000045D5"/>
    <w:rsid w:val="00006220"/>
    <w:rsid w:val="00006CC0"/>
    <w:rsid w:val="0001415E"/>
    <w:rsid w:val="00014653"/>
    <w:rsid w:val="0001580B"/>
    <w:rsid w:val="000160E5"/>
    <w:rsid w:val="000167EA"/>
    <w:rsid w:val="00017572"/>
    <w:rsid w:val="00017D9A"/>
    <w:rsid w:val="000222EE"/>
    <w:rsid w:val="000229D6"/>
    <w:rsid w:val="00024C89"/>
    <w:rsid w:val="0002746B"/>
    <w:rsid w:val="00027A4A"/>
    <w:rsid w:val="00034392"/>
    <w:rsid w:val="00035DD5"/>
    <w:rsid w:val="00040F57"/>
    <w:rsid w:val="00044757"/>
    <w:rsid w:val="00047CF1"/>
    <w:rsid w:val="00050F24"/>
    <w:rsid w:val="00053C4C"/>
    <w:rsid w:val="000575D1"/>
    <w:rsid w:val="000632F2"/>
    <w:rsid w:val="000710C7"/>
    <w:rsid w:val="00073497"/>
    <w:rsid w:val="0007681B"/>
    <w:rsid w:val="00081108"/>
    <w:rsid w:val="00086291"/>
    <w:rsid w:val="000870D5"/>
    <w:rsid w:val="000A0DF7"/>
    <w:rsid w:val="000A3ACC"/>
    <w:rsid w:val="000A46EE"/>
    <w:rsid w:val="000A7600"/>
    <w:rsid w:val="000B568F"/>
    <w:rsid w:val="000B7CC4"/>
    <w:rsid w:val="000C5409"/>
    <w:rsid w:val="000C599A"/>
    <w:rsid w:val="000C648A"/>
    <w:rsid w:val="000D0817"/>
    <w:rsid w:val="000D0959"/>
    <w:rsid w:val="000D17C3"/>
    <w:rsid w:val="000D2EA5"/>
    <w:rsid w:val="000D5659"/>
    <w:rsid w:val="000E4943"/>
    <w:rsid w:val="000E6F55"/>
    <w:rsid w:val="000E764F"/>
    <w:rsid w:val="000E7C6A"/>
    <w:rsid w:val="000F0BE8"/>
    <w:rsid w:val="000F315D"/>
    <w:rsid w:val="000F46CA"/>
    <w:rsid w:val="000F65DF"/>
    <w:rsid w:val="000F695A"/>
    <w:rsid w:val="001020E9"/>
    <w:rsid w:val="00110213"/>
    <w:rsid w:val="001113CB"/>
    <w:rsid w:val="00112406"/>
    <w:rsid w:val="00114A30"/>
    <w:rsid w:val="001153E2"/>
    <w:rsid w:val="00122732"/>
    <w:rsid w:val="00122D48"/>
    <w:rsid w:val="00123C7E"/>
    <w:rsid w:val="00124C8E"/>
    <w:rsid w:val="00127C1D"/>
    <w:rsid w:val="00134C71"/>
    <w:rsid w:val="00143D09"/>
    <w:rsid w:val="00146BE0"/>
    <w:rsid w:val="001473B2"/>
    <w:rsid w:val="001529AC"/>
    <w:rsid w:val="00154D0D"/>
    <w:rsid w:val="001607FD"/>
    <w:rsid w:val="00163EBF"/>
    <w:rsid w:val="00167D6C"/>
    <w:rsid w:val="00173CB7"/>
    <w:rsid w:val="001754BB"/>
    <w:rsid w:val="00176753"/>
    <w:rsid w:val="0018113F"/>
    <w:rsid w:val="0018285A"/>
    <w:rsid w:val="001837C5"/>
    <w:rsid w:val="0018398D"/>
    <w:rsid w:val="00185D1A"/>
    <w:rsid w:val="00191AB1"/>
    <w:rsid w:val="00191E6A"/>
    <w:rsid w:val="00192258"/>
    <w:rsid w:val="00192AF0"/>
    <w:rsid w:val="00193EBB"/>
    <w:rsid w:val="00197364"/>
    <w:rsid w:val="001A16B6"/>
    <w:rsid w:val="001A1871"/>
    <w:rsid w:val="001A33CD"/>
    <w:rsid w:val="001A406D"/>
    <w:rsid w:val="001A6210"/>
    <w:rsid w:val="001B20F3"/>
    <w:rsid w:val="001B2A51"/>
    <w:rsid w:val="001B3E23"/>
    <w:rsid w:val="001B5B40"/>
    <w:rsid w:val="001B5EB0"/>
    <w:rsid w:val="001C06C1"/>
    <w:rsid w:val="001C0C47"/>
    <w:rsid w:val="001C7077"/>
    <w:rsid w:val="001D0870"/>
    <w:rsid w:val="001E3B47"/>
    <w:rsid w:val="001E45FF"/>
    <w:rsid w:val="001E78EB"/>
    <w:rsid w:val="001F0DB6"/>
    <w:rsid w:val="001F2038"/>
    <w:rsid w:val="001F3B2B"/>
    <w:rsid w:val="001F4CF8"/>
    <w:rsid w:val="001F5863"/>
    <w:rsid w:val="001F5C42"/>
    <w:rsid w:val="001F6F8F"/>
    <w:rsid w:val="0020419E"/>
    <w:rsid w:val="002045D1"/>
    <w:rsid w:val="00204A2F"/>
    <w:rsid w:val="00205700"/>
    <w:rsid w:val="002075AF"/>
    <w:rsid w:val="00210D91"/>
    <w:rsid w:val="00213389"/>
    <w:rsid w:val="00221FD2"/>
    <w:rsid w:val="002279AD"/>
    <w:rsid w:val="002303FA"/>
    <w:rsid w:val="002414A8"/>
    <w:rsid w:val="002415BA"/>
    <w:rsid w:val="00241A63"/>
    <w:rsid w:val="00241E6B"/>
    <w:rsid w:val="00246E66"/>
    <w:rsid w:val="00262FB3"/>
    <w:rsid w:val="002676CE"/>
    <w:rsid w:val="00272D70"/>
    <w:rsid w:val="0027323E"/>
    <w:rsid w:val="00277C9C"/>
    <w:rsid w:val="00284B97"/>
    <w:rsid w:val="00284C75"/>
    <w:rsid w:val="0029132C"/>
    <w:rsid w:val="002932BF"/>
    <w:rsid w:val="00295B8D"/>
    <w:rsid w:val="002976EC"/>
    <w:rsid w:val="002A2F74"/>
    <w:rsid w:val="002A4326"/>
    <w:rsid w:val="002B1291"/>
    <w:rsid w:val="002B30D7"/>
    <w:rsid w:val="002B48F3"/>
    <w:rsid w:val="002C025B"/>
    <w:rsid w:val="002C7BD4"/>
    <w:rsid w:val="002D0FF7"/>
    <w:rsid w:val="002D1A78"/>
    <w:rsid w:val="002D1C61"/>
    <w:rsid w:val="002D3711"/>
    <w:rsid w:val="002D5AA5"/>
    <w:rsid w:val="002D5B28"/>
    <w:rsid w:val="002D72FF"/>
    <w:rsid w:val="002E0327"/>
    <w:rsid w:val="002E0B49"/>
    <w:rsid w:val="002E1C01"/>
    <w:rsid w:val="002E281A"/>
    <w:rsid w:val="002E3496"/>
    <w:rsid w:val="002E4480"/>
    <w:rsid w:val="002F14B8"/>
    <w:rsid w:val="002F1AE0"/>
    <w:rsid w:val="002F4300"/>
    <w:rsid w:val="002F5A95"/>
    <w:rsid w:val="00303BF6"/>
    <w:rsid w:val="0031048D"/>
    <w:rsid w:val="00311F9A"/>
    <w:rsid w:val="00320C7A"/>
    <w:rsid w:val="00326CEF"/>
    <w:rsid w:val="00327CDC"/>
    <w:rsid w:val="003311BF"/>
    <w:rsid w:val="00331A2E"/>
    <w:rsid w:val="00332437"/>
    <w:rsid w:val="0033341F"/>
    <w:rsid w:val="00343F7E"/>
    <w:rsid w:val="0036572F"/>
    <w:rsid w:val="0036659F"/>
    <w:rsid w:val="00383492"/>
    <w:rsid w:val="00390207"/>
    <w:rsid w:val="00392C6A"/>
    <w:rsid w:val="003934CF"/>
    <w:rsid w:val="00396381"/>
    <w:rsid w:val="003966B9"/>
    <w:rsid w:val="003969CF"/>
    <w:rsid w:val="003A0B9A"/>
    <w:rsid w:val="003A4BE9"/>
    <w:rsid w:val="003B1186"/>
    <w:rsid w:val="003B2066"/>
    <w:rsid w:val="003C23AB"/>
    <w:rsid w:val="003C78CF"/>
    <w:rsid w:val="003C7B1D"/>
    <w:rsid w:val="003C7D84"/>
    <w:rsid w:val="003D3B7F"/>
    <w:rsid w:val="003D6E4F"/>
    <w:rsid w:val="003D7886"/>
    <w:rsid w:val="003D7A2E"/>
    <w:rsid w:val="003E1E80"/>
    <w:rsid w:val="003E26ED"/>
    <w:rsid w:val="003E31C2"/>
    <w:rsid w:val="003E3C5A"/>
    <w:rsid w:val="003E43FF"/>
    <w:rsid w:val="003E5C3F"/>
    <w:rsid w:val="003F33BD"/>
    <w:rsid w:val="003F7F9D"/>
    <w:rsid w:val="00405894"/>
    <w:rsid w:val="00410538"/>
    <w:rsid w:val="00410DCD"/>
    <w:rsid w:val="0041388D"/>
    <w:rsid w:val="004154C0"/>
    <w:rsid w:val="00416A34"/>
    <w:rsid w:val="00417085"/>
    <w:rsid w:val="004219A0"/>
    <w:rsid w:val="00422E72"/>
    <w:rsid w:val="00425026"/>
    <w:rsid w:val="004277F3"/>
    <w:rsid w:val="00427E79"/>
    <w:rsid w:val="00430EE2"/>
    <w:rsid w:val="004319EA"/>
    <w:rsid w:val="00436636"/>
    <w:rsid w:val="0044049E"/>
    <w:rsid w:val="004438D0"/>
    <w:rsid w:val="00443A99"/>
    <w:rsid w:val="00455E4F"/>
    <w:rsid w:val="00456678"/>
    <w:rsid w:val="00456A3E"/>
    <w:rsid w:val="00462220"/>
    <w:rsid w:val="00462AA6"/>
    <w:rsid w:val="00462C46"/>
    <w:rsid w:val="00462F91"/>
    <w:rsid w:val="00463B86"/>
    <w:rsid w:val="00464FF6"/>
    <w:rsid w:val="00465CD2"/>
    <w:rsid w:val="00466444"/>
    <w:rsid w:val="0047123A"/>
    <w:rsid w:val="00474320"/>
    <w:rsid w:val="00477302"/>
    <w:rsid w:val="00477F38"/>
    <w:rsid w:val="0048405D"/>
    <w:rsid w:val="0049079E"/>
    <w:rsid w:val="0049130F"/>
    <w:rsid w:val="004948C5"/>
    <w:rsid w:val="00496F41"/>
    <w:rsid w:val="004A205E"/>
    <w:rsid w:val="004A30CD"/>
    <w:rsid w:val="004A5BF5"/>
    <w:rsid w:val="004B01A4"/>
    <w:rsid w:val="004B23BF"/>
    <w:rsid w:val="004B4632"/>
    <w:rsid w:val="004B682D"/>
    <w:rsid w:val="004C12BB"/>
    <w:rsid w:val="004C2324"/>
    <w:rsid w:val="004C35BE"/>
    <w:rsid w:val="004C4F91"/>
    <w:rsid w:val="004C54A4"/>
    <w:rsid w:val="004D02C7"/>
    <w:rsid w:val="004D0754"/>
    <w:rsid w:val="004E6F98"/>
    <w:rsid w:val="004F16C5"/>
    <w:rsid w:val="004F2698"/>
    <w:rsid w:val="004F7715"/>
    <w:rsid w:val="00504729"/>
    <w:rsid w:val="0050595D"/>
    <w:rsid w:val="00506449"/>
    <w:rsid w:val="00506C03"/>
    <w:rsid w:val="005113C6"/>
    <w:rsid w:val="0051149E"/>
    <w:rsid w:val="00511D80"/>
    <w:rsid w:val="00514CF3"/>
    <w:rsid w:val="00516F23"/>
    <w:rsid w:val="00521A6E"/>
    <w:rsid w:val="005220EE"/>
    <w:rsid w:val="00522A21"/>
    <w:rsid w:val="00531718"/>
    <w:rsid w:val="00533DC2"/>
    <w:rsid w:val="00533F95"/>
    <w:rsid w:val="005366B3"/>
    <w:rsid w:val="00541B3A"/>
    <w:rsid w:val="00543172"/>
    <w:rsid w:val="00546EAD"/>
    <w:rsid w:val="0055019A"/>
    <w:rsid w:val="005662C6"/>
    <w:rsid w:val="00572410"/>
    <w:rsid w:val="005760E6"/>
    <w:rsid w:val="00577E71"/>
    <w:rsid w:val="00581B21"/>
    <w:rsid w:val="00583C5A"/>
    <w:rsid w:val="00586C52"/>
    <w:rsid w:val="005926C1"/>
    <w:rsid w:val="00593ED9"/>
    <w:rsid w:val="00595A9E"/>
    <w:rsid w:val="005A3AD9"/>
    <w:rsid w:val="005A3DCC"/>
    <w:rsid w:val="005A58C6"/>
    <w:rsid w:val="005C0C98"/>
    <w:rsid w:val="005D1064"/>
    <w:rsid w:val="005D1705"/>
    <w:rsid w:val="005D2A64"/>
    <w:rsid w:val="005E03AF"/>
    <w:rsid w:val="005E5645"/>
    <w:rsid w:val="005E5E3D"/>
    <w:rsid w:val="005E7CD0"/>
    <w:rsid w:val="005F25C3"/>
    <w:rsid w:val="005F789E"/>
    <w:rsid w:val="00600658"/>
    <w:rsid w:val="00600C2A"/>
    <w:rsid w:val="00600C4D"/>
    <w:rsid w:val="00605315"/>
    <w:rsid w:val="006070AC"/>
    <w:rsid w:val="0061161D"/>
    <w:rsid w:val="00611EDE"/>
    <w:rsid w:val="00617A65"/>
    <w:rsid w:val="006271C9"/>
    <w:rsid w:val="00631C02"/>
    <w:rsid w:val="00633386"/>
    <w:rsid w:val="00633E5C"/>
    <w:rsid w:val="0063587F"/>
    <w:rsid w:val="00636030"/>
    <w:rsid w:val="00636DD9"/>
    <w:rsid w:val="006418E1"/>
    <w:rsid w:val="0064314D"/>
    <w:rsid w:val="006438B2"/>
    <w:rsid w:val="00651DC8"/>
    <w:rsid w:val="00652A38"/>
    <w:rsid w:val="00652BB5"/>
    <w:rsid w:val="00652C5E"/>
    <w:rsid w:val="006532FB"/>
    <w:rsid w:val="00654D21"/>
    <w:rsid w:val="00655920"/>
    <w:rsid w:val="0066199A"/>
    <w:rsid w:val="0066505E"/>
    <w:rsid w:val="00671406"/>
    <w:rsid w:val="0067185B"/>
    <w:rsid w:val="006732CA"/>
    <w:rsid w:val="006740A7"/>
    <w:rsid w:val="00676F29"/>
    <w:rsid w:val="00677EF7"/>
    <w:rsid w:val="00680103"/>
    <w:rsid w:val="006809D8"/>
    <w:rsid w:val="00686278"/>
    <w:rsid w:val="00695CF6"/>
    <w:rsid w:val="00696390"/>
    <w:rsid w:val="006969C5"/>
    <w:rsid w:val="00697F3C"/>
    <w:rsid w:val="006A08F2"/>
    <w:rsid w:val="006A0B1B"/>
    <w:rsid w:val="006A16AE"/>
    <w:rsid w:val="006A230B"/>
    <w:rsid w:val="006A3601"/>
    <w:rsid w:val="006A4B93"/>
    <w:rsid w:val="006A5B4C"/>
    <w:rsid w:val="006A62FA"/>
    <w:rsid w:val="006A6E37"/>
    <w:rsid w:val="006B3FC1"/>
    <w:rsid w:val="006B5353"/>
    <w:rsid w:val="006B75F0"/>
    <w:rsid w:val="006C158A"/>
    <w:rsid w:val="006C2038"/>
    <w:rsid w:val="006C46C5"/>
    <w:rsid w:val="006C55AF"/>
    <w:rsid w:val="006C58AA"/>
    <w:rsid w:val="006D23D5"/>
    <w:rsid w:val="006D25E4"/>
    <w:rsid w:val="006E1C64"/>
    <w:rsid w:val="006E26D6"/>
    <w:rsid w:val="006E3EBE"/>
    <w:rsid w:val="006E4AEE"/>
    <w:rsid w:val="006E5392"/>
    <w:rsid w:val="006E6604"/>
    <w:rsid w:val="006F6F67"/>
    <w:rsid w:val="00701A00"/>
    <w:rsid w:val="00705D0A"/>
    <w:rsid w:val="00711E23"/>
    <w:rsid w:val="007177BF"/>
    <w:rsid w:val="00717998"/>
    <w:rsid w:val="007326C6"/>
    <w:rsid w:val="00734626"/>
    <w:rsid w:val="00735320"/>
    <w:rsid w:val="00735C08"/>
    <w:rsid w:val="007443B1"/>
    <w:rsid w:val="007503FE"/>
    <w:rsid w:val="007516A1"/>
    <w:rsid w:val="007602F0"/>
    <w:rsid w:val="00761746"/>
    <w:rsid w:val="0076174C"/>
    <w:rsid w:val="00774467"/>
    <w:rsid w:val="0077571F"/>
    <w:rsid w:val="0077674E"/>
    <w:rsid w:val="0078169F"/>
    <w:rsid w:val="00784E39"/>
    <w:rsid w:val="00791AFC"/>
    <w:rsid w:val="00793677"/>
    <w:rsid w:val="00794C05"/>
    <w:rsid w:val="007A12E7"/>
    <w:rsid w:val="007A4833"/>
    <w:rsid w:val="007A7DC1"/>
    <w:rsid w:val="007B04F9"/>
    <w:rsid w:val="007B2436"/>
    <w:rsid w:val="007B7FCA"/>
    <w:rsid w:val="007C232D"/>
    <w:rsid w:val="007C263E"/>
    <w:rsid w:val="007D081C"/>
    <w:rsid w:val="007D2073"/>
    <w:rsid w:val="007D33C9"/>
    <w:rsid w:val="007D447D"/>
    <w:rsid w:val="007D508B"/>
    <w:rsid w:val="007D524E"/>
    <w:rsid w:val="007D6066"/>
    <w:rsid w:val="007E2EEF"/>
    <w:rsid w:val="007E5BFD"/>
    <w:rsid w:val="007F1FEA"/>
    <w:rsid w:val="007F5584"/>
    <w:rsid w:val="00802973"/>
    <w:rsid w:val="00806296"/>
    <w:rsid w:val="00810A67"/>
    <w:rsid w:val="00812AEA"/>
    <w:rsid w:val="00814B66"/>
    <w:rsid w:val="00815A71"/>
    <w:rsid w:val="0082315A"/>
    <w:rsid w:val="00824E24"/>
    <w:rsid w:val="00834F83"/>
    <w:rsid w:val="0084389A"/>
    <w:rsid w:val="00843BDD"/>
    <w:rsid w:val="008519A8"/>
    <w:rsid w:val="00852308"/>
    <w:rsid w:val="00863C5B"/>
    <w:rsid w:val="00866BEC"/>
    <w:rsid w:val="00872CC0"/>
    <w:rsid w:val="00874B2D"/>
    <w:rsid w:val="0087532A"/>
    <w:rsid w:val="008758C0"/>
    <w:rsid w:val="008801AD"/>
    <w:rsid w:val="00880E04"/>
    <w:rsid w:val="008829F2"/>
    <w:rsid w:val="00883B3D"/>
    <w:rsid w:val="00884D41"/>
    <w:rsid w:val="00886D9E"/>
    <w:rsid w:val="00887C44"/>
    <w:rsid w:val="00891D06"/>
    <w:rsid w:val="0089313E"/>
    <w:rsid w:val="00895673"/>
    <w:rsid w:val="0089763F"/>
    <w:rsid w:val="008A0D77"/>
    <w:rsid w:val="008A3DDF"/>
    <w:rsid w:val="008A6AB9"/>
    <w:rsid w:val="008A6D50"/>
    <w:rsid w:val="008B4683"/>
    <w:rsid w:val="008B478B"/>
    <w:rsid w:val="008D15CC"/>
    <w:rsid w:val="008E0275"/>
    <w:rsid w:val="008E4FF0"/>
    <w:rsid w:val="008E5DA3"/>
    <w:rsid w:val="008F6C51"/>
    <w:rsid w:val="008F7FA6"/>
    <w:rsid w:val="00900764"/>
    <w:rsid w:val="00900ABC"/>
    <w:rsid w:val="00900D93"/>
    <w:rsid w:val="00911879"/>
    <w:rsid w:val="00913653"/>
    <w:rsid w:val="00913FB9"/>
    <w:rsid w:val="009151D1"/>
    <w:rsid w:val="00921E8D"/>
    <w:rsid w:val="00922D70"/>
    <w:rsid w:val="00922E8F"/>
    <w:rsid w:val="00935CFF"/>
    <w:rsid w:val="00936965"/>
    <w:rsid w:val="00936F71"/>
    <w:rsid w:val="00937544"/>
    <w:rsid w:val="009506CC"/>
    <w:rsid w:val="009530A3"/>
    <w:rsid w:val="00955A22"/>
    <w:rsid w:val="00956BFA"/>
    <w:rsid w:val="00957189"/>
    <w:rsid w:val="0096099B"/>
    <w:rsid w:val="009614ED"/>
    <w:rsid w:val="00963FBD"/>
    <w:rsid w:val="00965CC5"/>
    <w:rsid w:val="009747CF"/>
    <w:rsid w:val="00976BFF"/>
    <w:rsid w:val="0098155A"/>
    <w:rsid w:val="00990C4F"/>
    <w:rsid w:val="00991241"/>
    <w:rsid w:val="00991DF5"/>
    <w:rsid w:val="009968E9"/>
    <w:rsid w:val="009A0F64"/>
    <w:rsid w:val="009A1CCE"/>
    <w:rsid w:val="009A2F11"/>
    <w:rsid w:val="009B0B17"/>
    <w:rsid w:val="009B49F8"/>
    <w:rsid w:val="009B54D8"/>
    <w:rsid w:val="009B6395"/>
    <w:rsid w:val="009C0923"/>
    <w:rsid w:val="009C7F29"/>
    <w:rsid w:val="009D02B4"/>
    <w:rsid w:val="009D2077"/>
    <w:rsid w:val="009D2BF2"/>
    <w:rsid w:val="009D4973"/>
    <w:rsid w:val="009E1879"/>
    <w:rsid w:val="009F1E28"/>
    <w:rsid w:val="009F5AED"/>
    <w:rsid w:val="009F5E88"/>
    <w:rsid w:val="009F6ED5"/>
    <w:rsid w:val="00A0023B"/>
    <w:rsid w:val="00A01F8E"/>
    <w:rsid w:val="00A0266D"/>
    <w:rsid w:val="00A032CF"/>
    <w:rsid w:val="00A04AF9"/>
    <w:rsid w:val="00A118E6"/>
    <w:rsid w:val="00A14191"/>
    <w:rsid w:val="00A24D4A"/>
    <w:rsid w:val="00A31FE1"/>
    <w:rsid w:val="00A359B7"/>
    <w:rsid w:val="00A40073"/>
    <w:rsid w:val="00A46BA6"/>
    <w:rsid w:val="00A5506B"/>
    <w:rsid w:val="00A56EED"/>
    <w:rsid w:val="00A57543"/>
    <w:rsid w:val="00A57DC5"/>
    <w:rsid w:val="00A6063C"/>
    <w:rsid w:val="00A62242"/>
    <w:rsid w:val="00A62D3A"/>
    <w:rsid w:val="00A675AD"/>
    <w:rsid w:val="00A70F43"/>
    <w:rsid w:val="00A7688E"/>
    <w:rsid w:val="00A76FB1"/>
    <w:rsid w:val="00A84618"/>
    <w:rsid w:val="00A850B9"/>
    <w:rsid w:val="00A920E7"/>
    <w:rsid w:val="00A93F03"/>
    <w:rsid w:val="00A95C01"/>
    <w:rsid w:val="00A95CF3"/>
    <w:rsid w:val="00AB0598"/>
    <w:rsid w:val="00AB1CCF"/>
    <w:rsid w:val="00AC4BC5"/>
    <w:rsid w:val="00AC5E05"/>
    <w:rsid w:val="00AD2703"/>
    <w:rsid w:val="00AD6E0C"/>
    <w:rsid w:val="00AE09D4"/>
    <w:rsid w:val="00AE3C47"/>
    <w:rsid w:val="00AE5405"/>
    <w:rsid w:val="00AE6A93"/>
    <w:rsid w:val="00AE7AA0"/>
    <w:rsid w:val="00AE7D1C"/>
    <w:rsid w:val="00AF0E60"/>
    <w:rsid w:val="00AF1421"/>
    <w:rsid w:val="00AF249C"/>
    <w:rsid w:val="00B004E3"/>
    <w:rsid w:val="00B008F8"/>
    <w:rsid w:val="00B02BE8"/>
    <w:rsid w:val="00B12C8E"/>
    <w:rsid w:val="00B24FCE"/>
    <w:rsid w:val="00B27545"/>
    <w:rsid w:val="00B319F4"/>
    <w:rsid w:val="00B37BD3"/>
    <w:rsid w:val="00B523AC"/>
    <w:rsid w:val="00B528E4"/>
    <w:rsid w:val="00B5489D"/>
    <w:rsid w:val="00B629A6"/>
    <w:rsid w:val="00B65CFD"/>
    <w:rsid w:val="00B67524"/>
    <w:rsid w:val="00B72C30"/>
    <w:rsid w:val="00B74ABF"/>
    <w:rsid w:val="00B801D3"/>
    <w:rsid w:val="00B90422"/>
    <w:rsid w:val="00B91263"/>
    <w:rsid w:val="00B9745F"/>
    <w:rsid w:val="00BA26D0"/>
    <w:rsid w:val="00BB0017"/>
    <w:rsid w:val="00BD417F"/>
    <w:rsid w:val="00BE20AE"/>
    <w:rsid w:val="00BE41CC"/>
    <w:rsid w:val="00BE6EDC"/>
    <w:rsid w:val="00BF173B"/>
    <w:rsid w:val="00BF3533"/>
    <w:rsid w:val="00C019C2"/>
    <w:rsid w:val="00C01EC1"/>
    <w:rsid w:val="00C02CD2"/>
    <w:rsid w:val="00C07B22"/>
    <w:rsid w:val="00C10485"/>
    <w:rsid w:val="00C1087A"/>
    <w:rsid w:val="00C1462B"/>
    <w:rsid w:val="00C16156"/>
    <w:rsid w:val="00C22E63"/>
    <w:rsid w:val="00C23216"/>
    <w:rsid w:val="00C24E2F"/>
    <w:rsid w:val="00C3788E"/>
    <w:rsid w:val="00C405DE"/>
    <w:rsid w:val="00C45C74"/>
    <w:rsid w:val="00C519D0"/>
    <w:rsid w:val="00C53A22"/>
    <w:rsid w:val="00C57F10"/>
    <w:rsid w:val="00C6114A"/>
    <w:rsid w:val="00C65151"/>
    <w:rsid w:val="00C66A5A"/>
    <w:rsid w:val="00C72DDC"/>
    <w:rsid w:val="00C7612D"/>
    <w:rsid w:val="00C763A4"/>
    <w:rsid w:val="00C86FAF"/>
    <w:rsid w:val="00C948EC"/>
    <w:rsid w:val="00C955DD"/>
    <w:rsid w:val="00CA02B0"/>
    <w:rsid w:val="00CA1371"/>
    <w:rsid w:val="00CB05FE"/>
    <w:rsid w:val="00CB0AFF"/>
    <w:rsid w:val="00CB4198"/>
    <w:rsid w:val="00CB4448"/>
    <w:rsid w:val="00CB6DF3"/>
    <w:rsid w:val="00CC3559"/>
    <w:rsid w:val="00CC51CE"/>
    <w:rsid w:val="00CC5FD8"/>
    <w:rsid w:val="00CC60C6"/>
    <w:rsid w:val="00CD12C0"/>
    <w:rsid w:val="00CD46C9"/>
    <w:rsid w:val="00CD661B"/>
    <w:rsid w:val="00CE17A0"/>
    <w:rsid w:val="00CE7D16"/>
    <w:rsid w:val="00CF0788"/>
    <w:rsid w:val="00CF3D41"/>
    <w:rsid w:val="00CF7AEA"/>
    <w:rsid w:val="00D04799"/>
    <w:rsid w:val="00D1220D"/>
    <w:rsid w:val="00D12B08"/>
    <w:rsid w:val="00D13AE0"/>
    <w:rsid w:val="00D15035"/>
    <w:rsid w:val="00D178F1"/>
    <w:rsid w:val="00D17A0E"/>
    <w:rsid w:val="00D20FBF"/>
    <w:rsid w:val="00D23227"/>
    <w:rsid w:val="00D23382"/>
    <w:rsid w:val="00D23B04"/>
    <w:rsid w:val="00D2470E"/>
    <w:rsid w:val="00D24B36"/>
    <w:rsid w:val="00D24BF1"/>
    <w:rsid w:val="00D27F35"/>
    <w:rsid w:val="00D3006E"/>
    <w:rsid w:val="00D34E7F"/>
    <w:rsid w:val="00D35357"/>
    <w:rsid w:val="00D354D3"/>
    <w:rsid w:val="00D35AF0"/>
    <w:rsid w:val="00D43A9E"/>
    <w:rsid w:val="00D4421F"/>
    <w:rsid w:val="00D467FD"/>
    <w:rsid w:val="00D47638"/>
    <w:rsid w:val="00D51AFF"/>
    <w:rsid w:val="00D557B1"/>
    <w:rsid w:val="00D56798"/>
    <w:rsid w:val="00D63A06"/>
    <w:rsid w:val="00D65E08"/>
    <w:rsid w:val="00D70992"/>
    <w:rsid w:val="00D73241"/>
    <w:rsid w:val="00D8256A"/>
    <w:rsid w:val="00D865BC"/>
    <w:rsid w:val="00D935FB"/>
    <w:rsid w:val="00D976AB"/>
    <w:rsid w:val="00D97F09"/>
    <w:rsid w:val="00DB15EA"/>
    <w:rsid w:val="00DB3ECC"/>
    <w:rsid w:val="00DB4999"/>
    <w:rsid w:val="00DB78C6"/>
    <w:rsid w:val="00DC2596"/>
    <w:rsid w:val="00DC4B6E"/>
    <w:rsid w:val="00DC61C2"/>
    <w:rsid w:val="00DC7C30"/>
    <w:rsid w:val="00DD1B07"/>
    <w:rsid w:val="00DD2F82"/>
    <w:rsid w:val="00DD3CF9"/>
    <w:rsid w:val="00DD6F49"/>
    <w:rsid w:val="00DD7FA1"/>
    <w:rsid w:val="00DE059B"/>
    <w:rsid w:val="00DE1B10"/>
    <w:rsid w:val="00DE1B1A"/>
    <w:rsid w:val="00DE5C6A"/>
    <w:rsid w:val="00DF11C6"/>
    <w:rsid w:val="00DF29C3"/>
    <w:rsid w:val="00DF6E52"/>
    <w:rsid w:val="00DF7F77"/>
    <w:rsid w:val="00E000F6"/>
    <w:rsid w:val="00E027BB"/>
    <w:rsid w:val="00E02FB9"/>
    <w:rsid w:val="00E05934"/>
    <w:rsid w:val="00E14AF6"/>
    <w:rsid w:val="00E14EA0"/>
    <w:rsid w:val="00E20F2F"/>
    <w:rsid w:val="00E21595"/>
    <w:rsid w:val="00E260DA"/>
    <w:rsid w:val="00E34929"/>
    <w:rsid w:val="00E3554F"/>
    <w:rsid w:val="00E37339"/>
    <w:rsid w:val="00E42ED2"/>
    <w:rsid w:val="00E43FB8"/>
    <w:rsid w:val="00E44086"/>
    <w:rsid w:val="00E44401"/>
    <w:rsid w:val="00E45747"/>
    <w:rsid w:val="00E45D18"/>
    <w:rsid w:val="00E511AB"/>
    <w:rsid w:val="00E561BD"/>
    <w:rsid w:val="00E608CC"/>
    <w:rsid w:val="00E6105E"/>
    <w:rsid w:val="00E72213"/>
    <w:rsid w:val="00E763A8"/>
    <w:rsid w:val="00E772BC"/>
    <w:rsid w:val="00E77F4D"/>
    <w:rsid w:val="00E815D8"/>
    <w:rsid w:val="00E81D7F"/>
    <w:rsid w:val="00E97CE0"/>
    <w:rsid w:val="00EA0438"/>
    <w:rsid w:val="00EA1D9F"/>
    <w:rsid w:val="00EA3C25"/>
    <w:rsid w:val="00EA4B43"/>
    <w:rsid w:val="00EA5261"/>
    <w:rsid w:val="00EA6818"/>
    <w:rsid w:val="00EB654C"/>
    <w:rsid w:val="00EC289A"/>
    <w:rsid w:val="00EC4ABC"/>
    <w:rsid w:val="00ED0D6E"/>
    <w:rsid w:val="00ED1F5B"/>
    <w:rsid w:val="00ED2A16"/>
    <w:rsid w:val="00ED5227"/>
    <w:rsid w:val="00ED56C3"/>
    <w:rsid w:val="00ED7CFD"/>
    <w:rsid w:val="00EE5806"/>
    <w:rsid w:val="00EE6128"/>
    <w:rsid w:val="00EF04C6"/>
    <w:rsid w:val="00EF55D0"/>
    <w:rsid w:val="00EF5FAC"/>
    <w:rsid w:val="00EF6BFC"/>
    <w:rsid w:val="00EF74F8"/>
    <w:rsid w:val="00EF77B6"/>
    <w:rsid w:val="00F016DD"/>
    <w:rsid w:val="00F038A9"/>
    <w:rsid w:val="00F0738E"/>
    <w:rsid w:val="00F11989"/>
    <w:rsid w:val="00F1508E"/>
    <w:rsid w:val="00F20924"/>
    <w:rsid w:val="00F21399"/>
    <w:rsid w:val="00F21B7C"/>
    <w:rsid w:val="00F21E48"/>
    <w:rsid w:val="00F22E5A"/>
    <w:rsid w:val="00F255AD"/>
    <w:rsid w:val="00F25AAD"/>
    <w:rsid w:val="00F26F70"/>
    <w:rsid w:val="00F31072"/>
    <w:rsid w:val="00F33876"/>
    <w:rsid w:val="00F3508A"/>
    <w:rsid w:val="00F417CF"/>
    <w:rsid w:val="00F4249F"/>
    <w:rsid w:val="00F44760"/>
    <w:rsid w:val="00F45481"/>
    <w:rsid w:val="00F474F9"/>
    <w:rsid w:val="00F47CA1"/>
    <w:rsid w:val="00F505F0"/>
    <w:rsid w:val="00F5311F"/>
    <w:rsid w:val="00F54F33"/>
    <w:rsid w:val="00F55C4A"/>
    <w:rsid w:val="00F5639D"/>
    <w:rsid w:val="00F608DC"/>
    <w:rsid w:val="00F71CB4"/>
    <w:rsid w:val="00F80535"/>
    <w:rsid w:val="00F84B89"/>
    <w:rsid w:val="00F855D6"/>
    <w:rsid w:val="00F93817"/>
    <w:rsid w:val="00F95A92"/>
    <w:rsid w:val="00FC324F"/>
    <w:rsid w:val="00FD0E7B"/>
    <w:rsid w:val="00FD2ABA"/>
    <w:rsid w:val="00FD3C73"/>
    <w:rsid w:val="00FE1C36"/>
    <w:rsid w:val="00FE267E"/>
    <w:rsid w:val="00FE6B5B"/>
    <w:rsid w:val="00FF44EB"/>
    <w:rsid w:val="00FF7293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7CA0F7"/>
  <w15:chartTrackingRefBased/>
  <w15:docId w15:val="{6264515D-D3FE-48E4-9146-6E0D95CF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7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NASLOV"/>
    <w:basedOn w:val="Odstavekseznama"/>
    <w:next w:val="Navaden"/>
    <w:link w:val="Naslov1Znak"/>
    <w:qFormat/>
    <w:rsid w:val="00633E5C"/>
    <w:pPr>
      <w:numPr>
        <w:numId w:val="1"/>
      </w:numPr>
      <w:ind w:left="567" w:hanging="567"/>
      <w:outlineLvl w:val="0"/>
    </w:pPr>
    <w:rPr>
      <w:rFonts w:asciiTheme="minorHAnsi" w:hAnsiTheme="minorHAnsi" w:cs="Tahoma"/>
      <w:b/>
      <w:bCs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DC61C2"/>
    <w:pPr>
      <w:keepNext/>
      <w:spacing w:before="240" w:after="60" w:line="276" w:lineRule="auto"/>
      <w:outlineLvl w:val="1"/>
    </w:pPr>
    <w:rPr>
      <w:rFonts w:ascii="Calibri" w:hAnsi="Calibri"/>
      <w:b/>
      <w:bCs/>
      <w:iCs/>
      <w:sz w:val="22"/>
      <w:szCs w:val="28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77F38"/>
    <w:pPr>
      <w:keepNext/>
      <w:keepLines/>
      <w:spacing w:before="40"/>
      <w:outlineLvl w:val="2"/>
    </w:pPr>
    <w:rPr>
      <w:rFonts w:ascii="Calibri" w:eastAsiaTheme="majorEastAsia" w:hAnsi="Calibri" w:cstheme="majorBidi"/>
      <w:b/>
      <w:sz w:val="20"/>
    </w:rPr>
  </w:style>
  <w:style w:type="paragraph" w:styleId="Naslov6">
    <w:name w:val="heading 6"/>
    <w:basedOn w:val="Navaden"/>
    <w:next w:val="Navaden"/>
    <w:link w:val="Naslov6Znak"/>
    <w:unhideWhenUsed/>
    <w:qFormat/>
    <w:rsid w:val="00633E5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633E5C"/>
    <w:rPr>
      <w:rFonts w:eastAsia="Times New Roman" w:cs="Tahoma"/>
      <w:b/>
      <w:bCs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DC61C2"/>
    <w:rPr>
      <w:rFonts w:ascii="Calibri" w:eastAsia="Times New Roman" w:hAnsi="Calibri" w:cs="Times New Roman"/>
      <w:b/>
      <w:bCs/>
      <w:iCs/>
      <w:szCs w:val="28"/>
    </w:rPr>
  </w:style>
  <w:style w:type="character" w:customStyle="1" w:styleId="Naslov6Znak">
    <w:name w:val="Naslov 6 Znak"/>
    <w:basedOn w:val="Privzetapisavaodstavka"/>
    <w:link w:val="Naslov6"/>
    <w:rsid w:val="00633E5C"/>
    <w:rPr>
      <w:rFonts w:eastAsiaTheme="minorEastAsia"/>
      <w:b/>
      <w:bCs/>
      <w:lang w:eastAsia="sl-SI"/>
    </w:rPr>
  </w:style>
  <w:style w:type="paragraph" w:styleId="Telobesedila">
    <w:name w:val="Body Text"/>
    <w:basedOn w:val="Navaden"/>
    <w:link w:val="TelobesedilaZnak"/>
    <w:rsid w:val="00633E5C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633E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lava">
    <w:name w:val="header"/>
    <w:basedOn w:val="Navaden"/>
    <w:link w:val="GlavaZnak"/>
    <w:rsid w:val="00633E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33E5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33E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3E5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rsid w:val="00633E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33E5C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rsid w:val="00633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, Znak5"/>
    <w:basedOn w:val="Navaden"/>
    <w:link w:val="Sprotnaopomba-besediloZnak"/>
    <w:uiPriority w:val="99"/>
    <w:qFormat/>
    <w:rsid w:val="00633E5C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, Znak5 Znak"/>
    <w:basedOn w:val="Privzetapisavaodstavka"/>
    <w:link w:val="Sprotnaopomba-besedilo"/>
    <w:uiPriority w:val="99"/>
    <w:qFormat/>
    <w:rsid w:val="00633E5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 Znak,Footnote reference number,note TESI,SUPERS,EN Footnote Reference,Footnote,Fussnota,Znak,-E Fußnotenzeichen,Times 10 Point,Exposant 3 Point,E...,nota de rodapé,Footnote Reference_LVL6,Footnote Reference_LVL61"/>
    <w:basedOn w:val="Privzetapisavaodstavka"/>
    <w:link w:val="FootnotesymbolCarZchn"/>
    <w:uiPriority w:val="99"/>
    <w:qFormat/>
    <w:rsid w:val="00633E5C"/>
    <w:rPr>
      <w:vertAlign w:val="superscript"/>
    </w:rPr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,List Paragraph compact,List"/>
    <w:basedOn w:val="Navaden"/>
    <w:link w:val="OdstavekseznamaZnak"/>
    <w:uiPriority w:val="34"/>
    <w:qFormat/>
    <w:rsid w:val="00633E5C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33E5C"/>
    <w:pPr>
      <w:widowControl w:val="0"/>
      <w:spacing w:after="0" w:line="240" w:lineRule="auto"/>
    </w:pPr>
    <w:rPr>
      <w:rFonts w:ascii="Calibri" w:eastAsia="Calibri" w:hAnsi="Calibri" w:cs="Times New Roman"/>
      <w:lang w:eastAsia="sl-SI"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633E5C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aliases w:val="Komentar - besedilo,Komentar - besedilo1, Znak9,Znak9,Komentar - besedilo Znak1,Komentar - besedilo Znak Znak,Znak1 Znak Znak,Znak1 Znak1,Znak1 Znak,Znak1"/>
    <w:basedOn w:val="Navaden"/>
    <w:link w:val="PripombabesediloZnak"/>
    <w:uiPriority w:val="99"/>
    <w:qFormat/>
    <w:rsid w:val="00633E5C"/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,Komentar - besedilo Znak1 Znak,Komentar - besedilo Znak Znak Znak,Znak1 Znak Znak Znak,Znak1 Znak1 Znak,Znak1 Znak Znak1,Znak1 Znak2"/>
    <w:basedOn w:val="Privzetapisavaodstavka"/>
    <w:link w:val="Pripombabesedilo"/>
    <w:uiPriority w:val="99"/>
    <w:qFormat/>
    <w:rsid w:val="00633E5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633E5C"/>
    <w:rPr>
      <w:sz w:val="16"/>
      <w:szCs w:val="16"/>
    </w:rPr>
  </w:style>
  <w:style w:type="character" w:styleId="tevilkastrani">
    <w:name w:val="page number"/>
    <w:basedOn w:val="Privzetapisavaodstavka"/>
    <w:rsid w:val="00633E5C"/>
    <w:rPr>
      <w:rFonts w:cs="Times New Roman"/>
    </w:rPr>
  </w:style>
  <w:style w:type="character" w:styleId="Hiperpovezava">
    <w:name w:val="Hyperlink"/>
    <w:uiPriority w:val="99"/>
    <w:rsid w:val="00633E5C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33E5C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33E5C"/>
    <w:rPr>
      <w:rFonts w:ascii="Times New Roman" w:eastAsia="Times New Roman" w:hAnsi="Times New Roman" w:cs="Times New Roman"/>
      <w:b/>
      <w:i/>
      <w:color w:val="000000"/>
      <w:sz w:val="24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nhideWhenUsed/>
    <w:rsid w:val="00633E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33E5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locked/>
    <w:rsid w:val="00633E5C"/>
    <w:rPr>
      <w:rFonts w:ascii="Times New Roman" w:eastAsia="Times New Roman" w:hAnsi="Times New Roman" w:cs="Times New Roman"/>
      <w:sz w:val="24"/>
      <w:szCs w:val="24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33E5C"/>
  </w:style>
  <w:style w:type="character" w:customStyle="1" w:styleId="TEKSTZnak">
    <w:name w:val="TEKST Znak"/>
    <w:basedOn w:val="Privzetapisavaodstavka"/>
    <w:link w:val="TEKST"/>
    <w:locked/>
    <w:rsid w:val="00633E5C"/>
    <w:rPr>
      <w:rFonts w:ascii="Trebuchet MS" w:hAnsi="Trebuchet MS"/>
    </w:rPr>
  </w:style>
  <w:style w:type="paragraph" w:customStyle="1" w:styleId="TEKST">
    <w:name w:val="TEKST"/>
    <w:basedOn w:val="Navaden"/>
    <w:link w:val="TEKSTZnak"/>
    <w:rsid w:val="00633E5C"/>
    <w:pPr>
      <w:spacing w:line="264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BodyText21">
    <w:name w:val="Body Text 21"/>
    <w:basedOn w:val="Navaden"/>
    <w:rsid w:val="00633E5C"/>
    <w:pPr>
      <w:jc w:val="both"/>
    </w:pPr>
    <w:rPr>
      <w:b/>
      <w:bCs/>
    </w:rPr>
  </w:style>
  <w:style w:type="paragraph" w:customStyle="1" w:styleId="CM4">
    <w:name w:val="CM4"/>
    <w:basedOn w:val="Navaden"/>
    <w:next w:val="Navaden"/>
    <w:uiPriority w:val="99"/>
    <w:rsid w:val="00633E5C"/>
    <w:pPr>
      <w:autoSpaceDE w:val="0"/>
      <w:autoSpaceDN w:val="0"/>
      <w:adjustRightInd w:val="0"/>
    </w:pPr>
    <w:rPr>
      <w:rFonts w:ascii="EUAlbertina" w:hAnsi="EUAlbertina"/>
    </w:rPr>
  </w:style>
  <w:style w:type="table" w:customStyle="1" w:styleId="Tabelamrea1">
    <w:name w:val="Tabela – mreža1"/>
    <w:basedOn w:val="Navadnatabela"/>
    <w:next w:val="Tabelamrea"/>
    <w:uiPriority w:val="59"/>
    <w:rsid w:val="00633E5C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33E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2">
    <w:name w:val="Style2"/>
    <w:basedOn w:val="Navaden"/>
    <w:rsid w:val="00633E5C"/>
    <w:pPr>
      <w:numPr>
        <w:numId w:val="2"/>
      </w:numPr>
    </w:pPr>
  </w:style>
  <w:style w:type="character" w:customStyle="1" w:styleId="A3">
    <w:name w:val="A3"/>
    <w:uiPriority w:val="99"/>
    <w:rsid w:val="00633E5C"/>
    <w:rPr>
      <w:rFonts w:ascii="EC Square Sans Pro" w:hAnsi="EC Square Sans Pro" w:cs="EC Square Sans Pro" w:hint="default"/>
      <w:color w:val="000000"/>
      <w:sz w:val="76"/>
      <w:szCs w:val="76"/>
    </w:rPr>
  </w:style>
  <w:style w:type="character" w:styleId="SledenaHiperpovezava">
    <w:name w:val="FollowedHyperlink"/>
    <w:basedOn w:val="Privzetapisavaodstavka"/>
    <w:uiPriority w:val="99"/>
    <w:unhideWhenUsed/>
    <w:rsid w:val="00633E5C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633E5C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paragraph" w:customStyle="1" w:styleId="odstavek">
    <w:name w:val="odstavek"/>
    <w:basedOn w:val="Navaden"/>
    <w:rsid w:val="00633E5C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633E5C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633E5C"/>
    <w:pPr>
      <w:spacing w:before="100" w:beforeAutospacing="1" w:after="100" w:afterAutospacing="1"/>
    </w:pPr>
  </w:style>
  <w:style w:type="character" w:styleId="Besedilooznabemesta">
    <w:name w:val="Placeholder Text"/>
    <w:basedOn w:val="Privzetapisavaodstavka"/>
    <w:uiPriority w:val="99"/>
    <w:semiHidden/>
    <w:rsid w:val="00633E5C"/>
    <w:rPr>
      <w:color w:val="808080"/>
    </w:rPr>
  </w:style>
  <w:style w:type="paragraph" w:customStyle="1" w:styleId="len1">
    <w:name w:val="len1"/>
    <w:basedOn w:val="Navaden"/>
    <w:rsid w:val="00633E5C"/>
    <w:pPr>
      <w:spacing w:before="48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stavek1">
    <w:name w:val="odstavek1"/>
    <w:basedOn w:val="Navaden"/>
    <w:rsid w:val="00633E5C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lennaslov1">
    <w:name w:val="lennaslov1"/>
    <w:basedOn w:val="Navaden"/>
    <w:rsid w:val="00633E5C"/>
    <w:pPr>
      <w:jc w:val="center"/>
    </w:pPr>
    <w:rPr>
      <w:rFonts w:ascii="Arial" w:hAnsi="Arial" w:cs="Arial"/>
      <w:b/>
      <w:bCs/>
      <w:sz w:val="22"/>
      <w:szCs w:val="22"/>
    </w:rPr>
  </w:style>
  <w:style w:type="numbering" w:customStyle="1" w:styleId="Brezseznama2">
    <w:name w:val="Brez seznama2"/>
    <w:next w:val="Brezseznama"/>
    <w:uiPriority w:val="99"/>
    <w:semiHidden/>
    <w:unhideWhenUsed/>
    <w:rsid w:val="00633E5C"/>
  </w:style>
  <w:style w:type="numbering" w:customStyle="1" w:styleId="Brezseznama11">
    <w:name w:val="Brez seznama11"/>
    <w:next w:val="Brezseznama"/>
    <w:uiPriority w:val="99"/>
    <w:semiHidden/>
    <w:rsid w:val="00633E5C"/>
  </w:style>
  <w:style w:type="paragraph" w:styleId="Zgradbadokumenta">
    <w:name w:val="Document Map"/>
    <w:basedOn w:val="Navaden"/>
    <w:link w:val="ZgradbadokumentaZnak"/>
    <w:rsid w:val="00633E5C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633E5C"/>
    <w:rPr>
      <w:rFonts w:ascii="Tahoma" w:eastAsia="Times New Roman" w:hAnsi="Tahoma" w:cs="Tahoma"/>
      <w:sz w:val="16"/>
      <w:szCs w:val="16"/>
      <w:lang w:val="en-US"/>
    </w:rPr>
  </w:style>
  <w:style w:type="table" w:customStyle="1" w:styleId="Tabelamrea2">
    <w:name w:val="Tabela – mreža2"/>
    <w:basedOn w:val="Navadnatabela"/>
    <w:next w:val="Tabelamrea"/>
    <w:rsid w:val="00633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633E5C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633E5C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633E5C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2Znak">
    <w:name w:val="Znak Znak2 Znak"/>
    <w:basedOn w:val="Navaden"/>
    <w:rsid w:val="00633E5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slov">
    <w:name w:val="Title"/>
    <w:basedOn w:val="Navaden"/>
    <w:link w:val="NaslovZnak"/>
    <w:qFormat/>
    <w:rsid w:val="00633E5C"/>
    <w:pPr>
      <w:jc w:val="center"/>
    </w:pPr>
    <w:rPr>
      <w:b/>
      <w:bCs/>
      <w:sz w:val="28"/>
      <w:lang w:val="es-ES" w:eastAsia="es-ES"/>
    </w:rPr>
  </w:style>
  <w:style w:type="character" w:customStyle="1" w:styleId="NaslovZnak">
    <w:name w:val="Naslov Znak"/>
    <w:basedOn w:val="Privzetapisavaodstavka"/>
    <w:link w:val="Naslov"/>
    <w:rsid w:val="00633E5C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Preformatted">
    <w:name w:val="Preformatted"/>
    <w:basedOn w:val="Navaden"/>
    <w:rsid w:val="00633E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HTML-oblikovano">
    <w:name w:val="HTML Preformatted"/>
    <w:basedOn w:val="Navaden"/>
    <w:link w:val="HTML-oblikovanoZnak"/>
    <w:rsid w:val="00633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633E5C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customStyle="1" w:styleId="ListParagraph1">
    <w:name w:val="List Paragraph1"/>
    <w:basedOn w:val="Navaden"/>
    <w:rsid w:val="00633E5C"/>
    <w:pPr>
      <w:suppressAutoHyphens/>
      <w:ind w:left="708"/>
    </w:pPr>
    <w:rPr>
      <w:lang w:eastAsia="ar-SA"/>
    </w:rPr>
  </w:style>
  <w:style w:type="paragraph" w:customStyle="1" w:styleId="BodyText31">
    <w:name w:val="Body Text 31"/>
    <w:basedOn w:val="Navaden"/>
    <w:rsid w:val="00633E5C"/>
    <w:pPr>
      <w:overflowPunct w:val="0"/>
      <w:autoSpaceDE w:val="0"/>
      <w:autoSpaceDN w:val="0"/>
      <w:adjustRightInd w:val="0"/>
      <w:jc w:val="both"/>
    </w:pPr>
    <w:rPr>
      <w:b/>
      <w:szCs w:val="20"/>
    </w:rPr>
  </w:style>
  <w:style w:type="paragraph" w:customStyle="1" w:styleId="CM1">
    <w:name w:val="CM1"/>
    <w:basedOn w:val="Default"/>
    <w:next w:val="Default"/>
    <w:uiPriority w:val="99"/>
    <w:rsid w:val="00633E5C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633E5C"/>
    <w:rPr>
      <w:rFonts w:ascii="EUAlbertina" w:eastAsia="Times New Roman" w:hAnsi="EUAlbertina" w:cs="Times New Roman"/>
      <w:color w:val="auto"/>
      <w:lang w:eastAsia="sl-SI"/>
    </w:rPr>
  </w:style>
  <w:style w:type="paragraph" w:styleId="Navadensplet">
    <w:name w:val="Normal (Web)"/>
    <w:basedOn w:val="Navaden"/>
    <w:uiPriority w:val="99"/>
    <w:unhideWhenUsed/>
    <w:rsid w:val="00633E5C"/>
    <w:pPr>
      <w:spacing w:after="210"/>
    </w:pPr>
    <w:rPr>
      <w:color w:val="333333"/>
      <w:sz w:val="18"/>
      <w:szCs w:val="18"/>
      <w:lang w:val="en-US" w:eastAsia="en-US"/>
    </w:rPr>
  </w:style>
  <w:style w:type="character" w:styleId="HTML-citat">
    <w:name w:val="HTML Cite"/>
    <w:uiPriority w:val="99"/>
    <w:unhideWhenUsed/>
    <w:rsid w:val="00633E5C"/>
    <w:rPr>
      <w:i/>
      <w:iCs/>
    </w:rPr>
  </w:style>
  <w:style w:type="paragraph" w:customStyle="1" w:styleId="ColorfulList-Accent11">
    <w:name w:val="Colorful List - Accent 11"/>
    <w:basedOn w:val="Navaden"/>
    <w:qFormat/>
    <w:rsid w:val="00633E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repko">
    <w:name w:val="Strong"/>
    <w:uiPriority w:val="22"/>
    <w:qFormat/>
    <w:rsid w:val="00633E5C"/>
    <w:rPr>
      <w:b/>
      <w:bCs/>
    </w:rPr>
  </w:style>
  <w:style w:type="paragraph" w:customStyle="1" w:styleId="ZnakZnak2Znak1">
    <w:name w:val="Znak Znak2 Znak1"/>
    <w:basedOn w:val="Navaden"/>
    <w:rsid w:val="00633E5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A4"/>
    <w:uiPriority w:val="99"/>
    <w:rsid w:val="00633E5C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633E5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477F38"/>
    <w:rPr>
      <w:rFonts w:ascii="Calibri" w:eastAsiaTheme="majorEastAsia" w:hAnsi="Calibri" w:cstheme="majorBidi"/>
      <w:b/>
      <w:sz w:val="20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9C0923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EF6BF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6E4AEE"/>
    <w:pPr>
      <w:spacing w:before="100" w:beforeAutospacing="1" w:after="100" w:afterAutospacing="1"/>
    </w:pPr>
  </w:style>
  <w:style w:type="paragraph" w:customStyle="1" w:styleId="NASLOV10">
    <w:name w:val="NASLOV1"/>
    <w:basedOn w:val="Odstavekseznama"/>
    <w:next w:val="Navaden"/>
    <w:qFormat/>
    <w:rsid w:val="00DC61C2"/>
    <w:pPr>
      <w:ind w:left="567" w:hanging="567"/>
      <w:outlineLvl w:val="0"/>
    </w:pPr>
    <w:rPr>
      <w:rFonts w:asciiTheme="minorHAnsi" w:hAnsiTheme="minorHAnsi" w:cs="Tahoma"/>
      <w:b/>
      <w:bCs/>
      <w:szCs w:val="32"/>
    </w:rPr>
  </w:style>
  <w:style w:type="character" w:styleId="Poudarek">
    <w:name w:val="Emphasis"/>
    <w:basedOn w:val="Privzetapisavaodstavka"/>
    <w:uiPriority w:val="20"/>
    <w:qFormat/>
    <w:rsid w:val="00DE1B10"/>
    <w:rPr>
      <w:i/>
      <w:iCs/>
    </w:rPr>
  </w:style>
  <w:style w:type="paragraph" w:styleId="Kazalovsebine1">
    <w:name w:val="toc 1"/>
    <w:basedOn w:val="Navaden"/>
    <w:next w:val="Navaden"/>
    <w:autoRedefine/>
    <w:uiPriority w:val="39"/>
    <w:unhideWhenUsed/>
    <w:rsid w:val="002976EC"/>
    <w:pPr>
      <w:tabs>
        <w:tab w:val="left" w:pos="480"/>
        <w:tab w:val="right" w:leader="dot" w:pos="9062"/>
      </w:tabs>
      <w:spacing w:after="100"/>
    </w:pPr>
    <w:rPr>
      <w:rFonts w:asciiTheme="minorHAnsi" w:hAnsiTheme="minorHAnsi" w:cstheme="minorHAnsi"/>
      <w:noProof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173CB7"/>
    <w:pPr>
      <w:spacing w:after="100"/>
      <w:ind w:left="480"/>
    </w:pPr>
  </w:style>
  <w:style w:type="paragraph" w:styleId="Kazalovsebine2">
    <w:name w:val="toc 2"/>
    <w:basedOn w:val="Navaden"/>
    <w:next w:val="Navaden"/>
    <w:autoRedefine/>
    <w:uiPriority w:val="39"/>
    <w:unhideWhenUsed/>
    <w:rsid w:val="00C3788E"/>
    <w:pPr>
      <w:tabs>
        <w:tab w:val="right" w:leader="dot" w:pos="9062"/>
      </w:tabs>
      <w:spacing w:after="100"/>
      <w:ind w:left="240"/>
    </w:p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uiPriority w:val="99"/>
    <w:rsid w:val="00ED5227"/>
    <w:pPr>
      <w:spacing w:before="60" w:after="160" w:line="240" w:lineRule="exact"/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Navaden"/>
    <w:uiPriority w:val="99"/>
    <w:rsid w:val="001473B2"/>
    <w:pPr>
      <w:spacing w:after="160" w:line="240" w:lineRule="exact"/>
    </w:pPr>
    <w:rPr>
      <w:rFonts w:asciiTheme="minorHAnsi" w:eastAsiaTheme="minorHAnsi" w:hAnsiTheme="minorHAnsi" w:cstheme="minorBidi"/>
      <w:kern w:val="2"/>
      <w:vertAlign w:val="superscript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A95ED3-A668-4C72-A96B-726DA248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Bevk Matija</cp:lastModifiedBy>
  <cp:revision>5</cp:revision>
  <cp:lastPrinted>2025-04-17T12:55:00Z</cp:lastPrinted>
  <dcterms:created xsi:type="dcterms:W3CDTF">2025-04-17T13:04:00Z</dcterms:created>
  <dcterms:modified xsi:type="dcterms:W3CDTF">2025-06-04T12:38:00Z</dcterms:modified>
</cp:coreProperties>
</file>