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A342" w14:textId="37A75041" w:rsidR="0049145D" w:rsidRPr="004157EF" w:rsidRDefault="0049145D" w:rsidP="004157EF">
      <w:pPr>
        <w:spacing w:after="0"/>
        <w:ind w:left="5664"/>
        <w:jc w:val="both"/>
        <w:rPr>
          <w:bCs/>
          <w:sz w:val="20"/>
          <w:szCs w:val="20"/>
        </w:rPr>
      </w:pPr>
      <w:r w:rsidRPr="004157EF">
        <w:rPr>
          <w:b/>
          <w:bCs/>
        </w:rPr>
        <w:t xml:space="preserve">Priloga </w:t>
      </w:r>
      <w:r w:rsidR="004157EF" w:rsidRPr="004157EF">
        <w:rPr>
          <w:b/>
          <w:bCs/>
        </w:rPr>
        <w:t xml:space="preserve">1 </w:t>
      </w:r>
      <w:r w:rsidR="004157EF" w:rsidRPr="00F36EB1">
        <w:rPr>
          <w:bCs/>
        </w:rPr>
        <w:t>–</w:t>
      </w:r>
      <w:r w:rsidR="004157EF" w:rsidRPr="004157EF">
        <w:rPr>
          <w:b/>
          <w:bCs/>
        </w:rPr>
        <w:t xml:space="preserve"> </w:t>
      </w:r>
      <w:r w:rsidR="00751BC4" w:rsidRPr="00751BC4">
        <w:rPr>
          <w:bCs/>
        </w:rPr>
        <w:t>N</w:t>
      </w:r>
      <w:r w:rsidR="001C3AC7">
        <w:rPr>
          <w:rFonts w:ascii="Calibri" w:eastAsia="Times New Roman" w:hAnsi="Calibri" w:cs="Arial"/>
          <w:color w:val="000000"/>
          <w:lang w:eastAsia="sl-SI"/>
        </w:rPr>
        <w:t xml:space="preserve">otranja prijava kršitve predpisa po </w:t>
      </w:r>
      <w:proofErr w:type="spellStart"/>
      <w:r w:rsidR="001C3AC7">
        <w:rPr>
          <w:rFonts w:ascii="Calibri" w:eastAsia="Times New Roman" w:hAnsi="Calibri" w:cs="Arial"/>
          <w:color w:val="000000"/>
          <w:lang w:eastAsia="sl-SI"/>
        </w:rPr>
        <w:t>ZZPri</w:t>
      </w:r>
      <w:proofErr w:type="spellEnd"/>
      <w:r w:rsidR="001C3AC7">
        <w:rPr>
          <w:rFonts w:ascii="Calibri" w:eastAsia="Times New Roman" w:hAnsi="Calibri" w:cs="Arial"/>
          <w:color w:val="000000"/>
          <w:lang w:eastAsia="sl-SI"/>
        </w:rPr>
        <w:t xml:space="preserve"> </w:t>
      </w:r>
    </w:p>
    <w:p w14:paraId="0C032D38" w14:textId="77777777" w:rsidR="0049145D" w:rsidRDefault="0049145D" w:rsidP="008F53A9">
      <w:pPr>
        <w:spacing w:after="0"/>
        <w:jc w:val="center"/>
        <w:rPr>
          <w:b/>
          <w:bCs/>
          <w:sz w:val="24"/>
          <w:szCs w:val="24"/>
        </w:rPr>
      </w:pPr>
    </w:p>
    <w:p w14:paraId="329B7C4D" w14:textId="77777777" w:rsidR="00751BC4" w:rsidRDefault="00751BC4" w:rsidP="004157EF">
      <w:pPr>
        <w:spacing w:after="0"/>
        <w:jc w:val="center"/>
        <w:rPr>
          <w:b/>
          <w:bCs/>
          <w:sz w:val="24"/>
          <w:szCs w:val="24"/>
        </w:rPr>
      </w:pPr>
    </w:p>
    <w:p w14:paraId="590CA225" w14:textId="28BE965F" w:rsidR="008A6EF6" w:rsidRPr="00751BC4" w:rsidRDefault="004157EF" w:rsidP="004157EF">
      <w:pPr>
        <w:spacing w:after="0"/>
        <w:jc w:val="center"/>
        <w:rPr>
          <w:b/>
          <w:bCs/>
        </w:rPr>
      </w:pPr>
      <w:r w:rsidRPr="00751BC4">
        <w:rPr>
          <w:b/>
          <w:bCs/>
        </w:rPr>
        <w:t>JAVNA AGENCIJA ZA ZNANSTVENORAZISKOVALNO IN INOVACIJSKO DEJAVNOST REPUBLIKE SLOVENIJE</w:t>
      </w:r>
    </w:p>
    <w:p w14:paraId="71E64085" w14:textId="04679A93" w:rsidR="004157EF" w:rsidRPr="00751BC4" w:rsidRDefault="004157EF" w:rsidP="004157EF">
      <w:pPr>
        <w:spacing w:after="0"/>
        <w:rPr>
          <w:b/>
          <w:bCs/>
        </w:rPr>
      </w:pP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11FC5BE2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 xml:space="preserve">PRIJAVA KRŠITVE PREDPISA PO </w:t>
      </w:r>
      <w:proofErr w:type="spellStart"/>
      <w:r w:rsidR="00371E24" w:rsidRPr="008A6EF6">
        <w:rPr>
          <w:b/>
          <w:bCs/>
        </w:rPr>
        <w:t>ZZP</w:t>
      </w:r>
      <w:r w:rsidR="0049145D">
        <w:rPr>
          <w:b/>
          <w:bCs/>
        </w:rPr>
        <w:t>ri</w:t>
      </w:r>
      <w:proofErr w:type="spellEnd"/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32C03B00" w:rsidR="005C3736" w:rsidRPr="008F53A9" w:rsidRDefault="004157EF" w:rsidP="000C5049">
      <w:pPr>
        <w:spacing w:after="0"/>
        <w:jc w:val="both"/>
      </w:pPr>
      <w:r>
        <w:t>Prijav</w:t>
      </w:r>
      <w:r w:rsidR="00751BC4">
        <w:t xml:space="preserve">o </w:t>
      </w:r>
      <w:r w:rsidR="008A6EF6" w:rsidRPr="008F53A9">
        <w:t>kršitve predpisa v skladu z Zakonom o zaščiti prijaviteljev</w:t>
      </w:r>
      <w:r w:rsidR="00751BC4">
        <w:t xml:space="preserve"> (v nadaljnjem besedilu: </w:t>
      </w:r>
      <w:proofErr w:type="spellStart"/>
      <w:r w:rsidR="00751BC4">
        <w:t>ZZPri</w:t>
      </w:r>
      <w:proofErr w:type="spellEnd"/>
      <w:r w:rsidR="00751BC4">
        <w:t>)</w:t>
      </w:r>
      <w:r w:rsidR="008A6EF6" w:rsidRPr="008F53A9">
        <w:t xml:space="preserve"> (</w:t>
      </w:r>
      <w:hyperlink r:id="rId8" w:history="1">
        <w:r w:rsidR="008F53A9" w:rsidRPr="00782F8D">
          <w:rPr>
            <w:rStyle w:val="Hiperpovezava"/>
          </w:rPr>
          <w:t>https://www.uradni-list.si/glasilo-uradni-list-rs/vsebina/2023-01-0301/zakon-o-zasciti-prijaviteljev-zzpri</w:t>
        </w:r>
      </w:hyperlink>
      <w:r w:rsidR="008A6EF6" w:rsidRPr="008F53A9">
        <w:t>)</w:t>
      </w:r>
      <w:r w:rsidR="005C3736" w:rsidRPr="008F53A9">
        <w:t xml:space="preserve"> </w:t>
      </w:r>
      <w:r w:rsidR="00C03AFF" w:rsidRPr="008F53A9">
        <w:t>lahko poda le fizična oseba</w:t>
      </w:r>
      <w:r w:rsidR="00751BC4">
        <w:t xml:space="preserve">. Prijavo se </w:t>
      </w:r>
      <w:r w:rsidR="005C3736" w:rsidRPr="008F53A9">
        <w:t>pošlj</w:t>
      </w:r>
      <w:r w:rsidR="00C03AFF" w:rsidRPr="008F53A9">
        <w:t>e</w:t>
      </w:r>
      <w:r w:rsidR="005C3736" w:rsidRPr="008F53A9">
        <w:t xml:space="preserve"> na naslov za prijave</w:t>
      </w:r>
      <w:r w:rsidR="00D40FC6" w:rsidRPr="008F53A9">
        <w:t xml:space="preserve"> </w:t>
      </w:r>
      <w:r w:rsidR="005D6F1E">
        <w:t>na</w:t>
      </w:r>
      <w:r w:rsidR="00D40FC6" w:rsidRPr="008F53A9">
        <w:t xml:space="preserve"> </w:t>
      </w:r>
      <w:r w:rsidR="008F53A9">
        <w:t xml:space="preserve">ARIS, ki </w:t>
      </w:r>
      <w:r w:rsidR="00751BC4">
        <w:t>so</w:t>
      </w:r>
      <w:r w:rsidR="008F53A9">
        <w:t xml:space="preserve"> naveden</w:t>
      </w:r>
      <w:r w:rsidR="00751BC4">
        <w:t>i</w:t>
      </w:r>
      <w:r w:rsidR="008F53A9">
        <w:t xml:space="preserve"> v Pravilih za </w:t>
      </w:r>
      <w:r w:rsidR="00751BC4">
        <w:t xml:space="preserve">vzpostavitev notranje poti za prijavo po </w:t>
      </w:r>
      <w:proofErr w:type="spellStart"/>
      <w:r w:rsidR="00751BC4">
        <w:t>ZZPri</w:t>
      </w:r>
      <w:proofErr w:type="spellEnd"/>
      <w:r w:rsidR="00751BC4">
        <w:t xml:space="preserve"> (v nadaljnjem besedilu: pravila) in so objavljena na spletni strani ARIS </w:t>
      </w:r>
      <w:hyperlink r:id="rId9" w:history="1">
        <w:r w:rsidR="00476DFA" w:rsidRPr="009C08D0">
          <w:rPr>
            <w:rStyle w:val="Hiperpovezava"/>
          </w:rPr>
          <w:t>http://www.arrs.si/sl/agencija/</w:t>
        </w:r>
      </w:hyperlink>
      <w:r w:rsidR="00476DFA">
        <w:t xml:space="preserve"> </w:t>
      </w:r>
      <w:r w:rsidR="00751BC4">
        <w:t>in</w:t>
      </w:r>
      <w:r w:rsidR="00476DFA">
        <w:t xml:space="preserve"> </w:t>
      </w:r>
      <w:hyperlink r:id="rId10" w:history="1">
        <w:r w:rsidR="00476DFA" w:rsidRPr="009C08D0">
          <w:rPr>
            <w:rStyle w:val="Hiperpovezava"/>
          </w:rPr>
          <w:t>http://www.arrs.si/sl/akti/</w:t>
        </w:r>
      </w:hyperlink>
      <w:r w:rsidR="00476DFA">
        <w:t xml:space="preserve"> ter</w:t>
      </w:r>
      <w:r w:rsidR="00751BC4">
        <w:t xml:space="preserve"> na internem mrežnem pogonu.</w:t>
      </w:r>
      <w:r w:rsidR="008A6EF6" w:rsidRPr="008F53A9">
        <w:t xml:space="preserve"> Ta prijava ni namenjena kršitvam, ki so se zgodile </w:t>
      </w:r>
      <w:r w:rsidR="001D7866" w:rsidRPr="008F53A9">
        <w:t xml:space="preserve">zunaj </w:t>
      </w:r>
      <w:r w:rsidR="008A6EF6" w:rsidRPr="008F53A9">
        <w:t xml:space="preserve">vašega delovnega okolja, ter npr. reševanju sporov s sodelavci, </w:t>
      </w:r>
      <w:proofErr w:type="spellStart"/>
      <w:r w:rsidR="008A6EF6" w:rsidRPr="008F53A9">
        <w:t>mobingu</w:t>
      </w:r>
      <w:proofErr w:type="spellEnd"/>
      <w:r w:rsidR="008A6EF6" w:rsidRPr="008F53A9">
        <w:t xml:space="preserve"> in podobno. </w:t>
      </w:r>
    </w:p>
    <w:p w14:paraId="2AF9A729" w14:textId="77777777" w:rsidR="000C5049" w:rsidRPr="008F53A9" w:rsidRDefault="000C5049" w:rsidP="000C5049">
      <w:pPr>
        <w:spacing w:after="0"/>
        <w:jc w:val="both"/>
      </w:pPr>
    </w:p>
    <w:p w14:paraId="24AB8053" w14:textId="5E260B55" w:rsidR="00371E24" w:rsidRPr="008F53A9" w:rsidRDefault="008A6EF6" w:rsidP="000C5049">
      <w:pPr>
        <w:spacing w:after="0"/>
        <w:jc w:val="both"/>
      </w:pPr>
      <w:r w:rsidRPr="008F53A9">
        <w:t>Vašo p</w:t>
      </w:r>
      <w:r w:rsidR="00371E24" w:rsidRPr="008F53A9">
        <w:t xml:space="preserve">rijavo bo obravnaval zaupnik </w:t>
      </w:r>
      <w:r w:rsidR="005D6F1E">
        <w:t>na</w:t>
      </w:r>
      <w:bookmarkStart w:id="0" w:name="_GoBack"/>
      <w:bookmarkEnd w:id="0"/>
      <w:r w:rsidR="00371E24" w:rsidRPr="008F53A9">
        <w:t xml:space="preserve"> </w:t>
      </w:r>
      <w:r w:rsidR="008F53A9">
        <w:t>ARIS</w:t>
      </w:r>
      <w:r w:rsidRPr="008F53A9">
        <w:t xml:space="preserve"> in vam po potrebi nudil pomoč v primeru povračilnih ukrepov delodajalca. </w:t>
      </w:r>
      <w:r w:rsidR="009C12ED" w:rsidRPr="008F53A9">
        <w:t>Prijava bo obravnavana v postopku, kot je opredeljen v</w:t>
      </w:r>
      <w:r w:rsidR="00751BC4">
        <w:t xml:space="preserve"> p</w:t>
      </w:r>
      <w:r w:rsidR="008F53A9">
        <w:t xml:space="preserve">ravilih </w:t>
      </w:r>
      <w:r w:rsidR="00751BC4">
        <w:t xml:space="preserve">in v </w:t>
      </w:r>
      <w:proofErr w:type="spellStart"/>
      <w:r w:rsidR="00751BC4">
        <w:t>ZZPri</w:t>
      </w:r>
      <w:proofErr w:type="spellEnd"/>
      <w:r w:rsidR="009C12ED" w:rsidRPr="008F53A9">
        <w:t>.</w:t>
      </w:r>
    </w:p>
    <w:p w14:paraId="6E1F2D53" w14:textId="77777777" w:rsidR="008A6EF6" w:rsidRPr="008F53A9" w:rsidRDefault="008A6EF6" w:rsidP="000C5049">
      <w:pPr>
        <w:spacing w:after="0"/>
        <w:jc w:val="both"/>
      </w:pPr>
    </w:p>
    <w:p w14:paraId="232AF329" w14:textId="77777777" w:rsidR="00751BC4" w:rsidRPr="008F53A9" w:rsidRDefault="008A6EF6" w:rsidP="00751BC4">
      <w:pPr>
        <w:spacing w:after="0"/>
        <w:jc w:val="both"/>
      </w:pPr>
      <w:r w:rsidRPr="008F53A9">
        <w:t xml:space="preserve">Če želite, lahko prijavo podate anonimno, brez razkritja svojih osebnih podatkov. </w:t>
      </w:r>
      <w:r w:rsidR="00751BC4" w:rsidRPr="008F53A9">
        <w:t>Za prejem povratnih informacij o obravnavi anonimne prijave, prosimo, da navedete, na kateri naslov oziroma način jo želite prejeti.</w:t>
      </w:r>
    </w:p>
    <w:p w14:paraId="68C4F1F8" w14:textId="77777777" w:rsidR="000C5049" w:rsidRPr="008F53A9" w:rsidRDefault="000C5049" w:rsidP="000C5049">
      <w:pPr>
        <w:spacing w:after="0"/>
        <w:jc w:val="both"/>
      </w:pPr>
    </w:p>
    <w:p w14:paraId="422AA80A" w14:textId="2E44B030" w:rsidR="00F36EB1" w:rsidRDefault="00371E24" w:rsidP="00F36EB1">
      <w:pPr>
        <w:spacing w:after="0"/>
        <w:jc w:val="both"/>
      </w:pPr>
      <w:r w:rsidRPr="008F53A9">
        <w:t xml:space="preserve">Če </w:t>
      </w:r>
      <w:r w:rsidR="00751BC4">
        <w:t xml:space="preserve">menite, da </w:t>
      </w:r>
      <w:r w:rsidRPr="008F53A9">
        <w:t>notranj</w:t>
      </w:r>
      <w:r w:rsidR="00A02412" w:rsidRPr="008F53A9">
        <w:t>e</w:t>
      </w:r>
      <w:r w:rsidRPr="008F53A9">
        <w:t xml:space="preserve"> prijav</w:t>
      </w:r>
      <w:r w:rsidR="00A02412" w:rsidRPr="008F53A9">
        <w:t>e</w:t>
      </w:r>
      <w:r w:rsidRPr="008F53A9">
        <w:t xml:space="preserve"> ni </w:t>
      </w:r>
      <w:r w:rsidR="00A02412" w:rsidRPr="008F53A9">
        <w:t>mogoče učinkovito obravnavati</w:t>
      </w:r>
      <w:r w:rsidR="00F36EB1">
        <w:t xml:space="preserve"> ali da obstaja tveganje povračilnih ukrepov</w:t>
      </w:r>
      <w:r w:rsidRPr="008F53A9">
        <w:t>, lahko podate zunanjo prijavo pristojnemu organu</w:t>
      </w:r>
      <w:r w:rsidR="00F36EB1">
        <w:t xml:space="preserve">, ki so določeni v </w:t>
      </w:r>
      <w:r w:rsidR="00FA6FDF" w:rsidRPr="008F53A9">
        <w:t>14.</w:t>
      </w:r>
      <w:r w:rsidR="001D7866" w:rsidRPr="008F53A9">
        <w:t> </w:t>
      </w:r>
      <w:r w:rsidR="00FA6FDF" w:rsidRPr="008F53A9">
        <w:t>člen</w:t>
      </w:r>
      <w:r w:rsidR="00F36EB1">
        <w:t>u</w:t>
      </w:r>
      <w:r w:rsidR="00FA6FDF" w:rsidRPr="008F53A9">
        <w:t xml:space="preserve"> </w:t>
      </w:r>
      <w:proofErr w:type="spellStart"/>
      <w:r w:rsidR="00FA6FDF" w:rsidRPr="008F53A9">
        <w:t>ZZPri</w:t>
      </w:r>
      <w:proofErr w:type="spellEnd"/>
      <w:r w:rsidR="00A02412" w:rsidRPr="008F53A9">
        <w:t>.</w:t>
      </w:r>
      <w:r w:rsidR="00F36EB1">
        <w:t xml:space="preserve"> Obrazec za zunanjo prijavo je dostopen na spletnih straneh organov za zunanjo prijavo. Tudi pristojni organ </w:t>
      </w:r>
      <w:r w:rsidR="00F36EB1" w:rsidRPr="008F53A9">
        <w:t xml:space="preserve">za zunanjo prijavo ne sme razkriti vaše identitete. Razkritje identitete brez vašega soglasja je v </w:t>
      </w:r>
      <w:proofErr w:type="spellStart"/>
      <w:r w:rsidR="00F36EB1" w:rsidRPr="008F53A9">
        <w:t>ZZPri</w:t>
      </w:r>
      <w:proofErr w:type="spellEnd"/>
      <w:r w:rsidR="00F36EB1" w:rsidRPr="008F53A9">
        <w:t xml:space="preserve"> določeno kot prekršek.</w:t>
      </w:r>
    </w:p>
    <w:p w14:paraId="1C27F50F" w14:textId="43F10F33" w:rsidR="00F36EB1" w:rsidRDefault="00F36EB1" w:rsidP="00F36EB1">
      <w:pPr>
        <w:spacing w:after="0"/>
        <w:jc w:val="both"/>
      </w:pPr>
    </w:p>
    <w:p w14:paraId="50CC8DF9" w14:textId="234948E0" w:rsidR="00F36EB1" w:rsidRPr="008F53A9" w:rsidRDefault="00F36EB1" w:rsidP="00F36EB1">
      <w:pPr>
        <w:spacing w:after="0"/>
        <w:jc w:val="both"/>
      </w:pPr>
      <w:r>
        <w:t>Zaupnik ali organ</w:t>
      </w:r>
      <w:r w:rsidRPr="008F53A9">
        <w:t>, ki bo obravnaval vašo prijavo, vas lahko zaradi učinkovite obravnave kršitve naknadno kontaktira.</w:t>
      </w:r>
    </w:p>
    <w:p w14:paraId="11E0EDB3" w14:textId="277BBB48" w:rsidR="00F36EB1" w:rsidRPr="008F53A9" w:rsidRDefault="00F36EB1" w:rsidP="00F36EB1">
      <w:pPr>
        <w:spacing w:after="0"/>
        <w:jc w:val="both"/>
      </w:pP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lastRenderedPageBreak/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0F18D20A" w:rsidR="005C3736" w:rsidRDefault="009B0F6E" w:rsidP="009B0F6E">
      <w:pPr>
        <w:spacing w:after="0"/>
      </w:pPr>
      <w:r w:rsidRPr="00736EDC">
        <w:t xml:space="preserve">Prijavitelj do zaščite po </w:t>
      </w:r>
      <w:proofErr w:type="spellStart"/>
      <w:r w:rsidRPr="00736EDC">
        <w:t>ZZPri</w:t>
      </w:r>
      <w:proofErr w:type="spellEnd"/>
      <w:r w:rsidRPr="00736EDC">
        <w:t xml:space="preserve"> ni upravičen, če je prijavo podal dve leti ali več po prenehanju kršitve.</w:t>
      </w:r>
      <w:r w:rsidRPr="00736EDC">
        <w:cr/>
      </w:r>
    </w:p>
    <w:p w14:paraId="463E7BE9" w14:textId="77777777" w:rsidR="00F36EB1" w:rsidRDefault="00F36EB1" w:rsidP="009B0F6E">
      <w:pPr>
        <w:spacing w:after="0"/>
      </w:pPr>
    </w:p>
    <w:p w14:paraId="04E638AC" w14:textId="77777777" w:rsidR="00F36EB1" w:rsidRPr="00736EDC" w:rsidRDefault="00F36EB1" w:rsidP="009B0F6E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457A43B" w14:textId="11444F8A" w:rsidR="00F36EB1" w:rsidRPr="00736EDC" w:rsidRDefault="009B0F6E" w:rsidP="00F36EB1">
            <w:pPr>
              <w:jc w:val="both"/>
            </w:pPr>
            <w:r>
              <w:t>Nekateri prijavitelji tvegajo tudi povračilne ukrepe, maščevanje s strani vodstva ali sodelavcev.</w:t>
            </w:r>
            <w:r w:rsidR="00F36EB1" w:rsidRPr="00736EDC">
              <w:t xml:space="preserve"> 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26018B00" w14:textId="77777777" w:rsidR="00F36EB1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499E08B" w14:textId="6202F1C2" w:rsidR="009B0F6E" w:rsidRDefault="00F36EB1" w:rsidP="00721E45">
            <w:r>
              <w:t>Označite oziroma navedite v kakšni obliki bi potrebovali pomoč in zaščito: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49566C1D" w14:textId="66246EE9" w:rsidR="00B607F9" w:rsidRDefault="00B607F9" w:rsidP="009B0F6E">
      <w:pPr>
        <w:spacing w:after="0"/>
      </w:pPr>
    </w:p>
    <w:p w14:paraId="1EBFD59C" w14:textId="77777777" w:rsidR="00F36EB1" w:rsidRDefault="00F36EB1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407289E7" w:rsidR="00E24E56" w:rsidRDefault="00E24E56"/>
    <w:p w14:paraId="052140A8" w14:textId="587C7940" w:rsidR="00F36EB1" w:rsidRDefault="00F36EB1">
      <w:r>
        <w:t>V __________________ dne ___________</w:t>
      </w:r>
    </w:p>
    <w:p w14:paraId="3A446C15" w14:textId="6DF347AE" w:rsidR="00F36EB1" w:rsidRDefault="00F36EB1"/>
    <w:p w14:paraId="2911C730" w14:textId="7038533A" w:rsidR="00F36EB1" w:rsidRDefault="00F36E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3BDDD4AD" w14:textId="5ACFE401" w:rsidR="00F36EB1" w:rsidRDefault="00F36E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46AD77F" w14:textId="05563411" w:rsidR="00F36EB1" w:rsidRDefault="00F36E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(neobvezno za anonimno prijavo)</w:t>
      </w:r>
    </w:p>
    <w:sectPr w:rsidR="00F3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A0671"/>
    <w:rsid w:val="001B6C4C"/>
    <w:rsid w:val="001C3AC7"/>
    <w:rsid w:val="001D7866"/>
    <w:rsid w:val="002405A0"/>
    <w:rsid w:val="0034347F"/>
    <w:rsid w:val="0034768A"/>
    <w:rsid w:val="00360402"/>
    <w:rsid w:val="00371E24"/>
    <w:rsid w:val="004157EF"/>
    <w:rsid w:val="00476DFA"/>
    <w:rsid w:val="0049145D"/>
    <w:rsid w:val="004B7370"/>
    <w:rsid w:val="005047E5"/>
    <w:rsid w:val="005A1EF6"/>
    <w:rsid w:val="005C3736"/>
    <w:rsid w:val="005D6F1E"/>
    <w:rsid w:val="0070489A"/>
    <w:rsid w:val="00736EDC"/>
    <w:rsid w:val="00751BC4"/>
    <w:rsid w:val="007C6870"/>
    <w:rsid w:val="008A6EF6"/>
    <w:rsid w:val="008D298B"/>
    <w:rsid w:val="008F53A9"/>
    <w:rsid w:val="009B0F6E"/>
    <w:rsid w:val="009B4535"/>
    <w:rsid w:val="009C12ED"/>
    <w:rsid w:val="00A02412"/>
    <w:rsid w:val="00A64C05"/>
    <w:rsid w:val="00A66B3A"/>
    <w:rsid w:val="00B10B90"/>
    <w:rsid w:val="00B22AE9"/>
    <w:rsid w:val="00B607F9"/>
    <w:rsid w:val="00C03AFF"/>
    <w:rsid w:val="00D40FC6"/>
    <w:rsid w:val="00D55962"/>
    <w:rsid w:val="00D96961"/>
    <w:rsid w:val="00DB521E"/>
    <w:rsid w:val="00DD597C"/>
    <w:rsid w:val="00E20D02"/>
    <w:rsid w:val="00E24E56"/>
    <w:rsid w:val="00F36EB1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8F53A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53A9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2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01/zakon-o-zasciti-prijaviteljev-zzpr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rrs.si/sl/akt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rrs.si/sl/agencij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F9195-5798-452C-B09B-031E712CD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Tomaževič Aničin Tatjana</cp:lastModifiedBy>
  <cp:revision>8</cp:revision>
  <cp:lastPrinted>2023-05-23T10:46:00Z</cp:lastPrinted>
  <dcterms:created xsi:type="dcterms:W3CDTF">2023-05-16T10:12:00Z</dcterms:created>
  <dcterms:modified xsi:type="dcterms:W3CDTF">2023-05-23T10:46:00Z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